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3D39" w14:textId="77777777" w:rsidR="00C06175" w:rsidRPr="00475363" w:rsidRDefault="00C06175" w:rsidP="00475363">
      <w:pPr>
        <w:pStyle w:val="Heading1"/>
      </w:pPr>
      <w:bookmarkStart w:id="0" w:name="_Toc22046896"/>
      <w:r w:rsidRPr="00475363"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553"/>
        <w:gridCol w:w="31"/>
        <w:gridCol w:w="1793"/>
        <w:gridCol w:w="2935"/>
        <w:gridCol w:w="22"/>
        <w:gridCol w:w="901"/>
        <w:gridCol w:w="16"/>
        <w:gridCol w:w="908"/>
        <w:gridCol w:w="13"/>
        <w:gridCol w:w="912"/>
        <w:gridCol w:w="9"/>
        <w:gridCol w:w="917"/>
      </w:tblGrid>
      <w:tr w:rsidR="00C06175" w:rsidRPr="00801847" w14:paraId="092045AE" w14:textId="77777777" w:rsidTr="007E7195">
        <w:trPr>
          <w:trHeight w:val="400"/>
        </w:trPr>
        <w:tc>
          <w:tcPr>
            <w:tcW w:w="5000" w:type="pct"/>
            <w:gridSpan w:val="12"/>
            <w:shd w:val="clear" w:color="auto" w:fill="801619"/>
          </w:tcPr>
          <w:p w14:paraId="333B6862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BD0DB2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</w:rPr>
              <w:t>ISO 18788:2015</w:t>
            </w:r>
          </w:p>
        </w:tc>
      </w:tr>
      <w:tr w:rsidR="00C06175" w:rsidRPr="00801847" w14:paraId="3221F409" w14:textId="77777777" w:rsidTr="003B60AB">
        <w:trPr>
          <w:trHeight w:val="447"/>
        </w:trPr>
        <w:tc>
          <w:tcPr>
            <w:tcW w:w="2948" w:type="pct"/>
            <w:gridSpan w:val="4"/>
            <w:vMerge w:val="restart"/>
            <w:vAlign w:val="center"/>
          </w:tcPr>
          <w:p w14:paraId="361DE207" w14:textId="77777777" w:rsidR="00C06175" w:rsidRPr="00C06175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r w:rsidRPr="00C06175">
              <w:rPr>
                <w:rFonts w:cs="Arial"/>
                <w:b/>
                <w:sz w:val="18"/>
                <w:lang w:val="fr-FR"/>
              </w:rPr>
              <w:t>1</w:t>
            </w:r>
            <w:r w:rsidRPr="00C06175">
              <w:rPr>
                <w:rFonts w:cs="Arial"/>
                <w:sz w:val="18"/>
                <w:lang w:val="fr-FR"/>
              </w:rPr>
              <w:t>: Initial Audit</w:t>
            </w:r>
          </w:p>
          <w:p w14:paraId="3374FAC3" w14:textId="77777777" w:rsidR="00C06175" w:rsidRPr="00C06175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r w:rsidRPr="00C06175">
              <w:rPr>
                <w:rFonts w:cs="Arial"/>
                <w:b/>
                <w:sz w:val="18"/>
                <w:lang w:val="fr-FR"/>
              </w:rPr>
              <w:t>2:</w:t>
            </w:r>
            <w:r w:rsidRPr="00C06175">
              <w:rPr>
                <w:rFonts w:cs="Arial"/>
                <w:sz w:val="18"/>
                <w:lang w:val="fr-FR"/>
              </w:rPr>
              <w:t xml:space="preserve"> Surveillance 1 Audit</w:t>
            </w:r>
          </w:p>
          <w:p w14:paraId="29C4EAF9" w14:textId="77777777" w:rsidR="00C06175" w:rsidRPr="00C06175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r w:rsidRPr="00C06175">
              <w:rPr>
                <w:rFonts w:cs="Arial"/>
                <w:b/>
                <w:sz w:val="18"/>
                <w:lang w:val="fr-FR"/>
              </w:rPr>
              <w:t>3</w:t>
            </w:r>
            <w:r w:rsidRPr="00C06175">
              <w:rPr>
                <w:rFonts w:cs="Arial"/>
                <w:sz w:val="18"/>
                <w:lang w:val="fr-FR"/>
              </w:rPr>
              <w:t>: Surveillance 2 Audit</w:t>
            </w:r>
          </w:p>
          <w:p w14:paraId="02772E06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52" w:type="pct"/>
            <w:gridSpan w:val="8"/>
            <w:vAlign w:val="center"/>
          </w:tcPr>
          <w:p w14:paraId="312D4E4F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5B7554">
              <w:rPr>
                <w:rFonts w:cs="Arial"/>
                <w:b/>
                <w:color w:val="A11E29"/>
              </w:rPr>
              <w:t>Plan</w:t>
            </w:r>
          </w:p>
        </w:tc>
      </w:tr>
      <w:tr w:rsidR="00C06175" w:rsidRPr="00801847" w14:paraId="416A8926" w14:textId="77777777" w:rsidTr="003B60AB">
        <w:trPr>
          <w:trHeight w:val="461"/>
        </w:trPr>
        <w:tc>
          <w:tcPr>
            <w:tcW w:w="2948" w:type="pct"/>
            <w:gridSpan w:val="4"/>
            <w:vMerge/>
            <w:shd w:val="clear" w:color="auto" w:fill="auto"/>
            <w:vAlign w:val="center"/>
          </w:tcPr>
          <w:p w14:paraId="5B9BC4C0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1D7DE88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5180C6A5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4518D78" w14:textId="77777777" w:rsidR="00C06175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2</w:t>
            </w:r>
          </w:p>
          <w:p w14:paraId="57AD2A28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9371A26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1F2E092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1D9E26CB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574306D9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C06175" w:rsidRPr="00801847" w14:paraId="6DBE8B0F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2F1C5A3C" w14:textId="77777777" w:rsidR="00C06175" w:rsidRPr="007E7195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7E7195">
              <w:rPr>
                <w:rFonts w:cs="Arial"/>
                <w:b/>
                <w:color w:val="801619"/>
                <w:sz w:val="18"/>
              </w:rPr>
              <w:t>4 Context of the organization</w:t>
            </w:r>
          </w:p>
        </w:tc>
      </w:tr>
      <w:tr w:rsidR="00C06175" w:rsidRPr="00801847" w14:paraId="6E1ADD38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41E9A16E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3AE2D0DA" w14:textId="77777777" w:rsidR="00C06175" w:rsidRPr="005229B2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Understanding the organization and its context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2A731782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C59A7A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6825C55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421D0378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60DA60EB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17A5AA41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49812B4C" w14:textId="77777777" w:rsidR="00C06175" w:rsidRPr="005229B2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Understanding</w:t>
            </w:r>
            <w:r>
              <w:rPr>
                <w:sz w:val="18"/>
              </w:rPr>
              <w:t xml:space="preserve"> the needs and expectations of stakeholders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7B66D879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38BA04E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E919E0A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0368A6F9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4C51BC11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34C4F5A2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03100EAA" w14:textId="77777777" w:rsidR="00C06175" w:rsidRPr="005229B2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 xml:space="preserve">Determining the scope of the </w:t>
            </w:r>
            <w:r>
              <w:rPr>
                <w:sz w:val="18"/>
              </w:rPr>
              <w:t>security operations management system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A0F35D3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4909D9F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AFBAF8F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348ACFC6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317BB08E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76A8A98B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3F7D43BD" w14:textId="77777777" w:rsidR="00C06175" w:rsidRPr="005229B2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S</w:t>
            </w:r>
            <w:r>
              <w:rPr>
                <w:sz w:val="18"/>
              </w:rPr>
              <w:t xml:space="preserve">ecurity operations </w:t>
            </w:r>
            <w:r w:rsidRPr="00853711">
              <w:rPr>
                <w:sz w:val="18"/>
              </w:rPr>
              <w:t>management system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439C8872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72B4EA2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3749929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2B247A7C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7DCD69F0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7130F254" w14:textId="77777777" w:rsidR="00C06175" w:rsidRPr="007E7195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7E7195">
              <w:rPr>
                <w:rFonts w:cs="Arial"/>
                <w:b/>
                <w:color w:val="801619"/>
                <w:sz w:val="18"/>
              </w:rPr>
              <w:t>5 Leadership</w:t>
            </w:r>
          </w:p>
        </w:tc>
      </w:tr>
      <w:tr w:rsidR="00C06175" w:rsidRPr="00801847" w14:paraId="49D32B5F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4C660BE8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01E39688" w14:textId="77777777" w:rsidR="00C06175" w:rsidRPr="005229B2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Leadership and commitment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3128B51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97766D6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4B10A5E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16E77DD6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78119F37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4533B0EE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6B1776FF" w14:textId="77777777" w:rsidR="00C06175" w:rsidRPr="005229B2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Policy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7E3CFAFC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4759A8C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EB6B039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31933980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2D572082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5715F844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00E22924" w14:textId="77777777" w:rsidR="00C06175" w:rsidRPr="005229B2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Organizational roles, responsibilities and authorities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7F50F4C9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FCBB163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4611DC6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3CC0039B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0E6BBF3D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286F4D8" w14:textId="77777777" w:rsidR="00C06175" w:rsidRPr="007E7195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7E7195">
              <w:rPr>
                <w:rFonts w:cs="Arial"/>
                <w:b/>
                <w:color w:val="801619"/>
                <w:sz w:val="18"/>
              </w:rPr>
              <w:t>6 Planning</w:t>
            </w:r>
          </w:p>
        </w:tc>
      </w:tr>
      <w:tr w:rsidR="00C06175" w:rsidRPr="00801847" w14:paraId="2F25C700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5694468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11637354" w14:textId="77777777" w:rsidR="00C06175" w:rsidRPr="005229B2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Actions to address risks and opportunities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2F4C2AC5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8118576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7339B4B0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07D5C651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08038735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57501FF8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37E7462F" w14:textId="77777777" w:rsidR="00C06175" w:rsidRPr="00853711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Security operations objectives and planning to achieve them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3E7C51CA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25A8E9F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71E343E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4CC6F721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1EAFFEC8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A66A40B" w14:textId="77777777" w:rsidR="00C06175" w:rsidRPr="007E7195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7E7195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7E7195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C06175" w:rsidRPr="00801847" w14:paraId="014C0893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60CE0EC1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5C18E29F" w14:textId="77777777" w:rsidR="00C06175" w:rsidRPr="005229B2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53711">
              <w:rPr>
                <w:sz w:val="18"/>
              </w:rPr>
              <w:t>Resources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41BAC5C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54333B9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E240969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7789ECB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1154529C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5CF190E5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3A508273" w14:textId="77777777" w:rsidR="00C06175" w:rsidRPr="00853711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Competence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3DA9523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3C4CD8C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00E301A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4B5830C8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67090D4A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6AF1D800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5AF87414" w14:textId="77777777" w:rsidR="00C06175" w:rsidRPr="00853711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Awareness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88A1BAE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55491B7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866F978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717D17DA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145E12DB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614FBCE7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4B0ECEC5" w14:textId="77777777" w:rsidR="00C06175" w:rsidRPr="00853711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Communication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21F4824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51F481F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C1EAC33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2FC0D953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44EE8411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78061CE5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1D8F6605" w14:textId="77777777" w:rsidR="00C06175" w:rsidRPr="00853711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Documented information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214985CA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C9E6429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3754134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4453263B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6DE1A1D6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D4D69D4" w14:textId="77777777" w:rsidR="00C06175" w:rsidRPr="007E7195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7E7195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C06175" w:rsidRPr="00801847" w14:paraId="6B992848" w14:textId="77777777" w:rsidTr="003B60AB">
        <w:trPr>
          <w:trHeight w:val="201"/>
        </w:trPr>
        <w:tc>
          <w:tcPr>
            <w:tcW w:w="307" w:type="pct"/>
            <w:shd w:val="clear" w:color="auto" w:fill="auto"/>
            <w:vAlign w:val="center"/>
          </w:tcPr>
          <w:p w14:paraId="040A74F3" w14:textId="77777777" w:rsidR="00C06175" w:rsidRPr="00801847" w:rsidRDefault="00C06175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20353877" w14:textId="77777777" w:rsidR="00C06175" w:rsidRPr="005229B2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53711">
              <w:rPr>
                <w:sz w:val="18"/>
              </w:rPr>
              <w:t>Operational planning and control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34C3EAD3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B145FF7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7B2733A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53FB5282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0F25289F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6DAB30F0" w14:textId="77777777" w:rsidR="00C06175" w:rsidRPr="00801847" w:rsidRDefault="00C06175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5B815ED9" w14:textId="77777777" w:rsidR="00C06175" w:rsidRPr="001B381E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Establishing norms of behavior and codes of ethical conduct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D2087D2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40746BA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6311355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73BF5B79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45C29BB1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1F941263" w14:textId="77777777" w:rsidR="00C06175" w:rsidRPr="00801847" w:rsidRDefault="00C06175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0E922367" w14:textId="77777777" w:rsidR="00C06175" w:rsidRPr="001B381E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Use of force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764EC2E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5C55850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ED99FFF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0DDBD68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520A41AD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55DB9F2E" w14:textId="77777777" w:rsidR="00C06175" w:rsidRPr="00801847" w:rsidRDefault="00C06175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6576854B" w14:textId="77777777" w:rsidR="00C06175" w:rsidRPr="001B381E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Apprehension and search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EE4896E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70790C1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ED2957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1FBDDE6A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66920A9A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6E867A63" w14:textId="77777777" w:rsidR="00C06175" w:rsidRPr="00801847" w:rsidRDefault="00C06175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3812216D" w14:textId="77777777" w:rsidR="00C06175" w:rsidRPr="001B381E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Operations in support of law enforcement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2A991702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E147B59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2CCD416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06F0FFC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08D4B51D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0BADB072" w14:textId="77777777" w:rsidR="00C06175" w:rsidRPr="00801847" w:rsidRDefault="00C06175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2156CF4C" w14:textId="77777777" w:rsidR="00C06175" w:rsidRPr="001B381E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Resources, roles, responsibility and authority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A5B4DD6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BC5B933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B5EA4AF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68E0882A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51B5CCCC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6334C4B1" w14:textId="77777777" w:rsidR="00C06175" w:rsidRPr="00801847" w:rsidRDefault="00C06175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7A6AAC1D" w14:textId="77777777" w:rsidR="00C06175" w:rsidRPr="001B381E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Occupational health and safety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6959D15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5C1CE4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71440EE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0F0BC5F4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3A43ECD6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467E9FED" w14:textId="77777777" w:rsidR="00C06175" w:rsidRDefault="00C06175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8.8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02CA1D92" w14:textId="77777777" w:rsidR="00C06175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Incident management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EDD0EAE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188FC3C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F415E2B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29C65F54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1DCFD1D6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AE1A6FB" w14:textId="77777777" w:rsidR="00C06175" w:rsidRPr="007E7195" w:rsidRDefault="00C06175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7E7195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C06175" w:rsidRPr="00801847" w14:paraId="0640B2C1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48B1D2BD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68EE67E3" w14:textId="77777777" w:rsidR="00C06175" w:rsidRPr="001B381E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Monitoring, measurement, analysis and evaluation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D145765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0696EB2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7C8748F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402C803E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35D8E4A4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7B163CA0" w14:textId="77777777" w:rsidR="00C06175" w:rsidRPr="00801847" w:rsidRDefault="00C06175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1F20ADE7" w14:textId="77777777" w:rsidR="00C06175" w:rsidRPr="001B381E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Internal audit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43BC406C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8005058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F170308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20DC1330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5CDB0639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5CC83700" w14:textId="77777777" w:rsidR="00C06175" w:rsidRPr="00801847" w:rsidRDefault="00C06175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07F2E986" w14:textId="77777777" w:rsidR="00C06175" w:rsidRPr="001B381E" w:rsidRDefault="00C06175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Management review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CF56A16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DF38E82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3AED3C3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24FEC512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06175" w:rsidRPr="00801847" w14:paraId="37F06AD2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98AABDF" w14:textId="77777777" w:rsidR="00C06175" w:rsidRPr="007E7195" w:rsidRDefault="00C06175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7E7195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C06175" w:rsidRPr="00801847" w14:paraId="3B2A7623" w14:textId="77777777" w:rsidTr="003B60AB">
        <w:trPr>
          <w:trHeight w:val="247"/>
        </w:trPr>
        <w:tc>
          <w:tcPr>
            <w:tcW w:w="324" w:type="pct"/>
            <w:gridSpan w:val="2"/>
            <w:shd w:val="clear" w:color="auto" w:fill="auto"/>
            <w:vAlign w:val="center"/>
          </w:tcPr>
          <w:p w14:paraId="1D3EC7D8" w14:textId="77777777" w:rsidR="00C06175" w:rsidRPr="00801847" w:rsidRDefault="00C06175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6" w:type="pct"/>
            <w:gridSpan w:val="3"/>
            <w:shd w:val="clear" w:color="auto" w:fill="auto"/>
            <w:vAlign w:val="center"/>
          </w:tcPr>
          <w:p w14:paraId="0C855CDF" w14:textId="77777777" w:rsidR="00C06175" w:rsidRPr="00F246C9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7348A1B6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4470C6FE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358ECC20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239B6E6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06175" w:rsidRPr="00801847" w14:paraId="166CA6EC" w14:textId="77777777" w:rsidTr="003B60AB">
        <w:trPr>
          <w:trHeight w:val="247"/>
        </w:trPr>
        <w:tc>
          <w:tcPr>
            <w:tcW w:w="324" w:type="pct"/>
            <w:gridSpan w:val="2"/>
            <w:shd w:val="clear" w:color="auto" w:fill="auto"/>
            <w:vAlign w:val="center"/>
          </w:tcPr>
          <w:p w14:paraId="6702FBB9" w14:textId="77777777" w:rsidR="00C06175" w:rsidRPr="00801847" w:rsidRDefault="00C06175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6" w:type="pct"/>
            <w:gridSpan w:val="3"/>
            <w:shd w:val="clear" w:color="auto" w:fill="auto"/>
            <w:vAlign w:val="center"/>
          </w:tcPr>
          <w:p w14:paraId="787FCE55" w14:textId="77777777" w:rsidR="00C06175" w:rsidRPr="00F246C9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5A1B82D2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6C769A83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1D1286D5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ACB5AF0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06175" w:rsidRPr="00801847" w14:paraId="48C279BD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14C576A" w14:textId="77777777" w:rsidR="00C06175" w:rsidRPr="007E7195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7E7195">
              <w:rPr>
                <w:rFonts w:cs="Arial"/>
                <w:b/>
                <w:color w:val="801619"/>
                <w:sz w:val="18"/>
                <w:szCs w:val="18"/>
              </w:rPr>
              <w:t>11 Additional requirements</w:t>
            </w:r>
            <w:r w:rsidRPr="007E7195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C06175" w:rsidRPr="00801847" w14:paraId="4D70DA69" w14:textId="77777777" w:rsidTr="003B60AB">
        <w:trPr>
          <w:trHeight w:val="247"/>
        </w:trPr>
        <w:tc>
          <w:tcPr>
            <w:tcW w:w="324" w:type="pct"/>
            <w:gridSpan w:val="2"/>
            <w:shd w:val="clear" w:color="auto" w:fill="auto"/>
            <w:vAlign w:val="center"/>
          </w:tcPr>
          <w:p w14:paraId="67C527A4" w14:textId="77777777" w:rsidR="00C06175" w:rsidRDefault="00C06175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3"/>
            <w:shd w:val="clear" w:color="auto" w:fill="auto"/>
            <w:vAlign w:val="center"/>
          </w:tcPr>
          <w:p w14:paraId="118EB292" w14:textId="77777777" w:rsidR="00C06175" w:rsidRDefault="00C06175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2A654569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0A2493BB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38442475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93766D6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06175" w:rsidRPr="00801847" w14:paraId="377712F4" w14:textId="77777777" w:rsidTr="003B60AB">
        <w:trPr>
          <w:trHeight w:val="247"/>
        </w:trPr>
        <w:tc>
          <w:tcPr>
            <w:tcW w:w="324" w:type="pct"/>
            <w:gridSpan w:val="2"/>
            <w:shd w:val="clear" w:color="auto" w:fill="auto"/>
            <w:vAlign w:val="center"/>
          </w:tcPr>
          <w:p w14:paraId="7D77D099" w14:textId="77777777" w:rsidR="00C06175" w:rsidRDefault="00C06175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3"/>
            <w:shd w:val="clear" w:color="auto" w:fill="auto"/>
            <w:vAlign w:val="center"/>
          </w:tcPr>
          <w:p w14:paraId="788A7158" w14:textId="77777777" w:rsidR="00C06175" w:rsidRDefault="00C06175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722B2F3B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7DBFEAC8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469F00B4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CEAD194" w14:textId="77777777" w:rsidR="00C06175" w:rsidRPr="00801847" w:rsidRDefault="00C06175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C06175" w:rsidRPr="00801847" w14:paraId="7214FCE5" w14:textId="77777777" w:rsidTr="003B60AB">
        <w:trPr>
          <w:trHeight w:val="961"/>
        </w:trPr>
        <w:tc>
          <w:tcPr>
            <w:tcW w:w="1319" w:type="pct"/>
            <w:gridSpan w:val="3"/>
            <w:vAlign w:val="center"/>
          </w:tcPr>
          <w:p w14:paraId="6E1EDB9A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81" w:type="pct"/>
            <w:gridSpan w:val="9"/>
            <w:vAlign w:val="center"/>
          </w:tcPr>
          <w:p w14:paraId="30DB8F4B" w14:textId="77777777" w:rsidR="00C06175" w:rsidRPr="00801847" w:rsidRDefault="00C06175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2A36D66D" w14:textId="77777777" w:rsidR="00C06175" w:rsidRDefault="00C06175" w:rsidP="00C06175"/>
    <w:p w14:paraId="14CCE98B" w14:textId="77777777" w:rsidR="00C06175" w:rsidRPr="00805B45" w:rsidRDefault="00C06175" w:rsidP="00C06175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14283A16" w14:textId="77777777" w:rsidR="00C06175" w:rsidRPr="00F707D0" w:rsidRDefault="00C06175" w:rsidP="00C06175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B4148C1" w14:textId="20667D86" w:rsidR="00F707D0" w:rsidRPr="00C06175" w:rsidRDefault="00F707D0" w:rsidP="00C06175"/>
    <w:sectPr w:rsidR="00F707D0" w:rsidRPr="00C06175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202A7" w14:textId="77777777" w:rsidR="00E06806" w:rsidRDefault="00E06806" w:rsidP="005B21C4">
      <w:r>
        <w:separator/>
      </w:r>
    </w:p>
  </w:endnote>
  <w:endnote w:type="continuationSeparator" w:id="0">
    <w:p w14:paraId="1CAF8675" w14:textId="77777777" w:rsidR="00E06806" w:rsidRDefault="00E06806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A158" w14:textId="77777777" w:rsidR="00277CC5" w:rsidRDefault="00277CC5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1BA9780D" w14:textId="77777777" w:rsidR="00277CC5" w:rsidRDefault="00277CC5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63C28" w14:textId="7A07839E" w:rsidR="00277CC5" w:rsidRDefault="00277CC5">
    <w:pPr>
      <w:pStyle w:val="Footer"/>
    </w:pPr>
  </w:p>
  <w:p w14:paraId="538FB417" w14:textId="645C9CE4" w:rsidR="00277CC5" w:rsidRDefault="00277CC5" w:rsidP="00A5079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19DC" w14:textId="1F7146A3" w:rsidR="00277CC5" w:rsidRDefault="00277CC5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112C614F" wp14:editId="57AF8C97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6" name="Picture 36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112C614F" wp14:editId="499673C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7" name="Picture 3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2C614F" wp14:editId="31704B82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8" name="Picture 38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976" behindDoc="1" locked="0" layoutInCell="1" allowOverlap="1" wp14:anchorId="112C614F" wp14:editId="6378CD2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9" name="Picture 3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4688" behindDoc="1" locked="0" layoutInCell="1" allowOverlap="1" wp14:anchorId="112C614F" wp14:editId="7BA73AC8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0" name="Picture 4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2400" behindDoc="1" locked="0" layoutInCell="1" allowOverlap="1" wp14:anchorId="112C614F" wp14:editId="75BF56D6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1" name="Picture 41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3024" w14:textId="77777777" w:rsidR="00E06806" w:rsidRDefault="00E06806" w:rsidP="005B21C4">
      <w:r>
        <w:separator/>
      </w:r>
    </w:p>
  </w:footnote>
  <w:footnote w:type="continuationSeparator" w:id="0">
    <w:p w14:paraId="3F6C35F0" w14:textId="77777777" w:rsidR="00E06806" w:rsidRDefault="00E06806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4F9D" w14:textId="77777777" w:rsidR="006C1741" w:rsidRDefault="006C1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6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12"/>
      <w:gridCol w:w="4048"/>
      <w:gridCol w:w="4908"/>
    </w:tblGrid>
    <w:tr w:rsidR="006C1741" w:rsidRPr="0062110C" w14:paraId="6C0C4DD0" w14:textId="77777777" w:rsidTr="001825F6">
      <w:trPr>
        <w:trHeight w:val="360"/>
      </w:trPr>
      <w:tc>
        <w:tcPr>
          <w:tcW w:w="2612" w:type="dxa"/>
          <w:vMerge w:val="restart"/>
          <w:shd w:val="clear" w:color="auto" w:fill="auto"/>
          <w:vAlign w:val="center"/>
        </w:tcPr>
        <w:p w14:paraId="7C8F23C6" w14:textId="77777777" w:rsidR="006C1741" w:rsidRPr="00DA2D7A" w:rsidRDefault="006C1741" w:rsidP="006C1741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C57E7FD" wp14:editId="136BA157">
                <wp:extent cx="1428750" cy="285750"/>
                <wp:effectExtent l="0" t="0" r="0" b="0"/>
                <wp:docPr id="38075347" name="Graphic 38075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8" w:type="dxa"/>
          <w:vMerge w:val="restart"/>
          <w:shd w:val="clear" w:color="auto" w:fill="auto"/>
        </w:tcPr>
        <w:p w14:paraId="1A5C6442" w14:textId="77777777" w:rsidR="006C1741" w:rsidRPr="0062110C" w:rsidRDefault="006C1741" w:rsidP="006C1741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 _18788</w:t>
          </w:r>
        </w:p>
        <w:p w14:paraId="657EFF3B" w14:textId="77777777" w:rsidR="006C1741" w:rsidRPr="0062110C" w:rsidRDefault="006C1741" w:rsidP="006C174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541270AB" w14:textId="77777777" w:rsidR="006C1741" w:rsidRPr="00F201A4" w:rsidRDefault="006C1741" w:rsidP="006C17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Classification: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Internal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908" w:type="dxa"/>
          <w:shd w:val="clear" w:color="auto" w:fill="auto"/>
        </w:tcPr>
        <w:p w14:paraId="62794216" w14:textId="77777777" w:rsidR="006C1741" w:rsidRPr="0062110C" w:rsidRDefault="006C1741" w:rsidP="006C174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60E92A65" w14:textId="77777777" w:rsidR="006C1741" w:rsidRPr="0062110C" w:rsidRDefault="006C1741" w:rsidP="006C174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6C1741" w:rsidRPr="0062110C" w14:paraId="3D3486C9" w14:textId="77777777" w:rsidTr="001825F6">
      <w:trPr>
        <w:trHeight w:val="156"/>
      </w:trPr>
      <w:tc>
        <w:tcPr>
          <w:tcW w:w="2612" w:type="dxa"/>
          <w:vMerge/>
          <w:shd w:val="clear" w:color="auto" w:fill="auto"/>
        </w:tcPr>
        <w:p w14:paraId="2F121EB2" w14:textId="77777777" w:rsidR="006C1741" w:rsidRPr="00DA2D7A" w:rsidRDefault="006C1741" w:rsidP="006C174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048" w:type="dxa"/>
          <w:vMerge/>
          <w:shd w:val="clear" w:color="auto" w:fill="auto"/>
        </w:tcPr>
        <w:p w14:paraId="65306F80" w14:textId="77777777" w:rsidR="006C1741" w:rsidRPr="0062110C" w:rsidRDefault="006C1741" w:rsidP="006C174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908" w:type="dxa"/>
          <w:shd w:val="clear" w:color="auto" w:fill="auto"/>
        </w:tcPr>
        <w:p w14:paraId="0E325D5E" w14:textId="77777777" w:rsidR="006C1741" w:rsidRPr="0062110C" w:rsidRDefault="006C1741" w:rsidP="006C174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1.0</w:t>
          </w:r>
        </w:p>
      </w:tc>
    </w:tr>
    <w:tr w:rsidR="006C1741" w:rsidRPr="0062110C" w14:paraId="4BF97705" w14:textId="77777777" w:rsidTr="001825F6">
      <w:trPr>
        <w:trHeight w:val="326"/>
      </w:trPr>
      <w:tc>
        <w:tcPr>
          <w:tcW w:w="2612" w:type="dxa"/>
          <w:vMerge/>
          <w:shd w:val="clear" w:color="auto" w:fill="auto"/>
        </w:tcPr>
        <w:p w14:paraId="2323AA3B" w14:textId="77777777" w:rsidR="006C1741" w:rsidRPr="00DA2D7A" w:rsidRDefault="006C1741" w:rsidP="006C174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048" w:type="dxa"/>
          <w:vMerge/>
          <w:shd w:val="clear" w:color="auto" w:fill="auto"/>
        </w:tcPr>
        <w:p w14:paraId="2A4671C7" w14:textId="77777777" w:rsidR="006C1741" w:rsidRPr="0062110C" w:rsidRDefault="006C1741" w:rsidP="006C174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908" w:type="dxa"/>
          <w:shd w:val="clear" w:color="auto" w:fill="auto"/>
        </w:tcPr>
        <w:p w14:paraId="6B8798B0" w14:textId="77777777" w:rsidR="006C1741" w:rsidRPr="0062110C" w:rsidRDefault="006C1741" w:rsidP="006C1741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0A721753" w14:textId="2F835ED1" w:rsidR="00277CC5" w:rsidRPr="006C1741" w:rsidRDefault="00277CC5" w:rsidP="006C17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6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12"/>
      <w:gridCol w:w="4048"/>
      <w:gridCol w:w="4908"/>
    </w:tblGrid>
    <w:tr w:rsidR="00277CC5" w:rsidRPr="0062110C" w14:paraId="3438234E" w14:textId="77777777" w:rsidTr="006C1741">
      <w:trPr>
        <w:trHeight w:val="360"/>
      </w:trPr>
      <w:tc>
        <w:tcPr>
          <w:tcW w:w="2612" w:type="dxa"/>
          <w:vMerge w:val="restart"/>
          <w:shd w:val="clear" w:color="auto" w:fill="auto"/>
          <w:vAlign w:val="center"/>
        </w:tcPr>
        <w:p w14:paraId="06B282F8" w14:textId="3DC3F587" w:rsidR="00277CC5" w:rsidRPr="00DA2D7A" w:rsidRDefault="00D84FBA" w:rsidP="00D26EDE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21AF162F" wp14:editId="54F2D041">
                <wp:extent cx="1428750" cy="285750"/>
                <wp:effectExtent l="0" t="0" r="0" b="0"/>
                <wp:docPr id="10" name="Graphic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8" w:type="dxa"/>
          <w:vMerge w:val="restart"/>
          <w:shd w:val="clear" w:color="auto" w:fill="auto"/>
        </w:tcPr>
        <w:p w14:paraId="095715C6" w14:textId="533A515B" w:rsidR="00277CC5" w:rsidRPr="0062110C" w:rsidRDefault="00277CC5" w:rsidP="00D26EDE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4216FD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7E7195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C06175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512B3B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C06175">
            <w:rPr>
              <w:rFonts w:ascii="Times New Roman" w:eastAsia="Calibri" w:hAnsi="Times New Roman"/>
              <w:b/>
              <w:sz w:val="20"/>
              <w:lang w:val="en-CA"/>
            </w:rPr>
            <w:t xml:space="preserve">illance Plan 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FB0C50">
            <w:rPr>
              <w:rFonts w:ascii="Times New Roman" w:eastAsia="Calibri" w:hAnsi="Times New Roman"/>
              <w:b/>
              <w:sz w:val="20"/>
              <w:lang w:val="en-CA"/>
            </w:rPr>
            <w:t>18788</w:t>
          </w:r>
        </w:p>
        <w:p w14:paraId="6CEB10D0" w14:textId="1F7D143F" w:rsidR="00277CC5" w:rsidRPr="0062110C" w:rsidRDefault="00277CC5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D84FBA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C06175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0F0EB22" w14:textId="0A2BBA9D" w:rsidR="00277CC5" w:rsidRPr="00F201A4" w:rsidRDefault="00277CC5" w:rsidP="00D26ED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Classification:</w:t>
          </w:r>
          <w:r w:rsidR="007E7195">
            <w:rPr>
              <w:rFonts w:ascii="Times New Roman" w:eastAsia="Calibri" w:hAnsi="Times New Roman"/>
              <w:sz w:val="20"/>
              <w:lang w:val="en-CA"/>
            </w:rPr>
            <w:t xml:space="preserve"> Internal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4216FD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908" w:type="dxa"/>
          <w:shd w:val="clear" w:color="auto" w:fill="auto"/>
        </w:tcPr>
        <w:p w14:paraId="05793CAA" w14:textId="34D61798" w:rsidR="00277CC5" w:rsidRPr="0062110C" w:rsidRDefault="00277CC5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C06175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1718F9E9" w14:textId="3A2BA05C" w:rsidR="00277CC5" w:rsidRPr="0062110C" w:rsidRDefault="00277CC5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C06175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7E7195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277CC5" w:rsidRPr="0062110C" w14:paraId="44E31BB6" w14:textId="77777777" w:rsidTr="005A5C2A">
      <w:trPr>
        <w:trHeight w:val="156"/>
      </w:trPr>
      <w:tc>
        <w:tcPr>
          <w:tcW w:w="2612" w:type="dxa"/>
          <w:vMerge/>
          <w:shd w:val="clear" w:color="auto" w:fill="auto"/>
        </w:tcPr>
        <w:p w14:paraId="68AF41FF" w14:textId="77777777" w:rsidR="00277CC5" w:rsidRPr="00DA2D7A" w:rsidRDefault="00277CC5" w:rsidP="00D26ED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048" w:type="dxa"/>
          <w:vMerge/>
          <w:shd w:val="clear" w:color="auto" w:fill="auto"/>
        </w:tcPr>
        <w:p w14:paraId="2683CB99" w14:textId="77777777" w:rsidR="00277CC5" w:rsidRPr="0062110C" w:rsidRDefault="00277CC5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908" w:type="dxa"/>
          <w:shd w:val="clear" w:color="auto" w:fill="auto"/>
        </w:tcPr>
        <w:p w14:paraId="29267F01" w14:textId="296DB1FB" w:rsidR="00277CC5" w:rsidRPr="0062110C" w:rsidRDefault="00277CC5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7E7195">
            <w:rPr>
              <w:rFonts w:ascii="Times New Roman" w:eastAsia="Calibri" w:hAnsi="Times New Roman"/>
              <w:sz w:val="20"/>
              <w:lang w:val="en-CA"/>
            </w:rPr>
            <w:t>1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277CC5" w:rsidRPr="0062110C" w14:paraId="0A99D741" w14:textId="77777777" w:rsidTr="005A5C2A">
      <w:trPr>
        <w:trHeight w:val="326"/>
      </w:trPr>
      <w:tc>
        <w:tcPr>
          <w:tcW w:w="2612" w:type="dxa"/>
          <w:vMerge/>
          <w:shd w:val="clear" w:color="auto" w:fill="auto"/>
        </w:tcPr>
        <w:p w14:paraId="57AAE07E" w14:textId="77777777" w:rsidR="00277CC5" w:rsidRPr="00DA2D7A" w:rsidRDefault="00277CC5" w:rsidP="00D26ED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048" w:type="dxa"/>
          <w:vMerge/>
          <w:shd w:val="clear" w:color="auto" w:fill="auto"/>
        </w:tcPr>
        <w:p w14:paraId="517337A3" w14:textId="77777777" w:rsidR="00277CC5" w:rsidRPr="0062110C" w:rsidRDefault="00277CC5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908" w:type="dxa"/>
          <w:shd w:val="clear" w:color="auto" w:fill="auto"/>
        </w:tcPr>
        <w:p w14:paraId="4C2A3757" w14:textId="77777777" w:rsidR="00277CC5" w:rsidRPr="0062110C" w:rsidRDefault="00277CC5" w:rsidP="00D26EDE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48200A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48200A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68B48FF" w14:textId="591B3327" w:rsidR="00277CC5" w:rsidRDefault="00277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20991"/>
    <w:multiLevelType w:val="multilevel"/>
    <w:tmpl w:val="38EC44F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4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74195452">
    <w:abstractNumId w:val="1"/>
  </w:num>
  <w:num w:numId="2" w16cid:durableId="1554997700">
    <w:abstractNumId w:val="9"/>
  </w:num>
  <w:num w:numId="3" w16cid:durableId="1142500585">
    <w:abstractNumId w:val="7"/>
  </w:num>
  <w:num w:numId="4" w16cid:durableId="1697072025">
    <w:abstractNumId w:val="12"/>
  </w:num>
  <w:num w:numId="5" w16cid:durableId="526679488">
    <w:abstractNumId w:val="3"/>
  </w:num>
  <w:num w:numId="6" w16cid:durableId="1421180522">
    <w:abstractNumId w:val="14"/>
  </w:num>
  <w:num w:numId="7" w16cid:durableId="1412314711">
    <w:abstractNumId w:val="16"/>
  </w:num>
  <w:num w:numId="8" w16cid:durableId="1246300955">
    <w:abstractNumId w:val="10"/>
  </w:num>
  <w:num w:numId="9" w16cid:durableId="372272374">
    <w:abstractNumId w:val="11"/>
  </w:num>
  <w:num w:numId="10" w16cid:durableId="1366370243">
    <w:abstractNumId w:val="8"/>
  </w:num>
  <w:num w:numId="11" w16cid:durableId="1050228677">
    <w:abstractNumId w:val="5"/>
  </w:num>
  <w:num w:numId="12" w16cid:durableId="1842230737">
    <w:abstractNumId w:val="13"/>
  </w:num>
  <w:num w:numId="13" w16cid:durableId="1555774903">
    <w:abstractNumId w:val="6"/>
  </w:num>
  <w:num w:numId="14" w16cid:durableId="1794713538">
    <w:abstractNumId w:val="2"/>
  </w:num>
  <w:num w:numId="15" w16cid:durableId="147140504">
    <w:abstractNumId w:val="3"/>
  </w:num>
  <w:num w:numId="16" w16cid:durableId="606543526">
    <w:abstractNumId w:val="15"/>
  </w:num>
  <w:num w:numId="17" w16cid:durableId="1118915300">
    <w:abstractNumId w:val="0"/>
  </w:num>
  <w:num w:numId="18" w16cid:durableId="193496732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8433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tLA0NrYwNzaxMDdT0lEKTi0uzszPAykwrQUAslGo/ywAAAA="/>
  </w:docVars>
  <w:rsids>
    <w:rsidRoot w:val="005B21C4"/>
    <w:rsid w:val="00001937"/>
    <w:rsid w:val="000038A6"/>
    <w:rsid w:val="00003EC7"/>
    <w:rsid w:val="00007D10"/>
    <w:rsid w:val="00013255"/>
    <w:rsid w:val="000132EF"/>
    <w:rsid w:val="0001478D"/>
    <w:rsid w:val="00016AB9"/>
    <w:rsid w:val="00022C3F"/>
    <w:rsid w:val="000270F0"/>
    <w:rsid w:val="0003003A"/>
    <w:rsid w:val="000400E0"/>
    <w:rsid w:val="00045380"/>
    <w:rsid w:val="000522D8"/>
    <w:rsid w:val="00054613"/>
    <w:rsid w:val="00054A86"/>
    <w:rsid w:val="00054D0A"/>
    <w:rsid w:val="00055530"/>
    <w:rsid w:val="00056F60"/>
    <w:rsid w:val="00060C63"/>
    <w:rsid w:val="00060CD3"/>
    <w:rsid w:val="00060FDA"/>
    <w:rsid w:val="000642CE"/>
    <w:rsid w:val="00067139"/>
    <w:rsid w:val="000704A1"/>
    <w:rsid w:val="00077C3C"/>
    <w:rsid w:val="0008190A"/>
    <w:rsid w:val="00085F43"/>
    <w:rsid w:val="00090B7D"/>
    <w:rsid w:val="00090DB6"/>
    <w:rsid w:val="00094E74"/>
    <w:rsid w:val="0009655D"/>
    <w:rsid w:val="00097DD3"/>
    <w:rsid w:val="00097EA2"/>
    <w:rsid w:val="000A02EF"/>
    <w:rsid w:val="000A1980"/>
    <w:rsid w:val="000A2DDF"/>
    <w:rsid w:val="000A3B84"/>
    <w:rsid w:val="000A3B97"/>
    <w:rsid w:val="000A3DA7"/>
    <w:rsid w:val="000A5900"/>
    <w:rsid w:val="000A638F"/>
    <w:rsid w:val="000B00F6"/>
    <w:rsid w:val="000B2D07"/>
    <w:rsid w:val="000B358B"/>
    <w:rsid w:val="000B4E41"/>
    <w:rsid w:val="000B4EA5"/>
    <w:rsid w:val="000B5551"/>
    <w:rsid w:val="000C1BB4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4A89"/>
    <w:rsid w:val="000F4B95"/>
    <w:rsid w:val="000F4BA4"/>
    <w:rsid w:val="000F6CC3"/>
    <w:rsid w:val="000F74B8"/>
    <w:rsid w:val="000F764A"/>
    <w:rsid w:val="00107D20"/>
    <w:rsid w:val="00116396"/>
    <w:rsid w:val="00122B17"/>
    <w:rsid w:val="001252A4"/>
    <w:rsid w:val="001259D4"/>
    <w:rsid w:val="0012650C"/>
    <w:rsid w:val="00134949"/>
    <w:rsid w:val="00137DE3"/>
    <w:rsid w:val="001409C7"/>
    <w:rsid w:val="00140E1D"/>
    <w:rsid w:val="0014256B"/>
    <w:rsid w:val="001432C2"/>
    <w:rsid w:val="0014655D"/>
    <w:rsid w:val="001476B9"/>
    <w:rsid w:val="00152E77"/>
    <w:rsid w:val="00153BF8"/>
    <w:rsid w:val="00160860"/>
    <w:rsid w:val="00160CE7"/>
    <w:rsid w:val="00170974"/>
    <w:rsid w:val="00171E1E"/>
    <w:rsid w:val="0017346F"/>
    <w:rsid w:val="00177E73"/>
    <w:rsid w:val="00181CB9"/>
    <w:rsid w:val="00182163"/>
    <w:rsid w:val="00185B96"/>
    <w:rsid w:val="001868F4"/>
    <w:rsid w:val="001906EC"/>
    <w:rsid w:val="001911E6"/>
    <w:rsid w:val="0019139D"/>
    <w:rsid w:val="00191FDF"/>
    <w:rsid w:val="00194A04"/>
    <w:rsid w:val="001977D5"/>
    <w:rsid w:val="001978AC"/>
    <w:rsid w:val="001A01EC"/>
    <w:rsid w:val="001A0F83"/>
    <w:rsid w:val="001A6083"/>
    <w:rsid w:val="001A62B7"/>
    <w:rsid w:val="001B2C92"/>
    <w:rsid w:val="001B3509"/>
    <w:rsid w:val="001B381E"/>
    <w:rsid w:val="001D0494"/>
    <w:rsid w:val="001E0148"/>
    <w:rsid w:val="001E1F21"/>
    <w:rsid w:val="001E3363"/>
    <w:rsid w:val="001F3D99"/>
    <w:rsid w:val="001F4976"/>
    <w:rsid w:val="001F7917"/>
    <w:rsid w:val="001F7F9E"/>
    <w:rsid w:val="00206298"/>
    <w:rsid w:val="00213262"/>
    <w:rsid w:val="00214DE7"/>
    <w:rsid w:val="002168D8"/>
    <w:rsid w:val="002174DA"/>
    <w:rsid w:val="00217B53"/>
    <w:rsid w:val="0022081C"/>
    <w:rsid w:val="00221D16"/>
    <w:rsid w:val="00231A42"/>
    <w:rsid w:val="00234240"/>
    <w:rsid w:val="002354EE"/>
    <w:rsid w:val="002411AD"/>
    <w:rsid w:val="002456AE"/>
    <w:rsid w:val="002466DA"/>
    <w:rsid w:val="00247BF4"/>
    <w:rsid w:val="00252688"/>
    <w:rsid w:val="00263C29"/>
    <w:rsid w:val="0026622A"/>
    <w:rsid w:val="00270475"/>
    <w:rsid w:val="00277CC5"/>
    <w:rsid w:val="00285653"/>
    <w:rsid w:val="00285CB6"/>
    <w:rsid w:val="002860E7"/>
    <w:rsid w:val="002912F1"/>
    <w:rsid w:val="00294CE0"/>
    <w:rsid w:val="00297952"/>
    <w:rsid w:val="00297B5C"/>
    <w:rsid w:val="002A0E33"/>
    <w:rsid w:val="002A2CED"/>
    <w:rsid w:val="002A4537"/>
    <w:rsid w:val="002B1C92"/>
    <w:rsid w:val="002B5044"/>
    <w:rsid w:val="002B60A4"/>
    <w:rsid w:val="002B6392"/>
    <w:rsid w:val="002C32A6"/>
    <w:rsid w:val="002C5F71"/>
    <w:rsid w:val="002C607E"/>
    <w:rsid w:val="002C708E"/>
    <w:rsid w:val="002E0CEF"/>
    <w:rsid w:val="002E247E"/>
    <w:rsid w:val="002E72ED"/>
    <w:rsid w:val="002E7A17"/>
    <w:rsid w:val="002F49EB"/>
    <w:rsid w:val="002F5338"/>
    <w:rsid w:val="002F5827"/>
    <w:rsid w:val="002F64D0"/>
    <w:rsid w:val="00304CC0"/>
    <w:rsid w:val="00307DF8"/>
    <w:rsid w:val="00311176"/>
    <w:rsid w:val="00312D55"/>
    <w:rsid w:val="003144CE"/>
    <w:rsid w:val="003162DE"/>
    <w:rsid w:val="0032195B"/>
    <w:rsid w:val="003221DD"/>
    <w:rsid w:val="00330D4C"/>
    <w:rsid w:val="00334F9C"/>
    <w:rsid w:val="0034006D"/>
    <w:rsid w:val="00346030"/>
    <w:rsid w:val="00347632"/>
    <w:rsid w:val="0035120A"/>
    <w:rsid w:val="00362B88"/>
    <w:rsid w:val="00363B9F"/>
    <w:rsid w:val="00373927"/>
    <w:rsid w:val="00374E2C"/>
    <w:rsid w:val="00377507"/>
    <w:rsid w:val="0038357A"/>
    <w:rsid w:val="00387DA7"/>
    <w:rsid w:val="00394D10"/>
    <w:rsid w:val="003967B7"/>
    <w:rsid w:val="00396853"/>
    <w:rsid w:val="003976BE"/>
    <w:rsid w:val="003B082A"/>
    <w:rsid w:val="003B0BD2"/>
    <w:rsid w:val="003B5624"/>
    <w:rsid w:val="003B7349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6FFF"/>
    <w:rsid w:val="00410EC8"/>
    <w:rsid w:val="004110AF"/>
    <w:rsid w:val="00413C1F"/>
    <w:rsid w:val="00421422"/>
    <w:rsid w:val="004216FD"/>
    <w:rsid w:val="004245CD"/>
    <w:rsid w:val="00433F79"/>
    <w:rsid w:val="004344C7"/>
    <w:rsid w:val="00436556"/>
    <w:rsid w:val="00443BDC"/>
    <w:rsid w:val="00445F3F"/>
    <w:rsid w:val="0044740C"/>
    <w:rsid w:val="004550C2"/>
    <w:rsid w:val="00456590"/>
    <w:rsid w:val="00462B8E"/>
    <w:rsid w:val="00466049"/>
    <w:rsid w:val="004745A7"/>
    <w:rsid w:val="00475363"/>
    <w:rsid w:val="00475721"/>
    <w:rsid w:val="004772CD"/>
    <w:rsid w:val="004809D5"/>
    <w:rsid w:val="0048109D"/>
    <w:rsid w:val="0048178B"/>
    <w:rsid w:val="0048200A"/>
    <w:rsid w:val="0048631B"/>
    <w:rsid w:val="00492BBD"/>
    <w:rsid w:val="00496085"/>
    <w:rsid w:val="004A3325"/>
    <w:rsid w:val="004A5E14"/>
    <w:rsid w:val="004B631D"/>
    <w:rsid w:val="004C0AF0"/>
    <w:rsid w:val="004C3C62"/>
    <w:rsid w:val="004C4325"/>
    <w:rsid w:val="004C47DA"/>
    <w:rsid w:val="004C495A"/>
    <w:rsid w:val="004C6373"/>
    <w:rsid w:val="004D6DFA"/>
    <w:rsid w:val="004E629A"/>
    <w:rsid w:val="004F3FF9"/>
    <w:rsid w:val="004F6081"/>
    <w:rsid w:val="00502312"/>
    <w:rsid w:val="0050403B"/>
    <w:rsid w:val="00505671"/>
    <w:rsid w:val="00506C8B"/>
    <w:rsid w:val="00507D38"/>
    <w:rsid w:val="00512470"/>
    <w:rsid w:val="00512B3B"/>
    <w:rsid w:val="005229B2"/>
    <w:rsid w:val="00524287"/>
    <w:rsid w:val="00526452"/>
    <w:rsid w:val="005303C5"/>
    <w:rsid w:val="005306E2"/>
    <w:rsid w:val="00530ADE"/>
    <w:rsid w:val="00531556"/>
    <w:rsid w:val="00534A2A"/>
    <w:rsid w:val="00535BBD"/>
    <w:rsid w:val="00537398"/>
    <w:rsid w:val="005461A5"/>
    <w:rsid w:val="00552068"/>
    <w:rsid w:val="00555F00"/>
    <w:rsid w:val="005679D7"/>
    <w:rsid w:val="0057226E"/>
    <w:rsid w:val="00572547"/>
    <w:rsid w:val="005751AD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5C2A"/>
    <w:rsid w:val="005A7C2F"/>
    <w:rsid w:val="005B21C4"/>
    <w:rsid w:val="005B5C4A"/>
    <w:rsid w:val="005B67A1"/>
    <w:rsid w:val="005B7554"/>
    <w:rsid w:val="005C03EB"/>
    <w:rsid w:val="005D08AA"/>
    <w:rsid w:val="005D1C5A"/>
    <w:rsid w:val="005D29BB"/>
    <w:rsid w:val="005D4557"/>
    <w:rsid w:val="005E49CA"/>
    <w:rsid w:val="005F0DB9"/>
    <w:rsid w:val="005F342A"/>
    <w:rsid w:val="005F573B"/>
    <w:rsid w:val="005F590D"/>
    <w:rsid w:val="005F6C70"/>
    <w:rsid w:val="005F7CAE"/>
    <w:rsid w:val="005F7E34"/>
    <w:rsid w:val="005F7FA8"/>
    <w:rsid w:val="00601CEA"/>
    <w:rsid w:val="00604E8A"/>
    <w:rsid w:val="00605CD8"/>
    <w:rsid w:val="00610EC7"/>
    <w:rsid w:val="00611B82"/>
    <w:rsid w:val="00613C42"/>
    <w:rsid w:val="00614BE6"/>
    <w:rsid w:val="00621A76"/>
    <w:rsid w:val="006234C3"/>
    <w:rsid w:val="006316EF"/>
    <w:rsid w:val="00632486"/>
    <w:rsid w:val="00633302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67A29"/>
    <w:rsid w:val="00670919"/>
    <w:rsid w:val="00670BEA"/>
    <w:rsid w:val="00672399"/>
    <w:rsid w:val="006732F1"/>
    <w:rsid w:val="00675BF6"/>
    <w:rsid w:val="00677224"/>
    <w:rsid w:val="00680C51"/>
    <w:rsid w:val="00681DB0"/>
    <w:rsid w:val="00682824"/>
    <w:rsid w:val="006841AE"/>
    <w:rsid w:val="00694549"/>
    <w:rsid w:val="00694D3F"/>
    <w:rsid w:val="00697637"/>
    <w:rsid w:val="006A0691"/>
    <w:rsid w:val="006A2737"/>
    <w:rsid w:val="006B0564"/>
    <w:rsid w:val="006B3D6A"/>
    <w:rsid w:val="006B5B93"/>
    <w:rsid w:val="006B74BE"/>
    <w:rsid w:val="006C008C"/>
    <w:rsid w:val="006C1741"/>
    <w:rsid w:val="006C7A78"/>
    <w:rsid w:val="006D1480"/>
    <w:rsid w:val="006D37DB"/>
    <w:rsid w:val="006D4570"/>
    <w:rsid w:val="006E2BDD"/>
    <w:rsid w:val="006E4182"/>
    <w:rsid w:val="006E4A39"/>
    <w:rsid w:val="006E67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31383"/>
    <w:rsid w:val="007320D1"/>
    <w:rsid w:val="00732516"/>
    <w:rsid w:val="00733E25"/>
    <w:rsid w:val="007401E6"/>
    <w:rsid w:val="0074176C"/>
    <w:rsid w:val="00750A1F"/>
    <w:rsid w:val="00751C64"/>
    <w:rsid w:val="007556AC"/>
    <w:rsid w:val="0077633F"/>
    <w:rsid w:val="00777DE8"/>
    <w:rsid w:val="007827A4"/>
    <w:rsid w:val="00782FA3"/>
    <w:rsid w:val="007831FE"/>
    <w:rsid w:val="00783C01"/>
    <w:rsid w:val="00785D78"/>
    <w:rsid w:val="007875E7"/>
    <w:rsid w:val="00794B2D"/>
    <w:rsid w:val="007956B0"/>
    <w:rsid w:val="00795B09"/>
    <w:rsid w:val="007A0A51"/>
    <w:rsid w:val="007B2D00"/>
    <w:rsid w:val="007B36C9"/>
    <w:rsid w:val="007B7140"/>
    <w:rsid w:val="007B77F6"/>
    <w:rsid w:val="007C24F1"/>
    <w:rsid w:val="007C38E7"/>
    <w:rsid w:val="007C478A"/>
    <w:rsid w:val="007C49D6"/>
    <w:rsid w:val="007D0003"/>
    <w:rsid w:val="007D3F6F"/>
    <w:rsid w:val="007D6E28"/>
    <w:rsid w:val="007E1EED"/>
    <w:rsid w:val="007E517A"/>
    <w:rsid w:val="007E5B26"/>
    <w:rsid w:val="007E7195"/>
    <w:rsid w:val="007F0D93"/>
    <w:rsid w:val="007F4A2E"/>
    <w:rsid w:val="007F6943"/>
    <w:rsid w:val="00800661"/>
    <w:rsid w:val="00801847"/>
    <w:rsid w:val="00805B45"/>
    <w:rsid w:val="00813897"/>
    <w:rsid w:val="00821CA2"/>
    <w:rsid w:val="00822E4F"/>
    <w:rsid w:val="008332CA"/>
    <w:rsid w:val="008362FE"/>
    <w:rsid w:val="00846732"/>
    <w:rsid w:val="00853711"/>
    <w:rsid w:val="0086015C"/>
    <w:rsid w:val="00860B84"/>
    <w:rsid w:val="00863415"/>
    <w:rsid w:val="008639DD"/>
    <w:rsid w:val="00870194"/>
    <w:rsid w:val="00876923"/>
    <w:rsid w:val="00876B3D"/>
    <w:rsid w:val="00876DC7"/>
    <w:rsid w:val="008809CE"/>
    <w:rsid w:val="008819C0"/>
    <w:rsid w:val="00884FEA"/>
    <w:rsid w:val="00885547"/>
    <w:rsid w:val="00887DE3"/>
    <w:rsid w:val="00893897"/>
    <w:rsid w:val="00894ED0"/>
    <w:rsid w:val="00895E9F"/>
    <w:rsid w:val="008976A2"/>
    <w:rsid w:val="00897DE8"/>
    <w:rsid w:val="008A0D2C"/>
    <w:rsid w:val="008A6210"/>
    <w:rsid w:val="008A6805"/>
    <w:rsid w:val="008A7D65"/>
    <w:rsid w:val="008B1619"/>
    <w:rsid w:val="008B2B5C"/>
    <w:rsid w:val="008B4DD8"/>
    <w:rsid w:val="008B7479"/>
    <w:rsid w:val="008C6BF1"/>
    <w:rsid w:val="008D2C5F"/>
    <w:rsid w:val="008D417C"/>
    <w:rsid w:val="008E0CDB"/>
    <w:rsid w:val="008E401A"/>
    <w:rsid w:val="008E7D7E"/>
    <w:rsid w:val="008E7F88"/>
    <w:rsid w:val="008F2B5C"/>
    <w:rsid w:val="008F3276"/>
    <w:rsid w:val="008F36F2"/>
    <w:rsid w:val="008F598F"/>
    <w:rsid w:val="008F5FF9"/>
    <w:rsid w:val="008F602F"/>
    <w:rsid w:val="00900C3B"/>
    <w:rsid w:val="0090285A"/>
    <w:rsid w:val="00910037"/>
    <w:rsid w:val="00910A00"/>
    <w:rsid w:val="009124F8"/>
    <w:rsid w:val="00913BB0"/>
    <w:rsid w:val="00914DD0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A332B"/>
    <w:rsid w:val="009A5BD6"/>
    <w:rsid w:val="009B1EFA"/>
    <w:rsid w:val="009B23A4"/>
    <w:rsid w:val="009B298D"/>
    <w:rsid w:val="009B44D6"/>
    <w:rsid w:val="009B4996"/>
    <w:rsid w:val="009B7F00"/>
    <w:rsid w:val="009C0E8F"/>
    <w:rsid w:val="009D6428"/>
    <w:rsid w:val="009E25F4"/>
    <w:rsid w:val="009E2FE5"/>
    <w:rsid w:val="009E39B7"/>
    <w:rsid w:val="009E5671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14705"/>
    <w:rsid w:val="00A30DD4"/>
    <w:rsid w:val="00A31504"/>
    <w:rsid w:val="00A35877"/>
    <w:rsid w:val="00A35F39"/>
    <w:rsid w:val="00A42800"/>
    <w:rsid w:val="00A47EB1"/>
    <w:rsid w:val="00A5079F"/>
    <w:rsid w:val="00A566A6"/>
    <w:rsid w:val="00A62268"/>
    <w:rsid w:val="00A7238B"/>
    <w:rsid w:val="00A73230"/>
    <w:rsid w:val="00A74E3C"/>
    <w:rsid w:val="00A91F9A"/>
    <w:rsid w:val="00A92E20"/>
    <w:rsid w:val="00A93890"/>
    <w:rsid w:val="00A978A8"/>
    <w:rsid w:val="00AA1583"/>
    <w:rsid w:val="00AA3025"/>
    <w:rsid w:val="00AA38B3"/>
    <w:rsid w:val="00AA4888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D7685"/>
    <w:rsid w:val="00AE7631"/>
    <w:rsid w:val="00AF315F"/>
    <w:rsid w:val="00AF6B79"/>
    <w:rsid w:val="00B02DA0"/>
    <w:rsid w:val="00B05ABB"/>
    <w:rsid w:val="00B05D25"/>
    <w:rsid w:val="00B11C26"/>
    <w:rsid w:val="00B16145"/>
    <w:rsid w:val="00B16665"/>
    <w:rsid w:val="00B20464"/>
    <w:rsid w:val="00B206FE"/>
    <w:rsid w:val="00B209A0"/>
    <w:rsid w:val="00B22C14"/>
    <w:rsid w:val="00B32BA9"/>
    <w:rsid w:val="00B3520E"/>
    <w:rsid w:val="00B4128B"/>
    <w:rsid w:val="00B44F0B"/>
    <w:rsid w:val="00B4684E"/>
    <w:rsid w:val="00B47A8A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4B9F"/>
    <w:rsid w:val="00B90CA2"/>
    <w:rsid w:val="00B92B60"/>
    <w:rsid w:val="00B93C84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0DB7"/>
    <w:rsid w:val="00BE2669"/>
    <w:rsid w:val="00BE2BE0"/>
    <w:rsid w:val="00BE30C6"/>
    <w:rsid w:val="00BF0AEC"/>
    <w:rsid w:val="00BF2B5F"/>
    <w:rsid w:val="00BF66D4"/>
    <w:rsid w:val="00C01B63"/>
    <w:rsid w:val="00C06175"/>
    <w:rsid w:val="00C07565"/>
    <w:rsid w:val="00C138A3"/>
    <w:rsid w:val="00C14B73"/>
    <w:rsid w:val="00C17E8E"/>
    <w:rsid w:val="00C21EC3"/>
    <w:rsid w:val="00C3774F"/>
    <w:rsid w:val="00C37A5F"/>
    <w:rsid w:val="00C40B08"/>
    <w:rsid w:val="00C41C89"/>
    <w:rsid w:val="00C42A30"/>
    <w:rsid w:val="00C50A2F"/>
    <w:rsid w:val="00C57D66"/>
    <w:rsid w:val="00C656F2"/>
    <w:rsid w:val="00C65913"/>
    <w:rsid w:val="00C67D3B"/>
    <w:rsid w:val="00C720D8"/>
    <w:rsid w:val="00C75386"/>
    <w:rsid w:val="00C859F6"/>
    <w:rsid w:val="00C92A63"/>
    <w:rsid w:val="00C93841"/>
    <w:rsid w:val="00C95A53"/>
    <w:rsid w:val="00C961A7"/>
    <w:rsid w:val="00CA35B3"/>
    <w:rsid w:val="00CA57C6"/>
    <w:rsid w:val="00CB29F3"/>
    <w:rsid w:val="00CB3DEF"/>
    <w:rsid w:val="00CB55E5"/>
    <w:rsid w:val="00CB6C6C"/>
    <w:rsid w:val="00CB7DAD"/>
    <w:rsid w:val="00CC0670"/>
    <w:rsid w:val="00CC1157"/>
    <w:rsid w:val="00CC3003"/>
    <w:rsid w:val="00CC56CF"/>
    <w:rsid w:val="00CC5A47"/>
    <w:rsid w:val="00CC5B8B"/>
    <w:rsid w:val="00CD73FE"/>
    <w:rsid w:val="00CE2C93"/>
    <w:rsid w:val="00CE61D6"/>
    <w:rsid w:val="00CF0690"/>
    <w:rsid w:val="00CF0DA3"/>
    <w:rsid w:val="00CF6D2C"/>
    <w:rsid w:val="00CF74BE"/>
    <w:rsid w:val="00D012D1"/>
    <w:rsid w:val="00D01E83"/>
    <w:rsid w:val="00D07F17"/>
    <w:rsid w:val="00D12D31"/>
    <w:rsid w:val="00D1355C"/>
    <w:rsid w:val="00D13DC2"/>
    <w:rsid w:val="00D20BF3"/>
    <w:rsid w:val="00D23C33"/>
    <w:rsid w:val="00D252F9"/>
    <w:rsid w:val="00D2552C"/>
    <w:rsid w:val="00D26EDE"/>
    <w:rsid w:val="00D340D3"/>
    <w:rsid w:val="00D43095"/>
    <w:rsid w:val="00D474BD"/>
    <w:rsid w:val="00D476A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363D"/>
    <w:rsid w:val="00D74AD8"/>
    <w:rsid w:val="00D77B20"/>
    <w:rsid w:val="00D83084"/>
    <w:rsid w:val="00D837A6"/>
    <w:rsid w:val="00D84FBA"/>
    <w:rsid w:val="00D96F46"/>
    <w:rsid w:val="00DB3BF0"/>
    <w:rsid w:val="00DB44ED"/>
    <w:rsid w:val="00DB4EBF"/>
    <w:rsid w:val="00DB7263"/>
    <w:rsid w:val="00DB7294"/>
    <w:rsid w:val="00DC0316"/>
    <w:rsid w:val="00DC0656"/>
    <w:rsid w:val="00DC3F8E"/>
    <w:rsid w:val="00DC4A5C"/>
    <w:rsid w:val="00DC5639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38F7"/>
    <w:rsid w:val="00DE4F4A"/>
    <w:rsid w:val="00DE5409"/>
    <w:rsid w:val="00DF6D87"/>
    <w:rsid w:val="00E06806"/>
    <w:rsid w:val="00E11F7B"/>
    <w:rsid w:val="00E1259A"/>
    <w:rsid w:val="00E14798"/>
    <w:rsid w:val="00E14F43"/>
    <w:rsid w:val="00E230DB"/>
    <w:rsid w:val="00E24444"/>
    <w:rsid w:val="00E25298"/>
    <w:rsid w:val="00E33E87"/>
    <w:rsid w:val="00E3628C"/>
    <w:rsid w:val="00E40866"/>
    <w:rsid w:val="00E41977"/>
    <w:rsid w:val="00E45357"/>
    <w:rsid w:val="00E456FA"/>
    <w:rsid w:val="00E474F8"/>
    <w:rsid w:val="00E56FE7"/>
    <w:rsid w:val="00E61428"/>
    <w:rsid w:val="00E627A1"/>
    <w:rsid w:val="00E62D7E"/>
    <w:rsid w:val="00E63272"/>
    <w:rsid w:val="00E67A2C"/>
    <w:rsid w:val="00E7162D"/>
    <w:rsid w:val="00E73AA8"/>
    <w:rsid w:val="00E75422"/>
    <w:rsid w:val="00E763AF"/>
    <w:rsid w:val="00E80000"/>
    <w:rsid w:val="00E80388"/>
    <w:rsid w:val="00E80868"/>
    <w:rsid w:val="00E81E29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2121"/>
    <w:rsid w:val="00EB6C83"/>
    <w:rsid w:val="00EB749C"/>
    <w:rsid w:val="00EC26F4"/>
    <w:rsid w:val="00EC2E6C"/>
    <w:rsid w:val="00EC5B36"/>
    <w:rsid w:val="00ED6AB4"/>
    <w:rsid w:val="00ED73BF"/>
    <w:rsid w:val="00EE29B7"/>
    <w:rsid w:val="00EE3FC7"/>
    <w:rsid w:val="00EE55EF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313F6"/>
    <w:rsid w:val="00F34D56"/>
    <w:rsid w:val="00F3556F"/>
    <w:rsid w:val="00F363B3"/>
    <w:rsid w:val="00F37E21"/>
    <w:rsid w:val="00F42EBE"/>
    <w:rsid w:val="00F45B45"/>
    <w:rsid w:val="00F54786"/>
    <w:rsid w:val="00F5715E"/>
    <w:rsid w:val="00F613C6"/>
    <w:rsid w:val="00F625DF"/>
    <w:rsid w:val="00F62642"/>
    <w:rsid w:val="00F707D0"/>
    <w:rsid w:val="00F81A20"/>
    <w:rsid w:val="00F82281"/>
    <w:rsid w:val="00F830F9"/>
    <w:rsid w:val="00F8771C"/>
    <w:rsid w:val="00F91397"/>
    <w:rsid w:val="00F96569"/>
    <w:rsid w:val="00FA00CF"/>
    <w:rsid w:val="00FA2B85"/>
    <w:rsid w:val="00FA64AD"/>
    <w:rsid w:val="00FB0C50"/>
    <w:rsid w:val="00FB12E6"/>
    <w:rsid w:val="00FC14D6"/>
    <w:rsid w:val="00FC24A5"/>
    <w:rsid w:val="00FC3C13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6464,#ff3c3c,#e66914,#ee8640,#ff6969,#ffa3a3"/>
    </o:shapedefaults>
    <o:shapelayout v:ext="edit">
      <o:idmap v:ext="edit" data="1"/>
    </o:shapelayout>
  </w:shapeDefaults>
  <w:decimalSymbol w:val="."/>
  <w:listSeparator w:val=","/>
  <w14:docId w14:val="298D17E2"/>
  <w15:docId w15:val="{19C443CB-43CD-47BE-BBA5-7F85CD2B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5363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75363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93C84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Props1.xml><?xml version="1.0" encoding="utf-8"?>
<ds:datastoreItem xmlns:ds="http://schemas.openxmlformats.org/officeDocument/2006/customXml" ds:itemID="{53BFD204-567C-4069-BAEF-F5D631EF5FE1}"/>
</file>

<file path=customXml/itemProps2.xml><?xml version="1.0" encoding="utf-8"?>
<ds:datastoreItem xmlns:ds="http://schemas.openxmlformats.org/officeDocument/2006/customXml" ds:itemID="{AA98CDD8-4866-4315-A03F-9D7EC10B8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6EB34-D782-4F29-BE7E-D49216282D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CD875-550F-46D7-90AF-A0BE46C5C2CC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b4b8d41-e6b1-43c4-8402-d7377651e6c3"/>
    <ds:schemaRef ds:uri="http://purl.org/dc/terms/"/>
    <ds:schemaRef ds:uri="0fb1e0dd-454d-4d67-8c5d-42bd55c2ab75"/>
    <ds:schemaRef ds:uri="eeec9e67-ff71-47ac-b648-125e8e12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</Words>
  <Characters>1327</Characters>
  <Application>Microsoft Office Word</Application>
  <DocSecurity>0</DocSecurity>
  <Lines>208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22301:2012 - Arendt Services</vt:lpstr>
    </vt:vector>
  </TitlesOfParts>
  <Manager>René St Germain</Manager>
  <Company>PECB Europe</Company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Report_18788</dc:title>
  <dc:subject>Audit Report</dc:subject>
  <dc:creator>dren.krasniqi@msecb.com</dc:creator>
  <cp:keywords>18788</cp:keywords>
  <cp:lastModifiedBy>Velsa Veliu</cp:lastModifiedBy>
  <cp:revision>34</cp:revision>
  <dcterms:created xsi:type="dcterms:W3CDTF">2020-01-27T09:57:00Z</dcterms:created>
  <dcterms:modified xsi:type="dcterms:W3CDTF">2024-07-05T09:10:00Z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0x010100B75BD879C2465541B8CAA3DB8A8000BD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GrammarlyDocumentId">
    <vt:lpwstr>ae918c9b838b3d4051524cf36758b03fe2a0b9e0ed2517f76d134a5821c0a213</vt:lpwstr>
  </property>
  <property fmtid="{D5CDD505-2E9C-101B-9397-08002B2CF9AE}" pid="16" name="MediaServiceImageTags">
    <vt:lpwstr/>
  </property>
</Properties>
</file>