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D847" w14:textId="77777777" w:rsidR="002B1C68" w:rsidRPr="0003370B" w:rsidRDefault="002B1C68" w:rsidP="0003370B">
      <w:pPr>
        <w:pStyle w:val="Heading1"/>
      </w:pPr>
      <w:bookmarkStart w:id="0" w:name="_Toc23321347"/>
      <w:r w:rsidRPr="0003370B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2B1C68" w:rsidRPr="00001E2E" w14:paraId="6AA0DD58" w14:textId="77777777" w:rsidTr="0003370B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2555E0E1" w14:textId="77777777" w:rsidR="002B1C68" w:rsidRPr="0009675F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ISO 14001:2015 and ISO 45001:2018</w:t>
            </w:r>
          </w:p>
        </w:tc>
      </w:tr>
      <w:tr w:rsidR="002B1C68" w:rsidRPr="00801847" w14:paraId="7BD435FE" w14:textId="77777777" w:rsidTr="003B60AB">
        <w:trPr>
          <w:trHeight w:val="447"/>
        </w:trPr>
        <w:tc>
          <w:tcPr>
            <w:tcW w:w="2967" w:type="pct"/>
            <w:gridSpan w:val="3"/>
            <w:vMerge w:val="restart"/>
          </w:tcPr>
          <w:p w14:paraId="38586F5B" w14:textId="77777777" w:rsidR="002B1C68" w:rsidRPr="0009675F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3B4CF99" w14:textId="77777777" w:rsidR="002B1C68" w:rsidRPr="0009675F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A8CFCBF" w14:textId="77777777" w:rsidR="002B1C68" w:rsidRPr="0009675F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4DC8EEE6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3081BA48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2B1C68" w:rsidRPr="00801847" w14:paraId="5053F471" w14:textId="77777777" w:rsidTr="003B60AB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17284950" w14:textId="77777777" w:rsidR="002B1C68" w:rsidRPr="00801847" w:rsidRDefault="002B1C68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7F91353C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00B4415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1E3AD0D1" w14:textId="77777777" w:rsidR="002B1C68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169963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5AB50C2B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6EA0AEB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255BFEFF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55245F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2B1C68" w:rsidRPr="00801847" w14:paraId="7D514F5F" w14:textId="77777777" w:rsidTr="0003370B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3FD584B8" w14:textId="77777777" w:rsidR="002B1C68" w:rsidRPr="00BD0DB2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DB7437">
              <w:rPr>
                <w:rFonts w:cs="Arial"/>
                <w:b/>
                <w:color w:val="FFFFFF" w:themeColor="background1"/>
                <w:lang w:val="fr-CA"/>
              </w:rPr>
              <w:t>ISO 14001:2015 and ISO 45001:2018 Clauses</w:t>
            </w:r>
          </w:p>
        </w:tc>
      </w:tr>
      <w:tr w:rsidR="002B1C68" w:rsidRPr="00801847" w14:paraId="5B221C9B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35EE91F" w14:textId="77777777" w:rsidR="002B1C68" w:rsidRPr="0003370B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3370B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03370B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2B1C68" w:rsidRPr="00801847" w14:paraId="3008071F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6B0580D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62EBA38" w14:textId="77777777" w:rsidR="002B1C68" w:rsidRPr="007628EE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AAEBD4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D261D0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345682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4E77F36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0F83B9B2" w14:textId="77777777" w:rsidTr="003B60AB">
        <w:trPr>
          <w:trHeight w:val="705"/>
        </w:trPr>
        <w:tc>
          <w:tcPr>
            <w:tcW w:w="334" w:type="pct"/>
            <w:shd w:val="clear" w:color="auto" w:fill="auto"/>
            <w:vAlign w:val="center"/>
          </w:tcPr>
          <w:p w14:paraId="3F05F532" w14:textId="77777777" w:rsidR="002B1C68" w:rsidRPr="007628EE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29C5D33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B045CC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C72558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9484BF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5977C2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2DFA5247" w14:textId="77777777" w:rsidTr="003B60AB">
        <w:trPr>
          <w:trHeight w:val="869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4B7791FE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5289D2F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 xml:space="preserve">Determining the scope of the </w:t>
            </w: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management system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222DABB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E2E1CC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A13379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2E487D4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7DE3E553" w14:textId="77777777" w:rsidTr="003B60AB">
        <w:trPr>
          <w:trHeight w:val="662"/>
        </w:trPr>
        <w:tc>
          <w:tcPr>
            <w:tcW w:w="334" w:type="pct"/>
            <w:vMerge/>
            <w:shd w:val="clear" w:color="auto" w:fill="auto"/>
            <w:vAlign w:val="center"/>
          </w:tcPr>
          <w:p w14:paraId="77332696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05C3C8F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C5185E">
              <w:rPr>
                <w:sz w:val="18"/>
                <w:szCs w:val="18"/>
              </w:rPr>
              <w:t>Determining the scope of the OH&amp;S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D8BFB5C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E36E838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B776E82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FD7339C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0BDCC85A" w14:textId="77777777" w:rsidTr="003B60AB">
        <w:trPr>
          <w:trHeight w:val="50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2AE19285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ABECB6A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management system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48E65D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15E5DC20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E3A6435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11232205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3322FE86" w14:textId="77777777" w:rsidTr="003B60AB">
        <w:trPr>
          <w:trHeight w:val="504"/>
        </w:trPr>
        <w:tc>
          <w:tcPr>
            <w:tcW w:w="334" w:type="pct"/>
            <w:vMerge/>
            <w:shd w:val="clear" w:color="auto" w:fill="auto"/>
            <w:vAlign w:val="center"/>
          </w:tcPr>
          <w:p w14:paraId="2FFED074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D8FCEFA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C5185E">
              <w:rPr>
                <w:rFonts w:cs="Arial"/>
                <w:bCs/>
                <w:color w:val="000000" w:themeColor="text1"/>
                <w:sz w:val="18"/>
                <w:szCs w:val="18"/>
              </w:rPr>
              <w:t>OH&amp;S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10428A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47998F9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925D7B0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BD05A3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58451A29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08B3A36" w14:textId="77777777" w:rsidR="002B1C68" w:rsidRPr="0003370B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3370B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03370B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2B1C68" w:rsidRPr="00801847" w14:paraId="360A4CA6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E0969FD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A33F99B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6FBA25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E8F1D18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5C24D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0FE4784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64B6F3BB" w14:textId="77777777" w:rsidTr="003B60AB">
        <w:trPr>
          <w:trHeight w:val="490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442B50E6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CCB6FA1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policy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338658CB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4092D6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F1F911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90E4D4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47140D68" w14:textId="77777777" w:rsidTr="003B60AB">
        <w:trPr>
          <w:trHeight w:val="457"/>
        </w:trPr>
        <w:tc>
          <w:tcPr>
            <w:tcW w:w="334" w:type="pct"/>
            <w:vMerge/>
            <w:shd w:val="clear" w:color="auto" w:fill="auto"/>
            <w:vAlign w:val="center"/>
          </w:tcPr>
          <w:p w14:paraId="59B13874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ECFAD14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C5185E">
              <w:rPr>
                <w:sz w:val="18"/>
                <w:szCs w:val="18"/>
              </w:rPr>
              <w:t>OH&amp;S policy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02FCA8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44799D65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8980B4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BF66881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4ED55BF7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75321E0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B477912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FFC9A8D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8C20C8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679A3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C951864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3DCD897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A35EFF0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242C8E4" w14:textId="77777777" w:rsidR="002B1C68" w:rsidRPr="00877178" w:rsidRDefault="002B1C68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C5185E">
              <w:rPr>
                <w:sz w:val="18"/>
                <w:szCs w:val="18"/>
              </w:rPr>
              <w:t>Consultation and participation of workers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21B296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2CD039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E0F0B80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238F2F5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6EA62125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11F08ED" w14:textId="77777777" w:rsidR="002B1C68" w:rsidRPr="0003370B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3370B">
              <w:rPr>
                <w:rFonts w:cs="Arial"/>
                <w:b/>
                <w:color w:val="801619"/>
                <w:sz w:val="18"/>
              </w:rPr>
              <w:t>6</w:t>
            </w:r>
            <w:r w:rsidRPr="0003370B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2B1C68" w:rsidRPr="00801847" w14:paraId="59AC3F0E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652795B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5068E12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78525AC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A032F38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7375B5F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1B9382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24C44505" w14:textId="77777777" w:rsidTr="003B60AB">
        <w:trPr>
          <w:trHeight w:val="50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FFBE4D6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D86BD09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7071CE">
              <w:rPr>
                <w:sz w:val="18"/>
                <w:szCs w:val="18"/>
              </w:rPr>
              <w:t xml:space="preserve"> objectives and planning to achieve them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50ECD32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53E2E994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327BAB1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631EFA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41BEEA06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189898C0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128BF9D" w14:textId="77777777" w:rsidR="002B1C68" w:rsidRPr="007071CE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02EF3">
              <w:rPr>
                <w:rFonts w:cs="Arial"/>
                <w:bCs/>
                <w:color w:val="000000" w:themeColor="text1"/>
                <w:sz w:val="18"/>
                <w:szCs w:val="18"/>
              </w:rPr>
              <w:t>OH&amp;S objectives and planning to achieve them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34BB6E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0AB4F06C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A7828A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EBCF2E4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34F4A53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424AFCF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E798AEB" w14:textId="77777777" w:rsidR="002B1C68" w:rsidRDefault="002B1C68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D3105F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727CC6D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DA491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D33BD5F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4B6BE0B2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8727E81" w14:textId="77777777" w:rsidR="002B1C68" w:rsidRPr="0003370B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3370B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03370B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2B1C68" w:rsidRPr="00801847" w14:paraId="3EF571DA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497F199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41C2165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639FCF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9AAE222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BB1E79F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30FC495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155CB29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91D9D6C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02D2149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E62BA52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C92BC9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5A0722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CD07D1D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1E8E9278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03C9B88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0278539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2ECD3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983E4A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3E8293F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C83277D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228FFAA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E95D7F0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58A03EE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C590F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856FC7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C21406C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2B1301F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7F8E7719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88F3634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91F2D72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C1F7656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E0B87E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B69676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5B0ED5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0B010B7A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77BFF62" w14:textId="77777777" w:rsidR="002B1C68" w:rsidRPr="0003370B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3370B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2B1C68" w:rsidRPr="00801847" w14:paraId="6C4E7B8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221F5A0" w14:textId="77777777" w:rsidR="002B1C68" w:rsidRPr="00801847" w:rsidRDefault="002B1C68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BD8DEB5" w14:textId="77777777" w:rsidR="002B1C68" w:rsidRPr="007071CE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9E4889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F58E39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2016C8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A16EB52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7DC5AAD2" w14:textId="77777777" w:rsidTr="003B60AB">
        <w:trPr>
          <w:trHeight w:val="499"/>
        </w:trPr>
        <w:tc>
          <w:tcPr>
            <w:tcW w:w="334" w:type="pct"/>
            <w:shd w:val="clear" w:color="auto" w:fill="auto"/>
            <w:vAlign w:val="center"/>
          </w:tcPr>
          <w:p w14:paraId="19E51873" w14:textId="77777777" w:rsidR="002B1C68" w:rsidRPr="00801847" w:rsidRDefault="002B1C68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4E7AEC0" w14:textId="77777777" w:rsidR="002B1C68" w:rsidRPr="007071CE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Emergency preparedness and response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27AD5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83238F9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9C09C26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D3322AB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192D8120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3373D0B" w14:textId="77777777" w:rsidR="002B1C68" w:rsidRPr="0003370B" w:rsidRDefault="002B1C68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03370B">
              <w:rPr>
                <w:rFonts w:cs="Arial"/>
                <w:b/>
                <w:color w:val="801619"/>
                <w:sz w:val="18"/>
                <w:szCs w:val="18"/>
              </w:rPr>
              <w:lastRenderedPageBreak/>
              <w:t>9 Performance Evaluation</w:t>
            </w:r>
          </w:p>
        </w:tc>
      </w:tr>
      <w:tr w:rsidR="002B1C68" w:rsidRPr="00801847" w14:paraId="40D93E1D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1BF6FF6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836E0D9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5CAC51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A4B74D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CE5F01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71F8FB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435D6A36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930C82F" w14:textId="77777777" w:rsidR="002B1C68" w:rsidRPr="00801847" w:rsidRDefault="002B1C68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F7C9143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DD772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331F04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DDAF7E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4664B2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466A5ED9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1C0740E" w14:textId="77777777" w:rsidR="002B1C68" w:rsidRPr="00801847" w:rsidRDefault="002B1C68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F312023" w14:textId="77777777" w:rsidR="002B1C68" w:rsidRPr="00F246C9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AAAE404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8FA265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F9D12D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7E7E5D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29A20A9B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9C58591" w14:textId="77777777" w:rsidR="002B1C68" w:rsidRPr="0003370B" w:rsidRDefault="002B1C68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3370B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2B1C68" w:rsidRPr="00801847" w14:paraId="39877A5A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487DAAC2" w14:textId="77777777" w:rsidR="002B1C68" w:rsidRPr="00801847" w:rsidRDefault="002B1C68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80CB523" w14:textId="77777777" w:rsidR="002B1C68" w:rsidRPr="007071CE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A8DBF54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AF1DB85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B7F6DA2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29DC47B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19B427A1" w14:textId="77777777" w:rsidTr="003B60AB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1D6D961B" w14:textId="77777777" w:rsidR="002B1C68" w:rsidRPr="00801847" w:rsidRDefault="002B1C68" w:rsidP="003B60AB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0244142" w14:textId="77777777" w:rsidR="002B1C68" w:rsidRPr="007071CE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E84456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E927C65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4BB10C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77F4CDA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4ECC1B60" w14:textId="77777777" w:rsidTr="003B60AB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2F611C90" w14:textId="77777777" w:rsidR="002B1C68" w:rsidRPr="00801847" w:rsidRDefault="002B1C68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B918852" w14:textId="77777777" w:rsidR="002B1C68" w:rsidRPr="007071CE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277A9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A97EE84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A6261B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E109FB8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356117E8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743214C" w14:textId="77777777" w:rsidR="002B1C68" w:rsidRPr="0003370B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3370B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03370B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2B1C68" w:rsidRPr="00801847" w14:paraId="11C5E413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8DEFB11" w14:textId="77777777" w:rsidR="002B1C68" w:rsidRDefault="002B1C68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D52A892" w14:textId="77777777" w:rsidR="002B1C68" w:rsidRDefault="002B1C68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719CA5E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375767B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C4F09C0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F35E603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1B60A8B3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FCB5E5A" w14:textId="77777777" w:rsidR="002B1C68" w:rsidRDefault="002B1C68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7EF9E66" w14:textId="77777777" w:rsidR="002B1C68" w:rsidRDefault="002B1C68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E9CAB0F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B5B4FE5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14B7F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AE26C47" w14:textId="77777777" w:rsidR="002B1C68" w:rsidRPr="00801847" w:rsidRDefault="002B1C68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2B1C68" w:rsidRPr="00801847" w14:paraId="1F3E9DF1" w14:textId="77777777" w:rsidTr="003B60AB">
        <w:trPr>
          <w:trHeight w:val="961"/>
        </w:trPr>
        <w:tc>
          <w:tcPr>
            <w:tcW w:w="1326" w:type="pct"/>
            <w:gridSpan w:val="2"/>
            <w:vAlign w:val="center"/>
          </w:tcPr>
          <w:p w14:paraId="6634AAC0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0D876BC8" w14:textId="77777777" w:rsidR="002B1C68" w:rsidRPr="00801847" w:rsidRDefault="002B1C68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403DE890" w14:textId="77777777" w:rsidR="002B1C68" w:rsidRDefault="002B1C68" w:rsidP="002B1C68"/>
    <w:p w14:paraId="220FB721" w14:textId="77777777" w:rsidR="002B1C68" w:rsidRPr="00805B45" w:rsidRDefault="002B1C68" w:rsidP="002B1C68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4FF12628" w14:textId="77777777" w:rsidR="002B1C68" w:rsidRPr="00F707D0" w:rsidRDefault="002B1C68" w:rsidP="002B1C68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51BD12" wp14:editId="67CF54FF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C13BD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1C5A9119" w:rsidR="00F707D0" w:rsidRPr="002B1C68" w:rsidRDefault="00F707D0" w:rsidP="002B1C68"/>
    <w:sectPr w:rsidR="00F707D0" w:rsidRPr="002B1C68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5A71" w14:textId="77777777" w:rsidR="009A7649" w:rsidRDefault="009A7649" w:rsidP="005B21C4">
      <w:r>
        <w:separator/>
      </w:r>
    </w:p>
  </w:endnote>
  <w:endnote w:type="continuationSeparator" w:id="0">
    <w:p w14:paraId="0373127F" w14:textId="77777777" w:rsidR="009A7649" w:rsidRDefault="009A7649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C11C9" w14:textId="77777777" w:rsidR="009A7649" w:rsidRDefault="009A7649" w:rsidP="005B21C4">
      <w:r>
        <w:separator/>
      </w:r>
    </w:p>
  </w:footnote>
  <w:footnote w:type="continuationSeparator" w:id="0">
    <w:p w14:paraId="113AE26E" w14:textId="77777777" w:rsidR="009A7649" w:rsidRDefault="009A7649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03370B" w:rsidRPr="0062110C" w14:paraId="2D9680C2" w14:textId="77777777" w:rsidTr="00176886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1E8C7111" w14:textId="77777777" w:rsidR="0003370B" w:rsidRPr="00DA2D7A" w:rsidRDefault="0003370B" w:rsidP="0003370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F53C2C7" wp14:editId="5B641EF0">
                <wp:extent cx="1428750" cy="285750"/>
                <wp:effectExtent l="0" t="0" r="0" b="0"/>
                <wp:docPr id="2080666338" name="Graphic 2080666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0CDA5293" w14:textId="77777777" w:rsidR="0003370B" w:rsidRDefault="0003370B" w:rsidP="0003370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Plan_14001_45001</w:t>
          </w:r>
        </w:p>
        <w:p w14:paraId="2E9E8A20" w14:textId="77777777" w:rsidR="0003370B" w:rsidRPr="0062110C" w:rsidRDefault="0003370B" w:rsidP="0003370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1325B45C" w14:textId="77777777" w:rsidR="0003370B" w:rsidRDefault="0003370B" w:rsidP="0003370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2884F2E2" w14:textId="77777777" w:rsidR="0003370B" w:rsidRPr="00F201A4" w:rsidRDefault="0003370B" w:rsidP="0003370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0" w:type="auto"/>
          <w:shd w:val="clear" w:color="auto" w:fill="auto"/>
        </w:tcPr>
        <w:p w14:paraId="0F668A31" w14:textId="77777777" w:rsidR="0003370B" w:rsidRPr="0062110C" w:rsidRDefault="0003370B" w:rsidP="0003370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6BD03537" w14:textId="77777777" w:rsidR="0003370B" w:rsidRPr="0062110C" w:rsidRDefault="0003370B" w:rsidP="0003370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03370B" w:rsidRPr="0062110C" w14:paraId="55EFCED2" w14:textId="77777777" w:rsidTr="00176886">
      <w:trPr>
        <w:trHeight w:val="181"/>
      </w:trPr>
      <w:tc>
        <w:tcPr>
          <w:tcW w:w="0" w:type="auto"/>
          <w:vMerge/>
          <w:shd w:val="clear" w:color="auto" w:fill="auto"/>
        </w:tcPr>
        <w:p w14:paraId="01D65D09" w14:textId="77777777" w:rsidR="0003370B" w:rsidRPr="00DA2D7A" w:rsidRDefault="0003370B" w:rsidP="0003370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17BBCB7C" w14:textId="77777777" w:rsidR="0003370B" w:rsidRPr="0062110C" w:rsidRDefault="0003370B" w:rsidP="0003370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A7A03C8" w14:textId="77777777" w:rsidR="0003370B" w:rsidRPr="0062110C" w:rsidRDefault="0003370B" w:rsidP="0003370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4.0</w:t>
          </w:r>
        </w:p>
      </w:tc>
    </w:tr>
    <w:tr w:rsidR="0003370B" w:rsidRPr="0062110C" w14:paraId="6FDB68E3" w14:textId="77777777" w:rsidTr="00176886">
      <w:trPr>
        <w:trHeight w:val="374"/>
      </w:trPr>
      <w:tc>
        <w:tcPr>
          <w:tcW w:w="0" w:type="auto"/>
          <w:vMerge/>
          <w:shd w:val="clear" w:color="auto" w:fill="auto"/>
        </w:tcPr>
        <w:p w14:paraId="6BDE2CD9" w14:textId="77777777" w:rsidR="0003370B" w:rsidRPr="00DA2D7A" w:rsidRDefault="0003370B" w:rsidP="0003370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B6383" w14:textId="77777777" w:rsidR="0003370B" w:rsidRPr="0062110C" w:rsidRDefault="0003370B" w:rsidP="0003370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43D57AF9" w14:textId="77777777" w:rsidR="0003370B" w:rsidRPr="0062110C" w:rsidRDefault="0003370B" w:rsidP="0003370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14951A5" w14:textId="77777777" w:rsidR="002B1C68" w:rsidRPr="0003370B" w:rsidRDefault="002B1C68" w:rsidP="00033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192572" w:rsidRPr="0062110C" w14:paraId="6D97CFA9" w14:textId="77777777" w:rsidTr="00F23189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631C3A3C" w:rsidR="00192572" w:rsidRPr="00DA2D7A" w:rsidRDefault="001B253F" w:rsidP="0019257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CF2FE77" wp14:editId="2118FFF0">
                <wp:extent cx="1428750" cy="285750"/>
                <wp:effectExtent l="0" t="0" r="0" b="0"/>
                <wp:docPr id="20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0D89FEFF" w14:textId="3E0E8201" w:rsidR="00192572" w:rsidRDefault="00192572" w:rsidP="0019257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C861AD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03370B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2B1C68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B37078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2B1C68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_14001_45001</w:t>
          </w:r>
        </w:p>
        <w:p w14:paraId="02082A92" w14:textId="4DEFDBE9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1B253F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2B1C68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0E55E3C8" w14:textId="230EA8EC" w:rsidR="00192572" w:rsidRDefault="00192572" w:rsidP="0019257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C861AD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101020BD" w:rsidR="00192572" w:rsidRPr="00F201A4" w:rsidRDefault="00192572" w:rsidP="0019257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0" w:type="auto"/>
          <w:shd w:val="clear" w:color="auto" w:fill="auto"/>
        </w:tcPr>
        <w:p w14:paraId="7FA93D38" w14:textId="59FF8B50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2B1C68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12B3E9A6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2B1C68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03370B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192572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192572" w:rsidRPr="00DA2D7A" w:rsidRDefault="00192572" w:rsidP="0019257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2A702FC5" w:rsidR="00192572" w:rsidRPr="0062110C" w:rsidRDefault="00192572" w:rsidP="0019257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1B253F">
            <w:rPr>
              <w:rFonts w:ascii="Times New Roman" w:eastAsia="Calibri" w:hAnsi="Times New Roman"/>
              <w:sz w:val="20"/>
              <w:lang w:val="en-CA"/>
            </w:rPr>
            <w:t>4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B63A7C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B63A7C" w:rsidRPr="00DA2D7A" w:rsidRDefault="00B63A7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B63A7C" w:rsidRPr="0062110C" w:rsidRDefault="00B63A7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B63A7C" w:rsidRPr="0062110C" w:rsidRDefault="00B63A7C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E379E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E379E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B63A7C" w:rsidRPr="000132EF" w:rsidRDefault="00B63A7C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B63A7C" w:rsidRDefault="00B63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0951">
    <w:abstractNumId w:val="8"/>
  </w:num>
  <w:num w:numId="2" w16cid:durableId="1100372960">
    <w:abstractNumId w:val="20"/>
  </w:num>
  <w:num w:numId="3" w16cid:durableId="578055743">
    <w:abstractNumId w:val="16"/>
  </w:num>
  <w:num w:numId="4" w16cid:durableId="1032194680">
    <w:abstractNumId w:val="23"/>
  </w:num>
  <w:num w:numId="5" w16cid:durableId="598147289">
    <w:abstractNumId w:val="10"/>
  </w:num>
  <w:num w:numId="6" w16cid:durableId="454450183">
    <w:abstractNumId w:val="27"/>
  </w:num>
  <w:num w:numId="7" w16cid:durableId="84352349">
    <w:abstractNumId w:val="30"/>
  </w:num>
  <w:num w:numId="8" w16cid:durableId="1951626181">
    <w:abstractNumId w:val="21"/>
  </w:num>
  <w:num w:numId="9" w16cid:durableId="103309772">
    <w:abstractNumId w:val="22"/>
  </w:num>
  <w:num w:numId="10" w16cid:durableId="760640504">
    <w:abstractNumId w:val="18"/>
  </w:num>
  <w:num w:numId="11" w16cid:durableId="473329720">
    <w:abstractNumId w:val="12"/>
  </w:num>
  <w:num w:numId="12" w16cid:durableId="793131555">
    <w:abstractNumId w:val="26"/>
  </w:num>
  <w:num w:numId="13" w16cid:durableId="2118522490">
    <w:abstractNumId w:val="15"/>
  </w:num>
  <w:num w:numId="14" w16cid:durableId="886143700">
    <w:abstractNumId w:val="9"/>
  </w:num>
  <w:num w:numId="15" w16cid:durableId="1678653073">
    <w:abstractNumId w:val="10"/>
  </w:num>
  <w:num w:numId="16" w16cid:durableId="1338189975">
    <w:abstractNumId w:val="29"/>
  </w:num>
  <w:num w:numId="17" w16cid:durableId="1911110353">
    <w:abstractNumId w:val="2"/>
  </w:num>
  <w:num w:numId="18" w16cid:durableId="963660643">
    <w:abstractNumId w:val="11"/>
  </w:num>
  <w:num w:numId="19" w16cid:durableId="855339414">
    <w:abstractNumId w:val="24"/>
  </w:num>
  <w:num w:numId="20" w16cid:durableId="1619751817">
    <w:abstractNumId w:val="7"/>
  </w:num>
  <w:num w:numId="21" w16cid:durableId="1012295969">
    <w:abstractNumId w:val="5"/>
  </w:num>
  <w:num w:numId="22" w16cid:durableId="2064939835">
    <w:abstractNumId w:val="1"/>
  </w:num>
  <w:num w:numId="23" w16cid:durableId="448427187">
    <w:abstractNumId w:val="25"/>
  </w:num>
  <w:num w:numId="24" w16cid:durableId="4014929">
    <w:abstractNumId w:val="28"/>
  </w:num>
  <w:num w:numId="25" w16cid:durableId="1922443499">
    <w:abstractNumId w:val="0"/>
  </w:num>
  <w:num w:numId="26" w16cid:durableId="1136097462">
    <w:abstractNumId w:val="31"/>
  </w:num>
  <w:num w:numId="27" w16cid:durableId="1037046191">
    <w:abstractNumId w:val="19"/>
  </w:num>
  <w:num w:numId="28" w16cid:durableId="1217467752">
    <w:abstractNumId w:val="14"/>
  </w:num>
  <w:num w:numId="29" w16cid:durableId="592786413">
    <w:abstractNumId w:val="17"/>
  </w:num>
  <w:num w:numId="30" w16cid:durableId="246621788">
    <w:abstractNumId w:val="6"/>
  </w:num>
  <w:num w:numId="31" w16cid:durableId="2144618813">
    <w:abstractNumId w:val="4"/>
  </w:num>
  <w:num w:numId="32" w16cid:durableId="259064656">
    <w:abstractNumId w:val="13"/>
  </w:num>
  <w:num w:numId="33" w16cid:durableId="76252945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tDA3Mzc1MDMzMLZU0lEKTi0uzszPAykwrgUATXwciSwAAAA="/>
  </w:docVars>
  <w:rsids>
    <w:rsidRoot w:val="005B21C4"/>
    <w:rsid w:val="00001937"/>
    <w:rsid w:val="00002EF3"/>
    <w:rsid w:val="000038A6"/>
    <w:rsid w:val="00003EC7"/>
    <w:rsid w:val="00007D10"/>
    <w:rsid w:val="000132EF"/>
    <w:rsid w:val="0001478D"/>
    <w:rsid w:val="00016AB9"/>
    <w:rsid w:val="00020879"/>
    <w:rsid w:val="00022C3F"/>
    <w:rsid w:val="00025C0B"/>
    <w:rsid w:val="00026ECD"/>
    <w:rsid w:val="000270F0"/>
    <w:rsid w:val="0003003A"/>
    <w:rsid w:val="00030D25"/>
    <w:rsid w:val="0003370B"/>
    <w:rsid w:val="000400E0"/>
    <w:rsid w:val="00041F22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4E74"/>
    <w:rsid w:val="0009599C"/>
    <w:rsid w:val="0009655D"/>
    <w:rsid w:val="000977C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2643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6086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2572"/>
    <w:rsid w:val="00194A04"/>
    <w:rsid w:val="001977D5"/>
    <w:rsid w:val="001A01EC"/>
    <w:rsid w:val="001A0F83"/>
    <w:rsid w:val="001A6083"/>
    <w:rsid w:val="001A62B7"/>
    <w:rsid w:val="001B1767"/>
    <w:rsid w:val="001B253F"/>
    <w:rsid w:val="001B2C92"/>
    <w:rsid w:val="001B3509"/>
    <w:rsid w:val="001B3E84"/>
    <w:rsid w:val="001D113A"/>
    <w:rsid w:val="001E1F21"/>
    <w:rsid w:val="001E3363"/>
    <w:rsid w:val="001E4931"/>
    <w:rsid w:val="001E6C88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4E49"/>
    <w:rsid w:val="0024506E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373A"/>
    <w:rsid w:val="002A4537"/>
    <w:rsid w:val="002B1C68"/>
    <w:rsid w:val="002B1C92"/>
    <w:rsid w:val="002B3A09"/>
    <w:rsid w:val="002B60A4"/>
    <w:rsid w:val="002B6392"/>
    <w:rsid w:val="002C160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30D4C"/>
    <w:rsid w:val="00334F9C"/>
    <w:rsid w:val="0034006D"/>
    <w:rsid w:val="00347632"/>
    <w:rsid w:val="0035120A"/>
    <w:rsid w:val="00362B88"/>
    <w:rsid w:val="00363B9F"/>
    <w:rsid w:val="003675D8"/>
    <w:rsid w:val="00373927"/>
    <w:rsid w:val="00374972"/>
    <w:rsid w:val="00374E2C"/>
    <w:rsid w:val="00377507"/>
    <w:rsid w:val="003848C0"/>
    <w:rsid w:val="00387DA7"/>
    <w:rsid w:val="0039054A"/>
    <w:rsid w:val="00393B90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333E1"/>
    <w:rsid w:val="00433F79"/>
    <w:rsid w:val="004344C7"/>
    <w:rsid w:val="00436556"/>
    <w:rsid w:val="00443A55"/>
    <w:rsid w:val="00443BDC"/>
    <w:rsid w:val="00445F3F"/>
    <w:rsid w:val="004550C2"/>
    <w:rsid w:val="00456590"/>
    <w:rsid w:val="00461471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5085"/>
    <w:rsid w:val="0048631B"/>
    <w:rsid w:val="00496085"/>
    <w:rsid w:val="00497ECD"/>
    <w:rsid w:val="004A002A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D57E5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1D62"/>
    <w:rsid w:val="00537398"/>
    <w:rsid w:val="00540AD4"/>
    <w:rsid w:val="00541013"/>
    <w:rsid w:val="005461A5"/>
    <w:rsid w:val="0054780B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6B4"/>
    <w:rsid w:val="005958C8"/>
    <w:rsid w:val="0059777D"/>
    <w:rsid w:val="005A3195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26941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1A46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2BC2"/>
    <w:rsid w:val="006841AE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2CBD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1CE"/>
    <w:rsid w:val="00707801"/>
    <w:rsid w:val="00715014"/>
    <w:rsid w:val="007235B2"/>
    <w:rsid w:val="00731383"/>
    <w:rsid w:val="007320D1"/>
    <w:rsid w:val="00732516"/>
    <w:rsid w:val="007401E6"/>
    <w:rsid w:val="0074176C"/>
    <w:rsid w:val="0074270D"/>
    <w:rsid w:val="00750A1F"/>
    <w:rsid w:val="00751C64"/>
    <w:rsid w:val="00751D78"/>
    <w:rsid w:val="007556AC"/>
    <w:rsid w:val="007628EE"/>
    <w:rsid w:val="0077633F"/>
    <w:rsid w:val="00777DE8"/>
    <w:rsid w:val="00782FA3"/>
    <w:rsid w:val="007831FE"/>
    <w:rsid w:val="00783C01"/>
    <w:rsid w:val="0078599B"/>
    <w:rsid w:val="00785D78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C5E3F"/>
    <w:rsid w:val="007C6CAF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332CA"/>
    <w:rsid w:val="008362FE"/>
    <w:rsid w:val="00844BE1"/>
    <w:rsid w:val="00845171"/>
    <w:rsid w:val="00846732"/>
    <w:rsid w:val="008576E4"/>
    <w:rsid w:val="00860B84"/>
    <w:rsid w:val="00863415"/>
    <w:rsid w:val="008639D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0790B"/>
    <w:rsid w:val="00910037"/>
    <w:rsid w:val="00910A00"/>
    <w:rsid w:val="009124F8"/>
    <w:rsid w:val="00913BB0"/>
    <w:rsid w:val="00914DD0"/>
    <w:rsid w:val="00917010"/>
    <w:rsid w:val="00934E6B"/>
    <w:rsid w:val="00937E15"/>
    <w:rsid w:val="0094019A"/>
    <w:rsid w:val="009405A5"/>
    <w:rsid w:val="00942B66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96F87"/>
    <w:rsid w:val="00997601"/>
    <w:rsid w:val="009A1FF9"/>
    <w:rsid w:val="009A5BD6"/>
    <w:rsid w:val="009A7649"/>
    <w:rsid w:val="009A79D8"/>
    <w:rsid w:val="009B1EFA"/>
    <w:rsid w:val="009B23A4"/>
    <w:rsid w:val="009B298D"/>
    <w:rsid w:val="009B44D6"/>
    <w:rsid w:val="009B7F00"/>
    <w:rsid w:val="009D4E7C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4C63"/>
    <w:rsid w:val="00A35877"/>
    <w:rsid w:val="00A35F39"/>
    <w:rsid w:val="00A376EF"/>
    <w:rsid w:val="00A40B6A"/>
    <w:rsid w:val="00A4144E"/>
    <w:rsid w:val="00A4749F"/>
    <w:rsid w:val="00A47EB1"/>
    <w:rsid w:val="00A5079F"/>
    <w:rsid w:val="00A566A6"/>
    <w:rsid w:val="00A62268"/>
    <w:rsid w:val="00A7238B"/>
    <w:rsid w:val="00A726F5"/>
    <w:rsid w:val="00A73230"/>
    <w:rsid w:val="00A74E3C"/>
    <w:rsid w:val="00A81318"/>
    <w:rsid w:val="00A849E3"/>
    <w:rsid w:val="00A84D5F"/>
    <w:rsid w:val="00A9150B"/>
    <w:rsid w:val="00A91F9A"/>
    <w:rsid w:val="00A93890"/>
    <w:rsid w:val="00A978A8"/>
    <w:rsid w:val="00AA1583"/>
    <w:rsid w:val="00AA3025"/>
    <w:rsid w:val="00AA38B3"/>
    <w:rsid w:val="00AA4888"/>
    <w:rsid w:val="00AB04B3"/>
    <w:rsid w:val="00AB2C23"/>
    <w:rsid w:val="00AB36FE"/>
    <w:rsid w:val="00AB4C28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37078"/>
    <w:rsid w:val="00B4128B"/>
    <w:rsid w:val="00B44F0B"/>
    <w:rsid w:val="00B4684E"/>
    <w:rsid w:val="00B47C26"/>
    <w:rsid w:val="00B47FF6"/>
    <w:rsid w:val="00B50727"/>
    <w:rsid w:val="00B61573"/>
    <w:rsid w:val="00B63A7C"/>
    <w:rsid w:val="00B657D8"/>
    <w:rsid w:val="00B66091"/>
    <w:rsid w:val="00B6735A"/>
    <w:rsid w:val="00B67B9A"/>
    <w:rsid w:val="00B73298"/>
    <w:rsid w:val="00B73B48"/>
    <w:rsid w:val="00B801A0"/>
    <w:rsid w:val="00B805B0"/>
    <w:rsid w:val="00B81FE9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462CB"/>
    <w:rsid w:val="00C464C0"/>
    <w:rsid w:val="00C5185E"/>
    <w:rsid w:val="00C57D66"/>
    <w:rsid w:val="00C656F2"/>
    <w:rsid w:val="00C65913"/>
    <w:rsid w:val="00C67D3B"/>
    <w:rsid w:val="00C720D8"/>
    <w:rsid w:val="00C75386"/>
    <w:rsid w:val="00C765C4"/>
    <w:rsid w:val="00C859F6"/>
    <w:rsid w:val="00C861AD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C5D69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1B18"/>
    <w:rsid w:val="00D43095"/>
    <w:rsid w:val="00D431EA"/>
    <w:rsid w:val="00D447EF"/>
    <w:rsid w:val="00D458A8"/>
    <w:rsid w:val="00D476A8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72E7"/>
    <w:rsid w:val="00DB3BF0"/>
    <w:rsid w:val="00DB44ED"/>
    <w:rsid w:val="00DB4EBF"/>
    <w:rsid w:val="00DB7263"/>
    <w:rsid w:val="00DB7294"/>
    <w:rsid w:val="00DB7437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33E87"/>
    <w:rsid w:val="00E379E7"/>
    <w:rsid w:val="00E40866"/>
    <w:rsid w:val="00E41977"/>
    <w:rsid w:val="00E45357"/>
    <w:rsid w:val="00E474F8"/>
    <w:rsid w:val="00E52B7D"/>
    <w:rsid w:val="00E56FE7"/>
    <w:rsid w:val="00E577F4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189"/>
    <w:rsid w:val="00F23CEE"/>
    <w:rsid w:val="00F24CA6"/>
    <w:rsid w:val="00F2516F"/>
    <w:rsid w:val="00F313F6"/>
    <w:rsid w:val="00F34D56"/>
    <w:rsid w:val="00F372F9"/>
    <w:rsid w:val="00F37DF7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3A29"/>
    <w:rsid w:val="00F8771C"/>
    <w:rsid w:val="00F91397"/>
    <w:rsid w:val="00F94E63"/>
    <w:rsid w:val="00F973D6"/>
    <w:rsid w:val="00FA00CF"/>
    <w:rsid w:val="00FA2B85"/>
    <w:rsid w:val="00FA64AD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70B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03370B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74DD19-DC41-48A9-AE62-B38CAB409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F087C-A682-48D4-809F-7357970F2C73}"/>
</file>

<file path=customXml/itemProps3.xml><?xml version="1.0" encoding="utf-8"?>
<ds:datastoreItem xmlns:ds="http://schemas.openxmlformats.org/officeDocument/2006/customXml" ds:itemID="{1A3D9ADC-5260-4F19-888A-C38BE1E2B2E6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B55AD389-2F16-40D7-9847-E53BFFEB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1553</Characters>
  <Application>Microsoft Office Word</Application>
  <DocSecurity>0</DocSecurity>
  <Lines>258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Report_9001_14001_45001</vt:lpstr>
    </vt:vector>
  </TitlesOfParts>
  <Manager>René St Germain</Manager>
  <Company>PECB Europe</Company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Report_14001_45001</dc:title>
  <dc:subject>Audit Report</dc:subject>
  <dc:creator>dren.krasniqi@pecb-ms.com</dc:creator>
  <cp:keywords>14001, EMS, 45001, OHSMS</cp:keywords>
  <cp:lastModifiedBy>Velsa Veliu</cp:lastModifiedBy>
  <cp:revision>34</cp:revision>
  <cp:lastPrinted>2018-05-07T14:51:00Z</cp:lastPrinted>
  <dcterms:created xsi:type="dcterms:W3CDTF">2020-06-05T19:11:00Z</dcterms:created>
  <dcterms:modified xsi:type="dcterms:W3CDTF">2024-07-05T09:19:00Z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Order">
    <vt:r8>23732600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GrammarlyDocumentId">
    <vt:lpwstr>ad121622fb4c755e0324750fcc26e8be7914bba304b3a8538a918cc111f39c96</vt:lpwstr>
  </property>
  <property fmtid="{D5CDD505-2E9C-101B-9397-08002B2CF9AE}" pid="17" name="MediaServiceImageTags">
    <vt:lpwstr/>
  </property>
</Properties>
</file>