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7C9E" w14:textId="77777777" w:rsidR="00024D82" w:rsidRDefault="00024D82" w:rsidP="00922568">
      <w:pPr>
        <w:pStyle w:val="Heading1"/>
      </w:pPr>
      <w:bookmarkStart w:id="0" w:name="_Toc23321347"/>
      <w:r w:rsidRPr="00922568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024D82" w:rsidRPr="00001E2E" w14:paraId="69B68A69" w14:textId="77777777" w:rsidTr="00922568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16738B5F" w14:textId="77777777" w:rsidR="00024D82" w:rsidRPr="0009675F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21001:2018</w:t>
            </w:r>
          </w:p>
        </w:tc>
      </w:tr>
      <w:tr w:rsidR="00024D82" w:rsidRPr="00801847" w14:paraId="527CDB23" w14:textId="77777777" w:rsidTr="004B6C89">
        <w:trPr>
          <w:trHeight w:val="447"/>
        </w:trPr>
        <w:tc>
          <w:tcPr>
            <w:tcW w:w="2967" w:type="pct"/>
            <w:gridSpan w:val="3"/>
            <w:vMerge w:val="restart"/>
          </w:tcPr>
          <w:p w14:paraId="1AE8C240" w14:textId="77777777" w:rsidR="00024D82" w:rsidRPr="0009675F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E70DE80" w14:textId="77777777" w:rsidR="00024D82" w:rsidRPr="0009675F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B14B8C0" w14:textId="77777777" w:rsidR="00024D82" w:rsidRPr="0009675F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65009F73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63F1E8C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024D82" w:rsidRPr="00801847" w14:paraId="3C1E079C" w14:textId="77777777" w:rsidTr="004B6C89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1AEF9F50" w14:textId="77777777" w:rsidR="00024D82" w:rsidRPr="00801847" w:rsidRDefault="00024D82" w:rsidP="004B6C89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75BF927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5163716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6F01FB24" w14:textId="77777777" w:rsidR="00024D82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A0C90E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0F2005C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A8B441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2BBF1BA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D951A4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024D82" w:rsidRPr="00801847" w14:paraId="6F22AA14" w14:textId="77777777" w:rsidTr="00922568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6716C223" w14:textId="77777777" w:rsidR="00024D82" w:rsidRPr="00BD0DB2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ISO</w:t>
            </w:r>
            <w:r>
              <w:rPr>
                <w:rFonts w:cs="Arial"/>
                <w:b/>
                <w:color w:val="FFFFFF" w:themeColor="background1"/>
              </w:rPr>
              <w:t>/IEC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21001:2018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024D82" w:rsidRPr="00801847" w14:paraId="7E7C5608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FE3BAA7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922568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024D82" w:rsidRPr="00801847" w14:paraId="4E87B55A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2FD680C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E8D40A4" w14:textId="77777777" w:rsidR="00024D82" w:rsidRPr="007628E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F5BAD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D0D536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45379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173476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2EB7D7F" w14:textId="77777777" w:rsidTr="004B6C89">
        <w:trPr>
          <w:trHeight w:val="509"/>
        </w:trPr>
        <w:tc>
          <w:tcPr>
            <w:tcW w:w="334" w:type="pct"/>
            <w:shd w:val="clear" w:color="auto" w:fill="auto"/>
            <w:vAlign w:val="center"/>
          </w:tcPr>
          <w:p w14:paraId="47452399" w14:textId="77777777" w:rsidR="00024D82" w:rsidRPr="007628E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2737F9F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3F3C4D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9D329E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FC16F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6096EC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405BA8CC" w14:textId="77777777" w:rsidTr="004B6C89">
        <w:trPr>
          <w:trHeight w:val="536"/>
        </w:trPr>
        <w:tc>
          <w:tcPr>
            <w:tcW w:w="334" w:type="pct"/>
            <w:shd w:val="clear" w:color="auto" w:fill="auto"/>
            <w:vAlign w:val="center"/>
          </w:tcPr>
          <w:p w14:paraId="6F3A2343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467AF09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 xml:space="preserve">Determining the scope of </w:t>
            </w:r>
            <w:r>
              <w:rPr>
                <w:sz w:val="18"/>
                <w:szCs w:val="18"/>
              </w:rPr>
              <w:t>the management system for educational organizations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B2C31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CF3F70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658393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198720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CC37E9A" w14:textId="77777777" w:rsidTr="004B6C89">
        <w:trPr>
          <w:trHeight w:val="347"/>
        </w:trPr>
        <w:tc>
          <w:tcPr>
            <w:tcW w:w="334" w:type="pct"/>
            <w:shd w:val="clear" w:color="auto" w:fill="auto"/>
            <w:vAlign w:val="center"/>
          </w:tcPr>
          <w:p w14:paraId="176778AC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78D1ACC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system for educational organizations (EOMS)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4A0CC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D9141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CE5BD6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4A017F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1E81CE2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2DC8BB3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922568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024D82" w:rsidRPr="00801847" w14:paraId="70462FFE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0A8CF30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7212A0B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56DE6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59E2F2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083543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943920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F3DE211" w14:textId="77777777" w:rsidTr="004B6C89">
        <w:trPr>
          <w:trHeight w:val="457"/>
        </w:trPr>
        <w:tc>
          <w:tcPr>
            <w:tcW w:w="334" w:type="pct"/>
            <w:shd w:val="clear" w:color="auto" w:fill="auto"/>
            <w:vAlign w:val="center"/>
          </w:tcPr>
          <w:p w14:paraId="4FAC237A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9D9D112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36598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415A6E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DAFAB8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533C5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E624188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4167C91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DB5B113" w14:textId="77777777" w:rsidR="00024D82" w:rsidRPr="0087717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56FD0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A36725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5CDBAF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08B630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58EA3C1C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A78D75A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922568">
              <w:rPr>
                <w:rFonts w:cs="Arial"/>
                <w:b/>
                <w:color w:val="801619"/>
                <w:sz w:val="18"/>
              </w:rPr>
              <w:t>6</w:t>
            </w: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024D82" w:rsidRPr="00801847" w14:paraId="285876AD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D10E2A7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BD3EA65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BD41AB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311488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18346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9FAA6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684AFD4E" w14:textId="77777777" w:rsidTr="004B6C89">
        <w:trPr>
          <w:trHeight w:val="311"/>
        </w:trPr>
        <w:tc>
          <w:tcPr>
            <w:tcW w:w="334" w:type="pct"/>
            <w:shd w:val="clear" w:color="auto" w:fill="auto"/>
            <w:vAlign w:val="center"/>
          </w:tcPr>
          <w:p w14:paraId="64CD951A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DDDE082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organization objectives and planning to achieve them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FAC1C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E9C8D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4CB95A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1384F6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EE8AE6E" w14:textId="77777777" w:rsidTr="004B6C89">
        <w:trPr>
          <w:trHeight w:val="311"/>
        </w:trPr>
        <w:tc>
          <w:tcPr>
            <w:tcW w:w="334" w:type="pct"/>
            <w:shd w:val="clear" w:color="auto" w:fill="auto"/>
            <w:vAlign w:val="center"/>
          </w:tcPr>
          <w:p w14:paraId="1FE47FD7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C092CA1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01E7F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F2BDF0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1178DD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FA8845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D3C38CB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F7882BB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922568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024D82" w:rsidRPr="00801847" w14:paraId="1ECCE22F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A5B9D0F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7A53612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18207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A32DF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F27D67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65B7CB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CF19262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50DED28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24FE754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6A6C8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3D1C61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AA2F5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8E7BAA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07E1BA01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A898606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8E79EE0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C6B33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9D7306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F67F7C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299F89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48E937DB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9A97E58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660E8D5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D11EB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79590D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E1F03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9C8D6E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75651DE8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610A187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7119122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F99E1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E31CE6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7C882F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255ECA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0561C233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339398E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024D82" w:rsidRPr="00801847" w14:paraId="7D1A061B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263C831" w14:textId="77777777" w:rsidR="00024D82" w:rsidRPr="00801847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903B2FB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DF5FCF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F7130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1A2F32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357DF3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7CBAA442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6A69398F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1D2179C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Requirements for the educational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E0B4C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E833E5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BFB242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CA623D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5D0BC17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1F3C630D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AB0B2ED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and development of the educational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CD19B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25F953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7EC006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3D8235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75345161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53CC7F05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731B34A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B7FAD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20007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BE018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F4DC2B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78817171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7322E115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C21E3BC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Delivery of the educational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B2A559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221BDA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763E1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A389A3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63A8FCEE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18E9FC1B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3795B9E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 of the educational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BCA50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D12BA5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284083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3C8AE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123E044" w14:textId="77777777" w:rsidTr="004B6C89">
        <w:trPr>
          <w:trHeight w:val="365"/>
        </w:trPr>
        <w:tc>
          <w:tcPr>
            <w:tcW w:w="334" w:type="pct"/>
            <w:shd w:val="clear" w:color="auto" w:fill="auto"/>
            <w:vAlign w:val="center"/>
          </w:tcPr>
          <w:p w14:paraId="64FC27D3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890C309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of the educational nonconforming outputs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97140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2E714C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614C26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573A8E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7E08D95D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85F6093" w14:textId="77777777" w:rsidR="00024D82" w:rsidRPr="00922568" w:rsidRDefault="00024D82" w:rsidP="004B6C89">
            <w:pPr>
              <w:jc w:val="left"/>
              <w:rPr>
                <w:rFonts w:cs="Arial"/>
                <w:color w:val="801619"/>
                <w:sz w:val="18"/>
              </w:rPr>
            </w:pP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024D82" w:rsidRPr="00801847" w14:paraId="1E7CADCB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487CFA1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9351D4B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B19CD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9DBA33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A11B2D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407135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2B169DA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0241465" w14:textId="77777777" w:rsidR="00024D82" w:rsidRPr="00801847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32F43C0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470D8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BDE690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E7016E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D2C2C6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4E2119F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B36ADA1" w14:textId="77777777" w:rsidR="00024D82" w:rsidRPr="00801847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BAFE6BB" w14:textId="77777777" w:rsidR="00024D82" w:rsidRPr="00F246C9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338DB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2CF9F8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22720C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2086D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5D26C8B4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FCAAB9F" w14:textId="77777777" w:rsidR="00024D82" w:rsidRPr="00922568" w:rsidRDefault="00024D82" w:rsidP="004B6C89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10 Improvement</w:t>
            </w:r>
          </w:p>
        </w:tc>
      </w:tr>
      <w:tr w:rsidR="00024D82" w:rsidRPr="00801847" w14:paraId="2F135C0A" w14:textId="77777777" w:rsidTr="004B6C89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33EE8858" w14:textId="77777777" w:rsidR="00024D82" w:rsidRPr="00801847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0F16179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35401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0E78F3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E6EE07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EA51B4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44A80913" w14:textId="77777777" w:rsidTr="004B6C89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4BEB3CB" w14:textId="77777777" w:rsidR="00024D82" w:rsidRPr="00801847" w:rsidRDefault="00024D82" w:rsidP="004B6C89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3042326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0C54FA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C8EAF3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8E38A4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C3C697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C83F756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7D70F2DE" w14:textId="77777777" w:rsidR="00024D82" w:rsidRPr="00801847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1222E19" w14:textId="77777777" w:rsidR="00024D82" w:rsidRPr="007071CE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Opportunities for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4F743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2B051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6E9D9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5A0951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5A118D1E" w14:textId="77777777" w:rsidTr="004B6C89">
        <w:trPr>
          <w:trHeight w:val="4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DB45445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922568">
              <w:rPr>
                <w:rFonts w:cs="Arial"/>
                <w:b/>
                <w:color w:val="801619"/>
                <w:sz w:val="18"/>
              </w:rPr>
              <w:t>Additional requirements for early childhood education</w:t>
            </w:r>
          </w:p>
        </w:tc>
      </w:tr>
      <w:tr w:rsidR="00024D82" w:rsidRPr="00801847" w14:paraId="2BF59D02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6E5F9E9F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5553B16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C8A89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9F95EE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EBADC3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1A0414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04E3710E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08952993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D68A9B1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Principles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42DB7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6EA613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A02D8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40091BA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563E61A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2474C974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F6136CA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Facilities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7FC07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3069FD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02DFCE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4CEE7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0D05201B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347F3BC1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241975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F155C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C747694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AF5E9F3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71CF58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595B2E2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18AD6548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F133AD8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C5597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105303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F18C5D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469B01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3D441DC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2AFC4F0F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C71CCD0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Individual learning plans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CB23A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237A3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143A78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F13C0B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F7177B1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70EF5CA0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9C15FCF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Reception and delivery of the child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A85617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9F7EC56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3299B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B4133E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4CA72B35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2F09996B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E4F68BA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Hygiene care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716CA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5622EA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2A4199B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C77027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1CAA85A5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44317A21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92710B7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Care in situation of illness or accident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B9165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99A197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7CF9D4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2D0BB35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5B243F7A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54D5D6EC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A.10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AA2ED42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8D0E0E">
              <w:rPr>
                <w:rFonts w:cs="Arial"/>
                <w:bCs/>
                <w:sz w:val="18"/>
                <w:szCs w:val="18"/>
              </w:rPr>
              <w:t>Pedagogical-playful materials, equipment and spaces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74C86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39FA6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94918F7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44F8EC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F0755B8" w14:textId="77777777" w:rsidTr="004B6C89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18A42276" w14:textId="77777777" w:rsidR="00024D82" w:rsidRDefault="00024D82" w:rsidP="004B6C89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A.11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BCAB4FF" w14:textId="77777777" w:rsidR="00024D82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8D0E0E">
              <w:rPr>
                <w:rFonts w:cs="Arial"/>
                <w:bCs/>
                <w:sz w:val="18"/>
                <w:szCs w:val="18"/>
              </w:rPr>
              <w:t>Behaviour</w:t>
            </w:r>
            <w:proofErr w:type="spellEnd"/>
            <w:r w:rsidRPr="008D0E0E">
              <w:rPr>
                <w:rFonts w:cs="Arial"/>
                <w:bCs/>
                <w:sz w:val="18"/>
                <w:szCs w:val="18"/>
              </w:rPr>
              <w:t xml:space="preserve"> management and prevention of child abuse and negligence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A8E9A5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BC2DCAF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D98F57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0D0862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7F7000D" w14:textId="77777777" w:rsidTr="004B6C89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7703D93" w14:textId="77777777" w:rsidR="00024D82" w:rsidRPr="00922568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922568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922568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024D82" w:rsidRPr="00801847" w14:paraId="5A0948F3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9C9CFC9" w14:textId="77777777" w:rsidR="00024D82" w:rsidRDefault="00024D82" w:rsidP="004B6C8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E351C6C" w14:textId="77777777" w:rsidR="00024D82" w:rsidRDefault="00024D82" w:rsidP="004B6C8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90433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7703321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6666D20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75534C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2BBEE0EF" w14:textId="77777777" w:rsidTr="004B6C89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14070EA" w14:textId="77777777" w:rsidR="00024D82" w:rsidRDefault="00024D82" w:rsidP="004B6C8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38844C" w14:textId="77777777" w:rsidR="00024D82" w:rsidRDefault="00024D82" w:rsidP="004B6C89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3380F6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8B4D529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C627CCE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95ACEDD" w14:textId="77777777" w:rsidR="00024D82" w:rsidRPr="00801847" w:rsidRDefault="00024D82" w:rsidP="004B6C89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4D82" w:rsidRPr="00801847" w14:paraId="3EAFB8E7" w14:textId="77777777" w:rsidTr="004B6C89">
        <w:trPr>
          <w:trHeight w:val="961"/>
        </w:trPr>
        <w:tc>
          <w:tcPr>
            <w:tcW w:w="1326" w:type="pct"/>
            <w:gridSpan w:val="2"/>
            <w:vAlign w:val="center"/>
          </w:tcPr>
          <w:p w14:paraId="54C7F2FC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15C1964D" w14:textId="77777777" w:rsidR="00024D82" w:rsidRPr="00801847" w:rsidRDefault="00024D82" w:rsidP="004B6C89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765540D8" w14:textId="77777777" w:rsidR="00024D82" w:rsidRDefault="00024D82" w:rsidP="00024D82"/>
    <w:p w14:paraId="3FA590E2" w14:textId="77777777" w:rsidR="00024D82" w:rsidRPr="00805B45" w:rsidRDefault="00024D82" w:rsidP="00024D8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4DB41607" w14:textId="77777777" w:rsidR="00024D82" w:rsidRPr="00F707D0" w:rsidRDefault="00024D82" w:rsidP="00024D8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DE1EA" wp14:editId="5F90798A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E2517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BE171D9" w:rsidR="00F707D0" w:rsidRPr="00024D82" w:rsidRDefault="00F707D0" w:rsidP="00024D82"/>
    <w:sectPr w:rsidR="00F707D0" w:rsidRPr="00024D82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7D07" w14:textId="77777777" w:rsidR="0043027F" w:rsidRDefault="0043027F" w:rsidP="005B21C4">
      <w:r>
        <w:separator/>
      </w:r>
    </w:p>
  </w:endnote>
  <w:endnote w:type="continuationSeparator" w:id="0">
    <w:p w14:paraId="4D1A7DBB" w14:textId="77777777" w:rsidR="0043027F" w:rsidRDefault="0043027F" w:rsidP="005B21C4">
      <w:r>
        <w:continuationSeparator/>
      </w:r>
    </w:p>
  </w:endnote>
  <w:endnote w:type="continuationNotice" w:id="1">
    <w:p w14:paraId="68AADDA3" w14:textId="77777777" w:rsidR="0043027F" w:rsidRDefault="0043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B408" w14:textId="77777777" w:rsidR="0043027F" w:rsidRDefault="0043027F" w:rsidP="005B21C4">
      <w:r>
        <w:separator/>
      </w:r>
    </w:p>
  </w:footnote>
  <w:footnote w:type="continuationSeparator" w:id="0">
    <w:p w14:paraId="5617E961" w14:textId="77777777" w:rsidR="0043027F" w:rsidRDefault="0043027F" w:rsidP="005B21C4">
      <w:r>
        <w:continuationSeparator/>
      </w:r>
    </w:p>
  </w:footnote>
  <w:footnote w:type="continuationNotice" w:id="1">
    <w:p w14:paraId="1DC73EB0" w14:textId="77777777" w:rsidR="0043027F" w:rsidRDefault="0043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922568" w:rsidRPr="0062110C" w14:paraId="39D136C8" w14:textId="77777777" w:rsidTr="00D61AB7">
      <w:trPr>
        <w:trHeight w:val="180"/>
      </w:trPr>
      <w:tc>
        <w:tcPr>
          <w:tcW w:w="0" w:type="auto"/>
          <w:vMerge w:val="restart"/>
          <w:shd w:val="clear" w:color="auto" w:fill="auto"/>
          <w:vAlign w:val="center"/>
        </w:tcPr>
        <w:p w14:paraId="0F0B89B8" w14:textId="77777777" w:rsidR="00922568" w:rsidRPr="00DA2D7A" w:rsidRDefault="00922568" w:rsidP="0092256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6D2F734" wp14:editId="76626592">
                <wp:extent cx="1428750" cy="285750"/>
                <wp:effectExtent l="0" t="0" r="0" b="0"/>
                <wp:docPr id="221519235" name="Graphic 221519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8AF1CFC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Plan_21001</w:t>
          </w:r>
        </w:p>
        <w:p w14:paraId="00F7C3FA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C25FE00" w14:textId="77777777" w:rsidR="00922568" w:rsidRDefault="00922568" w:rsidP="0092256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188E17FA" w14:textId="77777777" w:rsidR="00922568" w:rsidRPr="00F201A4" w:rsidRDefault="00922568" w:rsidP="0092256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1E3A85D3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62CA560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922568" w:rsidRPr="0062110C" w14:paraId="59E50DD3" w14:textId="77777777" w:rsidTr="00D61AB7">
      <w:trPr>
        <w:trHeight w:val="181"/>
      </w:trPr>
      <w:tc>
        <w:tcPr>
          <w:tcW w:w="0" w:type="auto"/>
          <w:vMerge/>
          <w:shd w:val="clear" w:color="auto" w:fill="auto"/>
        </w:tcPr>
        <w:p w14:paraId="2A2F6781" w14:textId="77777777" w:rsidR="00922568" w:rsidRPr="00DA2D7A" w:rsidRDefault="00922568" w:rsidP="0092256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7A29953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3E100B6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922568" w:rsidRPr="0062110C" w14:paraId="61536192" w14:textId="77777777" w:rsidTr="00D61AB7">
      <w:trPr>
        <w:trHeight w:val="374"/>
      </w:trPr>
      <w:tc>
        <w:tcPr>
          <w:tcW w:w="0" w:type="auto"/>
          <w:vMerge/>
          <w:shd w:val="clear" w:color="auto" w:fill="auto"/>
        </w:tcPr>
        <w:p w14:paraId="43502AF9" w14:textId="77777777" w:rsidR="00922568" w:rsidRPr="00DA2D7A" w:rsidRDefault="00922568" w:rsidP="0092256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58D6BB2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D697251" w14:textId="77777777" w:rsidR="00922568" w:rsidRPr="0062110C" w:rsidRDefault="00922568" w:rsidP="00922568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A81AF04" w14:textId="77777777" w:rsidR="003E091D" w:rsidRPr="00922568" w:rsidRDefault="003E091D" w:rsidP="00922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0B5DDA" w:rsidRPr="0062110C" w14:paraId="6D97CFA9" w14:textId="77777777" w:rsidTr="00922978">
      <w:trPr>
        <w:trHeight w:val="18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51CF0E42" w:rsidR="000B5DDA" w:rsidRPr="00DA2D7A" w:rsidRDefault="00E20417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F62D2FF" wp14:editId="5D452C05">
                <wp:extent cx="1428750" cy="285750"/>
                <wp:effectExtent l="0" t="0" r="0" b="0"/>
                <wp:docPr id="48" name="Graphic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3E658C31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652FA9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922568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E091D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D556E2">
            <w:rPr>
              <w:rFonts w:ascii="Times New Roman" w:eastAsia="Calibri" w:hAnsi="Times New Roman"/>
              <w:b/>
              <w:sz w:val="20"/>
              <w:lang w:val="en-CA"/>
            </w:rPr>
            <w:t>21001</w:t>
          </w:r>
        </w:p>
        <w:p w14:paraId="5185DF62" w14:textId="3BC17CBF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E20417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E091D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25192525" w:rsidR="000B5DDA" w:rsidRDefault="000B5DD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92C23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0B5DDA" w:rsidRPr="00F201A4" w:rsidRDefault="000B5DD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1C0ECFCD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392C2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3E091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635F373E" w:rsidR="000B5DDA" w:rsidRPr="0062110C" w:rsidRDefault="000B5DDA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E091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922568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0B5DDA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0B5DDA" w:rsidRPr="00DA2D7A" w:rsidRDefault="000B5DD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3293ACA3" w:rsidR="000B5DDA" w:rsidRPr="0062110C" w:rsidRDefault="000B5DDA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392C23">
            <w:rPr>
              <w:rFonts w:ascii="Times New Roman" w:eastAsia="Calibri" w:hAnsi="Times New Roman"/>
              <w:sz w:val="20"/>
              <w:lang w:val="en-CA"/>
            </w:rPr>
            <w:t>2.0</w:t>
          </w:r>
        </w:p>
      </w:tc>
    </w:tr>
    <w:tr w:rsidR="000B5DD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0B5DDA" w:rsidRPr="00DA2D7A" w:rsidRDefault="000B5DD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0B5DDA" w:rsidRPr="0062110C" w:rsidRDefault="000B5DD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1B4C1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1B4C1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0B5DDA" w:rsidRPr="000132EF" w:rsidRDefault="000B5DD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0B5DDA" w:rsidRDefault="000B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21634">
    <w:abstractNumId w:val="8"/>
  </w:num>
  <w:num w:numId="2" w16cid:durableId="1278685473">
    <w:abstractNumId w:val="20"/>
  </w:num>
  <w:num w:numId="3" w16cid:durableId="556554524">
    <w:abstractNumId w:val="16"/>
  </w:num>
  <w:num w:numId="4" w16cid:durableId="1184979470">
    <w:abstractNumId w:val="23"/>
  </w:num>
  <w:num w:numId="5" w16cid:durableId="975985807">
    <w:abstractNumId w:val="10"/>
  </w:num>
  <w:num w:numId="6" w16cid:durableId="1601983621">
    <w:abstractNumId w:val="27"/>
  </w:num>
  <w:num w:numId="7" w16cid:durableId="1809738212">
    <w:abstractNumId w:val="30"/>
  </w:num>
  <w:num w:numId="8" w16cid:durableId="1739546547">
    <w:abstractNumId w:val="21"/>
  </w:num>
  <w:num w:numId="9" w16cid:durableId="960115551">
    <w:abstractNumId w:val="22"/>
  </w:num>
  <w:num w:numId="10" w16cid:durableId="183714630">
    <w:abstractNumId w:val="18"/>
  </w:num>
  <w:num w:numId="11" w16cid:durableId="1151367779">
    <w:abstractNumId w:val="12"/>
  </w:num>
  <w:num w:numId="12" w16cid:durableId="948009451">
    <w:abstractNumId w:val="26"/>
  </w:num>
  <w:num w:numId="13" w16cid:durableId="739136839">
    <w:abstractNumId w:val="15"/>
  </w:num>
  <w:num w:numId="14" w16cid:durableId="209615674">
    <w:abstractNumId w:val="9"/>
  </w:num>
  <w:num w:numId="15" w16cid:durableId="468129135">
    <w:abstractNumId w:val="10"/>
  </w:num>
  <w:num w:numId="16" w16cid:durableId="1602294276">
    <w:abstractNumId w:val="29"/>
  </w:num>
  <w:num w:numId="17" w16cid:durableId="646663785">
    <w:abstractNumId w:val="2"/>
  </w:num>
  <w:num w:numId="18" w16cid:durableId="1349068090">
    <w:abstractNumId w:val="11"/>
  </w:num>
  <w:num w:numId="19" w16cid:durableId="623853641">
    <w:abstractNumId w:val="24"/>
  </w:num>
  <w:num w:numId="20" w16cid:durableId="33501271">
    <w:abstractNumId w:val="7"/>
  </w:num>
  <w:num w:numId="21" w16cid:durableId="784159227">
    <w:abstractNumId w:val="5"/>
  </w:num>
  <w:num w:numId="22" w16cid:durableId="1546485486">
    <w:abstractNumId w:val="1"/>
  </w:num>
  <w:num w:numId="23" w16cid:durableId="1467089158">
    <w:abstractNumId w:val="25"/>
  </w:num>
  <w:num w:numId="24" w16cid:durableId="2078697673">
    <w:abstractNumId w:val="28"/>
  </w:num>
  <w:num w:numId="25" w16cid:durableId="98524237">
    <w:abstractNumId w:val="0"/>
  </w:num>
  <w:num w:numId="26" w16cid:durableId="1636833690">
    <w:abstractNumId w:val="31"/>
  </w:num>
  <w:num w:numId="27" w16cid:durableId="2067794166">
    <w:abstractNumId w:val="19"/>
  </w:num>
  <w:num w:numId="28" w16cid:durableId="45615254">
    <w:abstractNumId w:val="14"/>
  </w:num>
  <w:num w:numId="29" w16cid:durableId="986662787">
    <w:abstractNumId w:val="17"/>
  </w:num>
  <w:num w:numId="30" w16cid:durableId="260535162">
    <w:abstractNumId w:val="6"/>
  </w:num>
  <w:num w:numId="31" w16cid:durableId="1567571646">
    <w:abstractNumId w:val="4"/>
  </w:num>
  <w:num w:numId="32" w16cid:durableId="1851068477">
    <w:abstractNumId w:val="13"/>
  </w:num>
  <w:num w:numId="33" w16cid:durableId="2137412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trQwMTUxNbI0MjJV0lEKTi0uzszPAykwqQUAoFs5q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D82"/>
    <w:rsid w:val="00026ECD"/>
    <w:rsid w:val="000270F0"/>
    <w:rsid w:val="0003003A"/>
    <w:rsid w:val="00030D25"/>
    <w:rsid w:val="000400E0"/>
    <w:rsid w:val="00041058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5DDA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16B19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6E9"/>
    <w:rsid w:val="001B2C92"/>
    <w:rsid w:val="001B3509"/>
    <w:rsid w:val="001B3E84"/>
    <w:rsid w:val="001B4C14"/>
    <w:rsid w:val="001C787B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46CA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0DEB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17285"/>
    <w:rsid w:val="0032195B"/>
    <w:rsid w:val="003221DD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054A"/>
    <w:rsid w:val="00392C23"/>
    <w:rsid w:val="00394D10"/>
    <w:rsid w:val="003967B7"/>
    <w:rsid w:val="00396BE8"/>
    <w:rsid w:val="003976BE"/>
    <w:rsid w:val="003B082A"/>
    <w:rsid w:val="003B0BD2"/>
    <w:rsid w:val="003B5624"/>
    <w:rsid w:val="003B744A"/>
    <w:rsid w:val="003B7874"/>
    <w:rsid w:val="003C0415"/>
    <w:rsid w:val="003C30C4"/>
    <w:rsid w:val="003D0E20"/>
    <w:rsid w:val="003D4444"/>
    <w:rsid w:val="003D4787"/>
    <w:rsid w:val="003D4D65"/>
    <w:rsid w:val="003D6EBD"/>
    <w:rsid w:val="003E091D"/>
    <w:rsid w:val="003E2388"/>
    <w:rsid w:val="003E3F71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26597"/>
    <w:rsid w:val="0043027F"/>
    <w:rsid w:val="004333E1"/>
    <w:rsid w:val="00433F79"/>
    <w:rsid w:val="004344C7"/>
    <w:rsid w:val="00436556"/>
    <w:rsid w:val="00443BDC"/>
    <w:rsid w:val="00445F3F"/>
    <w:rsid w:val="004550C2"/>
    <w:rsid w:val="00456590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3325"/>
    <w:rsid w:val="004A5E14"/>
    <w:rsid w:val="004B2352"/>
    <w:rsid w:val="004B2553"/>
    <w:rsid w:val="004B3BA2"/>
    <w:rsid w:val="004B631D"/>
    <w:rsid w:val="004C0AF0"/>
    <w:rsid w:val="004C3C62"/>
    <w:rsid w:val="004C4325"/>
    <w:rsid w:val="004C47DA"/>
    <w:rsid w:val="004C6373"/>
    <w:rsid w:val="004D5381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15B57"/>
    <w:rsid w:val="00621A76"/>
    <w:rsid w:val="006234C3"/>
    <w:rsid w:val="0062627A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2FA9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1016"/>
    <w:rsid w:val="006E4182"/>
    <w:rsid w:val="006E4700"/>
    <w:rsid w:val="006E4A39"/>
    <w:rsid w:val="006E5A2F"/>
    <w:rsid w:val="006E7B1A"/>
    <w:rsid w:val="006F3AFD"/>
    <w:rsid w:val="006F51EA"/>
    <w:rsid w:val="00702011"/>
    <w:rsid w:val="0070219A"/>
    <w:rsid w:val="00702C0E"/>
    <w:rsid w:val="007051F6"/>
    <w:rsid w:val="007071CE"/>
    <w:rsid w:val="00707801"/>
    <w:rsid w:val="00715014"/>
    <w:rsid w:val="007235B2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63D04"/>
    <w:rsid w:val="00764EC6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7F69C2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60B84"/>
    <w:rsid w:val="00863415"/>
    <w:rsid w:val="008639DD"/>
    <w:rsid w:val="00864C2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C0C6B"/>
    <w:rsid w:val="008D0E0E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7010"/>
    <w:rsid w:val="00922568"/>
    <w:rsid w:val="00922978"/>
    <w:rsid w:val="00934E6B"/>
    <w:rsid w:val="00937E15"/>
    <w:rsid w:val="009405A5"/>
    <w:rsid w:val="00943234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5328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40B6A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6822"/>
    <w:rsid w:val="00A978A8"/>
    <w:rsid w:val="00AA1583"/>
    <w:rsid w:val="00AA3025"/>
    <w:rsid w:val="00AA38B3"/>
    <w:rsid w:val="00AB04B3"/>
    <w:rsid w:val="00AB2C23"/>
    <w:rsid w:val="00AB36FE"/>
    <w:rsid w:val="00AB480B"/>
    <w:rsid w:val="00AC0A78"/>
    <w:rsid w:val="00AC249F"/>
    <w:rsid w:val="00AC31F4"/>
    <w:rsid w:val="00AC55CD"/>
    <w:rsid w:val="00AC725B"/>
    <w:rsid w:val="00AC7746"/>
    <w:rsid w:val="00AD6AD8"/>
    <w:rsid w:val="00AE7631"/>
    <w:rsid w:val="00AE78BF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73F5C"/>
    <w:rsid w:val="00B801A0"/>
    <w:rsid w:val="00B805B0"/>
    <w:rsid w:val="00B81FE9"/>
    <w:rsid w:val="00B84B9F"/>
    <w:rsid w:val="00B90CA2"/>
    <w:rsid w:val="00B92B60"/>
    <w:rsid w:val="00BA462D"/>
    <w:rsid w:val="00BA7093"/>
    <w:rsid w:val="00BA7DEE"/>
    <w:rsid w:val="00BB44CF"/>
    <w:rsid w:val="00BB4FC1"/>
    <w:rsid w:val="00BB7897"/>
    <w:rsid w:val="00BC0402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76BAB"/>
    <w:rsid w:val="00C859F6"/>
    <w:rsid w:val="00C93841"/>
    <w:rsid w:val="00C93B81"/>
    <w:rsid w:val="00C95A53"/>
    <w:rsid w:val="00C961A7"/>
    <w:rsid w:val="00CA57C6"/>
    <w:rsid w:val="00CB29F3"/>
    <w:rsid w:val="00CB3DEF"/>
    <w:rsid w:val="00CB450E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5D83"/>
    <w:rsid w:val="00CD73FE"/>
    <w:rsid w:val="00CE274B"/>
    <w:rsid w:val="00CE2E84"/>
    <w:rsid w:val="00CE5C07"/>
    <w:rsid w:val="00CE61D6"/>
    <w:rsid w:val="00CF0690"/>
    <w:rsid w:val="00CF0DA3"/>
    <w:rsid w:val="00CF6D2C"/>
    <w:rsid w:val="00D012D1"/>
    <w:rsid w:val="00D01E83"/>
    <w:rsid w:val="00D04FAD"/>
    <w:rsid w:val="00D05CBC"/>
    <w:rsid w:val="00D07F17"/>
    <w:rsid w:val="00D12D31"/>
    <w:rsid w:val="00D20BF3"/>
    <w:rsid w:val="00D2104D"/>
    <w:rsid w:val="00D21230"/>
    <w:rsid w:val="00D252F9"/>
    <w:rsid w:val="00D2552C"/>
    <w:rsid w:val="00D340D3"/>
    <w:rsid w:val="00D43095"/>
    <w:rsid w:val="00D431EA"/>
    <w:rsid w:val="00D447EF"/>
    <w:rsid w:val="00D458A8"/>
    <w:rsid w:val="00D476A8"/>
    <w:rsid w:val="00D47BF9"/>
    <w:rsid w:val="00D50158"/>
    <w:rsid w:val="00D50BC3"/>
    <w:rsid w:val="00D51611"/>
    <w:rsid w:val="00D556E2"/>
    <w:rsid w:val="00D5661A"/>
    <w:rsid w:val="00D6013D"/>
    <w:rsid w:val="00D63C07"/>
    <w:rsid w:val="00D65690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06BC3"/>
    <w:rsid w:val="00E10107"/>
    <w:rsid w:val="00E11717"/>
    <w:rsid w:val="00E11F7B"/>
    <w:rsid w:val="00E1259A"/>
    <w:rsid w:val="00E14798"/>
    <w:rsid w:val="00E14F43"/>
    <w:rsid w:val="00E20417"/>
    <w:rsid w:val="00E22F34"/>
    <w:rsid w:val="00E230DB"/>
    <w:rsid w:val="00E23A58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3C6F"/>
    <w:rsid w:val="00F07DB0"/>
    <w:rsid w:val="00F153CA"/>
    <w:rsid w:val="00F17A43"/>
    <w:rsid w:val="00F217CF"/>
    <w:rsid w:val="00F23CEE"/>
    <w:rsid w:val="00F24CA6"/>
    <w:rsid w:val="00F2516F"/>
    <w:rsid w:val="00F313F6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3D4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56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922568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Default"/>
    <w:next w:val="Default"/>
    <w:uiPriority w:val="99"/>
    <w:rsid w:val="00CE5C07"/>
    <w:pPr>
      <w:widowControl/>
      <w:spacing w:line="221" w:lineRule="atLeast"/>
      <w:ind w:left="0"/>
      <w:jc w:val="left"/>
    </w:pPr>
    <w:rPr>
      <w:rFonts w:ascii="Cambria" w:eastAsiaTheme="minorHAnsi" w:hAnsi="Cambria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764EC6"/>
    <w:pPr>
      <w:widowControl/>
      <w:spacing w:line="221" w:lineRule="atLeast"/>
      <w:ind w:left="0"/>
      <w:jc w:val="left"/>
    </w:pPr>
    <w:rPr>
      <w:rFonts w:ascii="Cambria" w:eastAsiaTheme="minorHAnsi" w:hAnsi="Cambria"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0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2E351-1DE2-4FE2-8119-678FE46D7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22D94-CA28-4D88-8029-439614CC1939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D98327B4-A156-45B2-BE98-4382D593F76E}"/>
</file>

<file path=customXml/itemProps4.xml><?xml version="1.0" encoding="utf-8"?>
<ds:datastoreItem xmlns:ds="http://schemas.openxmlformats.org/officeDocument/2006/customXml" ds:itemID="{8470A0C4-38C8-4080-9C35-EDA2F5FA7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305</Words>
  <Characters>2081</Characters>
  <Application>Microsoft Office Word</Application>
  <DocSecurity>0</DocSecurity>
  <Lines>346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21001 - Educational organizations</vt:lpstr>
    </vt:vector>
  </TitlesOfParts>
  <Manager>René St Germain</Manager>
  <Company>PECB Europe</Company>
  <LinksUpToDate>false</LinksUpToDate>
  <CharactersWithSpaces>2254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Report_21001</dc:title>
  <dc:subject>Audit Report</dc:subject>
  <dc:creator>ms@pecb-ms.com</dc:creator>
  <cp:keywords>21001, EMS</cp:keywords>
  <cp:lastModifiedBy>Velsa Veliu</cp:lastModifiedBy>
  <cp:revision>51</cp:revision>
  <cp:lastPrinted>2018-05-07T14:51:00Z</cp:lastPrinted>
  <dcterms:created xsi:type="dcterms:W3CDTF">2020-02-03T12:34:00Z</dcterms:created>
  <dcterms:modified xsi:type="dcterms:W3CDTF">2024-07-05T09:29:00Z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Order">
    <vt:r8>23210800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ammarlyDocumentId">
    <vt:lpwstr>b863185da1287237023fe044ef48837e94fdaeac3a288b7554d1950d73c4ab6a</vt:lpwstr>
  </property>
  <property fmtid="{D5CDD505-2E9C-101B-9397-08002B2CF9AE}" pid="17" name="MediaServiceImageTags">
    <vt:lpwstr/>
  </property>
</Properties>
</file>