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973C" w14:textId="77777777" w:rsidR="00323C9F" w:rsidRPr="003C50A7" w:rsidRDefault="00323C9F" w:rsidP="003C50A7">
      <w:pPr>
        <w:pStyle w:val="Heading1"/>
        <w:rPr>
          <w:color w:val="801619"/>
        </w:rPr>
      </w:pPr>
      <w:bookmarkStart w:id="0" w:name="_Toc23321347"/>
      <w:r w:rsidRPr="003C50A7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323C9F" w:rsidRPr="00001E2E" w14:paraId="596639D0" w14:textId="77777777" w:rsidTr="003C50A7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6996CDE8" w14:textId="77777777" w:rsidR="00323C9F" w:rsidRPr="0009675F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22000:2018 and ISO 45001:2018</w:t>
            </w:r>
          </w:p>
        </w:tc>
      </w:tr>
      <w:tr w:rsidR="00323C9F" w:rsidRPr="00801847" w14:paraId="2B3701CA" w14:textId="77777777" w:rsidTr="00CB419C">
        <w:trPr>
          <w:trHeight w:val="447"/>
        </w:trPr>
        <w:tc>
          <w:tcPr>
            <w:tcW w:w="2967" w:type="pct"/>
            <w:gridSpan w:val="3"/>
            <w:vMerge w:val="restart"/>
          </w:tcPr>
          <w:p w14:paraId="41C4B60E" w14:textId="77777777" w:rsidR="00323C9F" w:rsidRPr="0009675F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2891A98" w14:textId="77777777" w:rsidR="00323C9F" w:rsidRPr="0009675F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50CDF516" w14:textId="77777777" w:rsidR="00323C9F" w:rsidRPr="0009675F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8402BDB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20DF226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323C9F" w:rsidRPr="00801847" w14:paraId="0AC74A48" w14:textId="77777777" w:rsidTr="00CB419C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784C6358" w14:textId="77777777" w:rsidR="00323C9F" w:rsidRPr="00801847" w:rsidRDefault="00323C9F" w:rsidP="00CB419C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258C135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9CDD71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38C0ED23" w14:textId="77777777" w:rsidR="00323C9F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C562D8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711CAD3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742EF54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4884388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37857A6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323C9F" w:rsidRPr="00801847" w14:paraId="3FEBBDC7" w14:textId="77777777" w:rsidTr="003C50A7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1A7970DE" w14:textId="77777777" w:rsidR="00323C9F" w:rsidRPr="00BD0DB2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 xml:space="preserve"> 22000:2018 and ISO 45001:2018 Clauses</w:t>
            </w:r>
          </w:p>
        </w:tc>
      </w:tr>
      <w:tr w:rsidR="00323C9F" w:rsidRPr="00801847" w14:paraId="0E58B867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1DC5FEC" w14:textId="77777777" w:rsidR="00323C9F" w:rsidRPr="003C50A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C50A7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23C9F" w:rsidRPr="00801847" w14:paraId="3C8441B2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CA70ED2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FF09277" w14:textId="77777777" w:rsidR="00323C9F" w:rsidRPr="007628E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2FA29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D7D600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DD90EC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B19EC1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23697DC6" w14:textId="77777777" w:rsidTr="00CB419C">
        <w:trPr>
          <w:trHeight w:val="488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8D91ABD" w14:textId="77777777" w:rsidR="00323C9F" w:rsidRPr="007628E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BE38CAA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  <w:r>
              <w:rPr>
                <w:sz w:val="18"/>
                <w:szCs w:val="18"/>
              </w:rPr>
              <w:t xml:space="preserve">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39844F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39A0D6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800C3D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065FB6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E1546E3" w14:textId="77777777" w:rsidTr="00CB419C">
        <w:trPr>
          <w:trHeight w:val="124"/>
        </w:trPr>
        <w:tc>
          <w:tcPr>
            <w:tcW w:w="334" w:type="pct"/>
            <w:vMerge/>
            <w:shd w:val="clear" w:color="auto" w:fill="auto"/>
            <w:vAlign w:val="center"/>
          </w:tcPr>
          <w:p w14:paraId="210ADDFD" w14:textId="77777777" w:rsidR="00323C9F" w:rsidRPr="007628E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8F2EA35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 of workers and other interested parties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5A0FCF0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B86A00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6B60DD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13F225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4ABC926D" w14:textId="77777777" w:rsidTr="00CB419C">
        <w:trPr>
          <w:trHeight w:val="445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14D3FDE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B97F379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</w:t>
            </w:r>
            <w:r>
              <w:rPr>
                <w:sz w:val="18"/>
                <w:szCs w:val="18"/>
              </w:rPr>
              <w:t xml:space="preserve">mining the scope of the food safety </w:t>
            </w:r>
            <w:r w:rsidRPr="00877178">
              <w:rPr>
                <w:sz w:val="18"/>
                <w:szCs w:val="18"/>
              </w:rPr>
              <w:t>management system</w:t>
            </w:r>
            <w:r>
              <w:rPr>
                <w:sz w:val="18"/>
                <w:szCs w:val="18"/>
              </w:rPr>
              <w:t xml:space="preserve">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F64624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191AA78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E9A34F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CEFE8A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224EA119" w14:textId="77777777" w:rsidTr="00CB419C">
        <w:trPr>
          <w:trHeight w:val="171"/>
        </w:trPr>
        <w:tc>
          <w:tcPr>
            <w:tcW w:w="334" w:type="pct"/>
            <w:vMerge/>
            <w:shd w:val="clear" w:color="auto" w:fill="auto"/>
            <w:vAlign w:val="center"/>
          </w:tcPr>
          <w:p w14:paraId="3F4A37F0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D50D1F3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OH&amp;S management system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093100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4D996B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A786FC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964279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593C00DC" w14:textId="77777777" w:rsidTr="00CB419C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D86F122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CDD6FE7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Food safety management system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61AE6D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11735C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277D5E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A57113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6CD985FC" w14:textId="77777777" w:rsidTr="00CB419C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6DF9D342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42A74ED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OH&amp;S management system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BD47BF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1A3B03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FABAB0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7CE352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4BA6FC9B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F60191" w14:textId="77777777" w:rsidR="00323C9F" w:rsidRPr="003C50A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C50A7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23C9F" w:rsidRPr="00801847" w14:paraId="17BF6E72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035938F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26AB935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4FDB1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9946A4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BE18B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0C7B03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6B0F3A3E" w14:textId="77777777" w:rsidTr="00CB419C">
        <w:trPr>
          <w:trHeight w:val="24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5FCBDB1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C060491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  <w:r>
              <w:rPr>
                <w:sz w:val="18"/>
                <w:szCs w:val="18"/>
              </w:rPr>
              <w:t xml:space="preserve">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DEA23A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5A6612E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8EF4CC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2F625979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751E72EE" w14:textId="77777777" w:rsidTr="00CB419C">
        <w:trPr>
          <w:trHeight w:val="165"/>
        </w:trPr>
        <w:tc>
          <w:tcPr>
            <w:tcW w:w="334" w:type="pct"/>
            <w:vMerge/>
            <w:shd w:val="clear" w:color="auto" w:fill="auto"/>
            <w:vAlign w:val="center"/>
          </w:tcPr>
          <w:p w14:paraId="423A3AB5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4EEB1808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OH&amp;S policy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C05C26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400891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397373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B2E953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4E175F0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C2C17A9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2948A55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78BB3D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57F64E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34F8A7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D7F3A0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6584C852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8761A6E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5E0C82D" w14:textId="77777777" w:rsidR="00323C9F" w:rsidRPr="00877178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Consultation and participation of workers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6C347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126D74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1DDB9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67F1CE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25D734D7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205DC0A" w14:textId="77777777" w:rsidR="00323C9F" w:rsidRPr="003C50A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C50A7">
              <w:rPr>
                <w:rFonts w:cs="Arial"/>
                <w:b/>
                <w:color w:val="801619"/>
                <w:sz w:val="18"/>
              </w:rPr>
              <w:t>6</w:t>
            </w: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23C9F" w:rsidRPr="00801847" w14:paraId="68F14267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C12E157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B5B9A27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43591F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2CF19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3C1CCC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E297EC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18573D5" w14:textId="77777777" w:rsidTr="00CB419C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0A8D4668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8D2C737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of the food safety management system and planning to achieve them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9317519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966446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35B1B3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9306AF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5D0D91DD" w14:textId="77777777" w:rsidTr="00CB419C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47B978E3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15F7362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OH&amp;S objectives and planning to achieve them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5DA450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197E46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B21433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61C76F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2E9E55D4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CA1AFD6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1E39BCE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3DCF97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F5A221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FDAB57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471037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2229AAB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B4F7405" w14:textId="77777777" w:rsidR="00323C9F" w:rsidRPr="003C50A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3C50A7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23C9F" w:rsidRPr="00801847" w14:paraId="2E89AE62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494441A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70552D8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47F82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E08F7D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917F77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77DC20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3AF32F22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2F3BAA4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B4C2C01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440D0B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94F39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E510D1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671130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DFEA6DB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E640B69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F168FBC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952246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7509E6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D9165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53A709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2FAE9054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D53CA0A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27AE177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F28413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65A8A3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74178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2B833F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7B09F679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6E3BB2F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990DDA7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9438D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56776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2EE98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4C1D4B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12C95AF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8416E2D" w14:textId="77777777" w:rsidR="00323C9F" w:rsidRPr="003C50A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23C9F" w:rsidRPr="00801847" w14:paraId="23390B06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6770C2C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01AFDA1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80D6E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7C0B4A9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DF63F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30B4A9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3A1A103B" w14:textId="77777777" w:rsidTr="00CB419C">
        <w:trPr>
          <w:trHeight w:val="282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5E68B74D" w14:textId="77777777" w:rsidR="00323C9F" w:rsidRPr="00801847" w:rsidRDefault="00323C9F" w:rsidP="00CB419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24CE1CE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Prerequisite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programmes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(PRPs)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A7F9E1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5CDF99F6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9225D8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66A610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AC5D495" w14:textId="77777777" w:rsidTr="00CB419C">
        <w:trPr>
          <w:trHeight w:val="129"/>
        </w:trPr>
        <w:tc>
          <w:tcPr>
            <w:tcW w:w="334" w:type="pct"/>
            <w:vMerge/>
            <w:shd w:val="clear" w:color="auto" w:fill="auto"/>
            <w:vAlign w:val="center"/>
          </w:tcPr>
          <w:p w14:paraId="14ED7F7A" w14:textId="77777777" w:rsidR="00323C9F" w:rsidRPr="00801847" w:rsidRDefault="00323C9F" w:rsidP="00CB419C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76402F34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Emergency preparedness and response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75FCD76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159ED2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1ECB1D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0702EF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33F3093E" w14:textId="77777777" w:rsidTr="00CB419C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32791A71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AF8315F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Traceability system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E8AFEEC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6295D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21B982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7A9B0D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5B8FA80B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DB66C23" w14:textId="77777777" w:rsidR="00323C9F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A5F41AC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Emergency preparedness and response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673DD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ABC89E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E03DF4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59977A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2E3A292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12E8331" w14:textId="77777777" w:rsidR="00323C9F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06BB66E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Hazard control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428CA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71BA63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AC4258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1E0A9EC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5B99D634" w14:textId="77777777" w:rsidTr="00CB419C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41E07ABA" w14:textId="77777777" w:rsidR="00323C9F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BD11A8B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Updating the information specifying the PRPs and the hazard control plan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FF432B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649953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EEC5A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622AED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DD860FE" w14:textId="77777777" w:rsidTr="00CB419C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37BB64E7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B1ACDDB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monitoring and measuring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581F8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5BE572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2218C1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C074469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331D1E5" w14:textId="77777777" w:rsidTr="00CB419C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110DA986" w14:textId="77777777" w:rsidR="00323C9F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42D2476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Verification related to PRPs and the hazard control plan (FSMS)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2DCB83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8938DF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BA05DC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E7FAD8C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7DBCB289" w14:textId="77777777" w:rsidTr="00CB419C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294DDF63" w14:textId="77777777" w:rsidR="00323C9F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8.9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B7F9E5A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product and process nonconformities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EAB4D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C2792C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5361EB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844AD6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46C271CA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1A3079" w14:textId="77777777" w:rsidR="00323C9F" w:rsidRPr="003C50A7" w:rsidRDefault="00323C9F" w:rsidP="00CB419C">
            <w:pPr>
              <w:jc w:val="left"/>
              <w:rPr>
                <w:rFonts w:cs="Arial"/>
                <w:color w:val="801619"/>
                <w:sz w:val="18"/>
              </w:rPr>
            </w:pP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23C9F" w:rsidRPr="00801847" w14:paraId="2E0D02FD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C943870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D45E34C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2DC6C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030B1C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720796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3DD5B8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A3553B5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4387F8C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681FD51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DFF60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1ED353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41F694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417A58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F931BCF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AD8F450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0216553" w14:textId="77777777" w:rsidR="00323C9F" w:rsidRPr="00F246C9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38E6D6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DFC76B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63DFB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78A4C0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727FC13D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99E8C79" w14:textId="77777777" w:rsidR="00323C9F" w:rsidRPr="003C50A7" w:rsidRDefault="00323C9F" w:rsidP="00CB419C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23C9F" w:rsidRPr="00801847" w14:paraId="39433015" w14:textId="77777777" w:rsidTr="00CB419C">
        <w:trPr>
          <w:trHeight w:val="286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A2545B6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2F01707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Nonconformity and corrective action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FB0656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2D2FC01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BE8324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5DEA3E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54CAC7D" w14:textId="77777777" w:rsidTr="00CB419C">
        <w:trPr>
          <w:trHeight w:val="169"/>
        </w:trPr>
        <w:tc>
          <w:tcPr>
            <w:tcW w:w="334" w:type="pct"/>
            <w:vMerge/>
            <w:shd w:val="clear" w:color="auto" w:fill="auto"/>
            <w:vAlign w:val="center"/>
          </w:tcPr>
          <w:p w14:paraId="61987AEE" w14:textId="77777777" w:rsidR="00323C9F" w:rsidRPr="00801847" w:rsidRDefault="00323C9F" w:rsidP="00CB419C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31B0EC7B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  <w:r>
              <w:rPr>
                <w:rFonts w:cs="Arial"/>
                <w:bCs/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B6CF35D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4DC117F7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3C14F3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A0823A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68249B47" w14:textId="77777777" w:rsidTr="00CB419C">
        <w:trPr>
          <w:trHeight w:val="4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98203B0" w14:textId="77777777" w:rsidR="00323C9F" w:rsidRPr="00801847" w:rsidRDefault="00323C9F" w:rsidP="00CB419C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BD44D54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Continual improvement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2AA779E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5FCDD2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0BCDE2A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8A39F56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E9634DA" w14:textId="77777777" w:rsidTr="00CB419C">
        <w:trPr>
          <w:trHeight w:val="44"/>
        </w:trPr>
        <w:tc>
          <w:tcPr>
            <w:tcW w:w="334" w:type="pct"/>
            <w:vMerge/>
            <w:shd w:val="clear" w:color="auto" w:fill="auto"/>
            <w:vAlign w:val="center"/>
          </w:tcPr>
          <w:p w14:paraId="5F65F3D1" w14:textId="77777777" w:rsidR="00323C9F" w:rsidRPr="00801847" w:rsidRDefault="00323C9F" w:rsidP="00CB419C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54790E2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Incident, nonconformity and corrective action</w:t>
            </w:r>
            <w:r>
              <w:rPr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58E26E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976A4D0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79D8AF1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1E80F0E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541F5335" w14:textId="77777777" w:rsidTr="00CB419C">
        <w:trPr>
          <w:trHeight w:val="296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3763B7B" w14:textId="77777777" w:rsidR="00323C9F" w:rsidRPr="00801847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59D49E92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Update of the food safety management system (FSMS)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CD42C6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02B8D57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7E32DB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15CE739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086855DC" w14:textId="77777777" w:rsidTr="00CB419C">
        <w:trPr>
          <w:trHeight w:val="111"/>
        </w:trPr>
        <w:tc>
          <w:tcPr>
            <w:tcW w:w="334" w:type="pct"/>
            <w:vMerge/>
            <w:shd w:val="clear" w:color="auto" w:fill="auto"/>
            <w:vAlign w:val="center"/>
          </w:tcPr>
          <w:p w14:paraId="50C7FD38" w14:textId="77777777" w:rsidR="00323C9F" w:rsidRDefault="00323C9F" w:rsidP="00CB419C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234A3126" w14:textId="77777777" w:rsidR="00323C9F" w:rsidRPr="007071CE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sz w:val="18"/>
                <w:szCs w:val="18"/>
              </w:rPr>
              <w:t xml:space="preserve"> (OHSMS)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04C568B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BA1073C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B9F62A3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C97D8E4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4C036AC6" w14:textId="77777777" w:rsidTr="00CB419C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5B280C9" w14:textId="77777777" w:rsidR="00323C9F" w:rsidRPr="003C50A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C50A7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3C50A7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323C9F" w:rsidRPr="00801847" w14:paraId="3301FDE9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A23F9E8" w14:textId="77777777" w:rsidR="00323C9F" w:rsidRDefault="00323C9F" w:rsidP="00CB419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1371A2B" w14:textId="77777777" w:rsidR="00323C9F" w:rsidRDefault="00323C9F" w:rsidP="00CB419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9F391C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02C54E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FC34645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16B78B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BA5562E" w14:textId="77777777" w:rsidTr="00CB419C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E76A4CA" w14:textId="77777777" w:rsidR="00323C9F" w:rsidRDefault="00323C9F" w:rsidP="00CB419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89CCEB8" w14:textId="77777777" w:rsidR="00323C9F" w:rsidRDefault="00323C9F" w:rsidP="00CB419C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B35412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4ACE73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83011E8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72BF00F" w14:textId="77777777" w:rsidR="00323C9F" w:rsidRPr="00801847" w:rsidRDefault="00323C9F" w:rsidP="00CB419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23C9F" w:rsidRPr="00801847" w14:paraId="18ED5CED" w14:textId="77777777" w:rsidTr="00CB419C">
        <w:trPr>
          <w:trHeight w:val="961"/>
        </w:trPr>
        <w:tc>
          <w:tcPr>
            <w:tcW w:w="1326" w:type="pct"/>
            <w:gridSpan w:val="2"/>
            <w:vAlign w:val="center"/>
          </w:tcPr>
          <w:p w14:paraId="30E7D750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493BDF2B" w14:textId="77777777" w:rsidR="00323C9F" w:rsidRPr="00801847" w:rsidRDefault="00323C9F" w:rsidP="00CB419C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65129D94" w14:textId="77777777" w:rsidR="00323C9F" w:rsidRDefault="00323C9F" w:rsidP="00323C9F"/>
    <w:p w14:paraId="16341A6C" w14:textId="77777777" w:rsidR="00323C9F" w:rsidRPr="00805B45" w:rsidRDefault="00323C9F" w:rsidP="00323C9F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7E66B09" w14:textId="77777777" w:rsidR="00323C9F" w:rsidRPr="00F707D0" w:rsidRDefault="00323C9F" w:rsidP="00323C9F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A53541" wp14:editId="15F8B131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C297A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7ABDAB46" w:rsidR="00F707D0" w:rsidRPr="00323C9F" w:rsidRDefault="00F707D0" w:rsidP="00323C9F"/>
    <w:sectPr w:rsidR="00F707D0" w:rsidRPr="00323C9F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F12" w14:textId="77777777" w:rsidR="00787416" w:rsidRDefault="00787416" w:rsidP="005B21C4">
      <w:r>
        <w:separator/>
      </w:r>
    </w:p>
  </w:endnote>
  <w:endnote w:type="continuationSeparator" w:id="0">
    <w:p w14:paraId="086913A4" w14:textId="77777777" w:rsidR="00787416" w:rsidRDefault="00787416" w:rsidP="005B21C4">
      <w:r>
        <w:continuationSeparator/>
      </w:r>
    </w:p>
  </w:endnote>
  <w:endnote w:type="continuationNotice" w:id="1">
    <w:p w14:paraId="5ADE5E6E" w14:textId="77777777" w:rsidR="00F40C82" w:rsidRDefault="00F40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3FD3" w14:textId="77777777" w:rsidR="00C00739" w:rsidRDefault="00C00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0B4D" w14:textId="77777777" w:rsidR="00C00739" w:rsidRDefault="00C00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C1B6" w14:textId="77777777" w:rsidR="00C00739" w:rsidRDefault="00C00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D451" w14:textId="77777777" w:rsidR="00787416" w:rsidRDefault="00787416" w:rsidP="005B21C4">
      <w:r>
        <w:separator/>
      </w:r>
    </w:p>
  </w:footnote>
  <w:footnote w:type="continuationSeparator" w:id="0">
    <w:p w14:paraId="2DA77D61" w14:textId="77777777" w:rsidR="00787416" w:rsidRDefault="00787416" w:rsidP="005B21C4">
      <w:r>
        <w:continuationSeparator/>
      </w:r>
    </w:p>
  </w:footnote>
  <w:footnote w:type="continuationNotice" w:id="1">
    <w:p w14:paraId="470072A1" w14:textId="77777777" w:rsidR="00F40C82" w:rsidRDefault="00F40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3E33" w14:textId="77777777" w:rsidR="00C00739" w:rsidRDefault="00C00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3C50A7" w:rsidRPr="0062110C" w14:paraId="7DC728DE" w14:textId="77777777" w:rsidTr="00CA6B68">
      <w:trPr>
        <w:trHeight w:val="180"/>
      </w:trPr>
      <w:tc>
        <w:tcPr>
          <w:tcW w:w="0" w:type="auto"/>
          <w:vMerge w:val="restart"/>
          <w:shd w:val="clear" w:color="auto" w:fill="auto"/>
          <w:vAlign w:val="center"/>
        </w:tcPr>
        <w:p w14:paraId="6F04EE7F" w14:textId="77777777" w:rsidR="003C50A7" w:rsidRPr="00DA2D7A" w:rsidRDefault="003C50A7" w:rsidP="003C50A7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251E9F6" wp14:editId="6B893CE2">
                <wp:extent cx="1428750" cy="285750"/>
                <wp:effectExtent l="0" t="0" r="0" b="0"/>
                <wp:docPr id="75417884" name="Graphic 754178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2B3E6A8F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Plan_22000_45001</w:t>
          </w:r>
        </w:p>
        <w:p w14:paraId="148AC37F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2A7AA6EB" w14:textId="77777777" w:rsidR="003C50A7" w:rsidRDefault="003C50A7" w:rsidP="003C50A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3E625FA9" w14:textId="77777777" w:rsidR="003C50A7" w:rsidRPr="00F201A4" w:rsidRDefault="003C50A7" w:rsidP="003C50A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EFCAB83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E4CA79E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3C50A7" w:rsidRPr="0062110C" w14:paraId="45081E44" w14:textId="77777777" w:rsidTr="00CA6B68">
      <w:trPr>
        <w:trHeight w:val="181"/>
      </w:trPr>
      <w:tc>
        <w:tcPr>
          <w:tcW w:w="0" w:type="auto"/>
          <w:vMerge/>
          <w:shd w:val="clear" w:color="auto" w:fill="auto"/>
        </w:tcPr>
        <w:p w14:paraId="5C77CFFF" w14:textId="77777777" w:rsidR="003C50A7" w:rsidRPr="00DA2D7A" w:rsidRDefault="003C50A7" w:rsidP="003C50A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B735382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2579552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3C50A7" w:rsidRPr="0062110C" w14:paraId="0AA26038" w14:textId="77777777" w:rsidTr="00CA6B68">
      <w:trPr>
        <w:trHeight w:val="374"/>
      </w:trPr>
      <w:tc>
        <w:tcPr>
          <w:tcW w:w="0" w:type="auto"/>
          <w:vMerge/>
          <w:shd w:val="clear" w:color="auto" w:fill="auto"/>
        </w:tcPr>
        <w:p w14:paraId="637DE860" w14:textId="77777777" w:rsidR="003C50A7" w:rsidRPr="00DA2D7A" w:rsidRDefault="003C50A7" w:rsidP="003C50A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0488443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2906F2EE" w14:textId="77777777" w:rsidR="003C50A7" w:rsidRPr="0062110C" w:rsidRDefault="003C50A7" w:rsidP="003C50A7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B2AD233" w14:textId="77777777" w:rsidR="00AF49E8" w:rsidRPr="003C50A7" w:rsidRDefault="00AF49E8" w:rsidP="003C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AF49E8">
      <w:trPr>
        <w:trHeight w:val="18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44D2CD4F" w:rsidR="00F4593F" w:rsidRPr="00DA2D7A" w:rsidRDefault="006C6724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61B2A6F" wp14:editId="3B37E341">
                <wp:extent cx="1428750" cy="285750"/>
                <wp:effectExtent l="0" t="0" r="0" b="0"/>
                <wp:docPr id="23" name="Graphic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1D08FC76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D6093C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3C50A7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23C9F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4C53CD">
            <w:rPr>
              <w:rFonts w:ascii="Times New Roman" w:eastAsia="Calibri" w:hAnsi="Times New Roman"/>
              <w:b/>
              <w:sz w:val="20"/>
              <w:lang w:val="en-CA"/>
            </w:rPr>
            <w:t>22000_45001</w:t>
          </w:r>
        </w:p>
        <w:p w14:paraId="5185DF62" w14:textId="478711BB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C6724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23C9F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17D7900A" w14:textId="6D6E4647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1A657E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1138C7B5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833FAD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CE62D9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38172AA1" w:rsidR="00F4593F" w:rsidRPr="0062110C" w:rsidRDefault="00F4593F" w:rsidP="00833FA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CE62D9">
            <w:rPr>
              <w:rFonts w:ascii="Times New Roman" w:eastAsia="Calibri" w:hAnsi="Times New Roman"/>
              <w:sz w:val="20"/>
              <w:lang w:val="en-CA"/>
            </w:rPr>
            <w:t>2024-0</w:t>
          </w:r>
          <w:r w:rsidR="003C50A7">
            <w:rPr>
              <w:rFonts w:ascii="Times New Roman" w:eastAsia="Calibri" w:hAnsi="Times New Roman"/>
              <w:sz w:val="20"/>
              <w:lang w:val="en-CA"/>
            </w:rPr>
            <w:t>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2AD52BCF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C00739">
            <w:rPr>
              <w:rFonts w:ascii="Times New Roman" w:eastAsia="Calibri" w:hAnsi="Times New Roman"/>
              <w:sz w:val="20"/>
              <w:lang w:val="en-CA"/>
            </w:rPr>
            <w:t>1</w:t>
          </w:r>
          <w:r w:rsidR="00833FAD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32742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32742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25567">
    <w:abstractNumId w:val="8"/>
  </w:num>
  <w:num w:numId="2" w16cid:durableId="1383674065">
    <w:abstractNumId w:val="20"/>
  </w:num>
  <w:num w:numId="3" w16cid:durableId="1678728194">
    <w:abstractNumId w:val="16"/>
  </w:num>
  <w:num w:numId="4" w16cid:durableId="1496143555">
    <w:abstractNumId w:val="23"/>
  </w:num>
  <w:num w:numId="5" w16cid:durableId="1130827303">
    <w:abstractNumId w:val="10"/>
  </w:num>
  <w:num w:numId="6" w16cid:durableId="1230967388">
    <w:abstractNumId w:val="27"/>
  </w:num>
  <w:num w:numId="7" w16cid:durableId="1240672534">
    <w:abstractNumId w:val="30"/>
  </w:num>
  <w:num w:numId="8" w16cid:durableId="1034114405">
    <w:abstractNumId w:val="21"/>
  </w:num>
  <w:num w:numId="9" w16cid:durableId="1789742741">
    <w:abstractNumId w:val="22"/>
  </w:num>
  <w:num w:numId="10" w16cid:durableId="473764560">
    <w:abstractNumId w:val="18"/>
  </w:num>
  <w:num w:numId="11" w16cid:durableId="855272657">
    <w:abstractNumId w:val="12"/>
  </w:num>
  <w:num w:numId="12" w16cid:durableId="295989239">
    <w:abstractNumId w:val="26"/>
  </w:num>
  <w:num w:numId="13" w16cid:durableId="685713274">
    <w:abstractNumId w:val="15"/>
  </w:num>
  <w:num w:numId="14" w16cid:durableId="246113588">
    <w:abstractNumId w:val="9"/>
  </w:num>
  <w:num w:numId="15" w16cid:durableId="1294556462">
    <w:abstractNumId w:val="10"/>
  </w:num>
  <w:num w:numId="16" w16cid:durableId="1360087011">
    <w:abstractNumId w:val="29"/>
  </w:num>
  <w:num w:numId="17" w16cid:durableId="1831672485">
    <w:abstractNumId w:val="2"/>
  </w:num>
  <w:num w:numId="18" w16cid:durableId="560213921">
    <w:abstractNumId w:val="11"/>
  </w:num>
  <w:num w:numId="19" w16cid:durableId="1108693840">
    <w:abstractNumId w:val="24"/>
  </w:num>
  <w:num w:numId="20" w16cid:durableId="1295596904">
    <w:abstractNumId w:val="7"/>
  </w:num>
  <w:num w:numId="21" w16cid:durableId="887883960">
    <w:abstractNumId w:val="5"/>
  </w:num>
  <w:num w:numId="22" w16cid:durableId="906187126">
    <w:abstractNumId w:val="1"/>
  </w:num>
  <w:num w:numId="23" w16cid:durableId="291639161">
    <w:abstractNumId w:val="25"/>
  </w:num>
  <w:num w:numId="24" w16cid:durableId="490801928">
    <w:abstractNumId w:val="28"/>
  </w:num>
  <w:num w:numId="25" w16cid:durableId="333342892">
    <w:abstractNumId w:val="0"/>
  </w:num>
  <w:num w:numId="26" w16cid:durableId="1015114693">
    <w:abstractNumId w:val="31"/>
  </w:num>
  <w:num w:numId="27" w16cid:durableId="725832237">
    <w:abstractNumId w:val="19"/>
  </w:num>
  <w:num w:numId="28" w16cid:durableId="225459570">
    <w:abstractNumId w:val="14"/>
  </w:num>
  <w:num w:numId="29" w16cid:durableId="1058826610">
    <w:abstractNumId w:val="17"/>
  </w:num>
  <w:num w:numId="30" w16cid:durableId="1868903509">
    <w:abstractNumId w:val="6"/>
  </w:num>
  <w:num w:numId="31" w16cid:durableId="1030498155">
    <w:abstractNumId w:val="4"/>
  </w:num>
  <w:num w:numId="32" w16cid:durableId="938833442">
    <w:abstractNumId w:val="13"/>
  </w:num>
  <w:num w:numId="33" w16cid:durableId="81356668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6385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C1NDI3MjU3sTRX0lEKTi0uzszPAykwrgUAx7LuQSwAAAA="/>
  </w:docVars>
  <w:rsids>
    <w:rsidRoot w:val="005B21C4"/>
    <w:rsid w:val="00001937"/>
    <w:rsid w:val="000038A6"/>
    <w:rsid w:val="00003EC7"/>
    <w:rsid w:val="00007D10"/>
    <w:rsid w:val="00011612"/>
    <w:rsid w:val="000132EF"/>
    <w:rsid w:val="0001478D"/>
    <w:rsid w:val="00016AB9"/>
    <w:rsid w:val="00020879"/>
    <w:rsid w:val="0002235A"/>
    <w:rsid w:val="00022C3F"/>
    <w:rsid w:val="00026ECD"/>
    <w:rsid w:val="000270F0"/>
    <w:rsid w:val="0003003A"/>
    <w:rsid w:val="00030D25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14A7"/>
    <w:rsid w:val="000631C3"/>
    <w:rsid w:val="00064394"/>
    <w:rsid w:val="00067139"/>
    <w:rsid w:val="00077C3C"/>
    <w:rsid w:val="000828D7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B653C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51DF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61D5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A657E"/>
    <w:rsid w:val="001B1767"/>
    <w:rsid w:val="001B2C92"/>
    <w:rsid w:val="001B3509"/>
    <w:rsid w:val="001B3E84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1602"/>
    <w:rsid w:val="002C22D1"/>
    <w:rsid w:val="002C2D26"/>
    <w:rsid w:val="002C32A6"/>
    <w:rsid w:val="002C5F71"/>
    <w:rsid w:val="002C607E"/>
    <w:rsid w:val="002C6D5B"/>
    <w:rsid w:val="002C708E"/>
    <w:rsid w:val="002E0CEF"/>
    <w:rsid w:val="002E4D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23C9F"/>
    <w:rsid w:val="0032742C"/>
    <w:rsid w:val="00330D4C"/>
    <w:rsid w:val="00334F9C"/>
    <w:rsid w:val="0034006D"/>
    <w:rsid w:val="00347632"/>
    <w:rsid w:val="0035120A"/>
    <w:rsid w:val="00357452"/>
    <w:rsid w:val="00362B88"/>
    <w:rsid w:val="00362EAC"/>
    <w:rsid w:val="00363B9F"/>
    <w:rsid w:val="003675D8"/>
    <w:rsid w:val="00373927"/>
    <w:rsid w:val="00374E2C"/>
    <w:rsid w:val="00377507"/>
    <w:rsid w:val="00377573"/>
    <w:rsid w:val="003848C0"/>
    <w:rsid w:val="00387DA7"/>
    <w:rsid w:val="0039054A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C50A7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1264F"/>
    <w:rsid w:val="00421422"/>
    <w:rsid w:val="004333E1"/>
    <w:rsid w:val="00433F79"/>
    <w:rsid w:val="004344C7"/>
    <w:rsid w:val="00436556"/>
    <w:rsid w:val="00443BDC"/>
    <w:rsid w:val="00445F3F"/>
    <w:rsid w:val="004550C2"/>
    <w:rsid w:val="00456590"/>
    <w:rsid w:val="00457D88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1F68"/>
    <w:rsid w:val="00496085"/>
    <w:rsid w:val="00497ECD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53CD"/>
    <w:rsid w:val="004C6373"/>
    <w:rsid w:val="004E629A"/>
    <w:rsid w:val="004F3FF9"/>
    <w:rsid w:val="004F43CE"/>
    <w:rsid w:val="00502312"/>
    <w:rsid w:val="005039DB"/>
    <w:rsid w:val="0050403B"/>
    <w:rsid w:val="00504C9B"/>
    <w:rsid w:val="00505671"/>
    <w:rsid w:val="00507D38"/>
    <w:rsid w:val="00512470"/>
    <w:rsid w:val="00517CA5"/>
    <w:rsid w:val="00524287"/>
    <w:rsid w:val="00526452"/>
    <w:rsid w:val="005303C5"/>
    <w:rsid w:val="005306E2"/>
    <w:rsid w:val="00531556"/>
    <w:rsid w:val="00531D62"/>
    <w:rsid w:val="00537398"/>
    <w:rsid w:val="00540AD4"/>
    <w:rsid w:val="005458EB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0C3E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84B92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6724"/>
    <w:rsid w:val="006C7A78"/>
    <w:rsid w:val="006D1480"/>
    <w:rsid w:val="006D37DB"/>
    <w:rsid w:val="006D4570"/>
    <w:rsid w:val="006E0B99"/>
    <w:rsid w:val="006E4182"/>
    <w:rsid w:val="006E4A39"/>
    <w:rsid w:val="006E7B1A"/>
    <w:rsid w:val="006F3AFD"/>
    <w:rsid w:val="006F51EA"/>
    <w:rsid w:val="006F6A4A"/>
    <w:rsid w:val="0070219A"/>
    <w:rsid w:val="00702C0E"/>
    <w:rsid w:val="007051F6"/>
    <w:rsid w:val="007071CE"/>
    <w:rsid w:val="00707801"/>
    <w:rsid w:val="00715014"/>
    <w:rsid w:val="007235B2"/>
    <w:rsid w:val="00731383"/>
    <w:rsid w:val="0073188E"/>
    <w:rsid w:val="007320D1"/>
    <w:rsid w:val="00732516"/>
    <w:rsid w:val="007401E6"/>
    <w:rsid w:val="0074176C"/>
    <w:rsid w:val="0074270D"/>
    <w:rsid w:val="00750A1F"/>
    <w:rsid w:val="00751C64"/>
    <w:rsid w:val="007556AC"/>
    <w:rsid w:val="007628EE"/>
    <w:rsid w:val="0077633F"/>
    <w:rsid w:val="00777DE8"/>
    <w:rsid w:val="00782FA3"/>
    <w:rsid w:val="007831FE"/>
    <w:rsid w:val="00783C01"/>
    <w:rsid w:val="00785BD7"/>
    <w:rsid w:val="00785D78"/>
    <w:rsid w:val="00787416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6851"/>
    <w:rsid w:val="008332CA"/>
    <w:rsid w:val="00833FAD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979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010"/>
    <w:rsid w:val="00923811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2727E"/>
    <w:rsid w:val="00A30DD4"/>
    <w:rsid w:val="00A31504"/>
    <w:rsid w:val="00A34C63"/>
    <w:rsid w:val="00A35877"/>
    <w:rsid w:val="00A35F39"/>
    <w:rsid w:val="00A40B6A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A5EE9"/>
    <w:rsid w:val="00AB04B3"/>
    <w:rsid w:val="00AB2C23"/>
    <w:rsid w:val="00AB36FE"/>
    <w:rsid w:val="00AC0A78"/>
    <w:rsid w:val="00AC20E7"/>
    <w:rsid w:val="00AC249F"/>
    <w:rsid w:val="00AC31F4"/>
    <w:rsid w:val="00AC55CD"/>
    <w:rsid w:val="00AC725B"/>
    <w:rsid w:val="00AC7746"/>
    <w:rsid w:val="00AD6AD8"/>
    <w:rsid w:val="00AE7631"/>
    <w:rsid w:val="00AF315F"/>
    <w:rsid w:val="00AF49E8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9728B"/>
    <w:rsid w:val="00BA3DC5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0739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E62D9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31EA"/>
    <w:rsid w:val="00D447EF"/>
    <w:rsid w:val="00D458A8"/>
    <w:rsid w:val="00D476A8"/>
    <w:rsid w:val="00D50158"/>
    <w:rsid w:val="00D50BC3"/>
    <w:rsid w:val="00D51611"/>
    <w:rsid w:val="00D5661A"/>
    <w:rsid w:val="00D6013D"/>
    <w:rsid w:val="00D6093C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0E6D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23976"/>
    <w:rsid w:val="00E33E87"/>
    <w:rsid w:val="00E40866"/>
    <w:rsid w:val="00E41977"/>
    <w:rsid w:val="00E45357"/>
    <w:rsid w:val="00E474F8"/>
    <w:rsid w:val="00E52B7D"/>
    <w:rsid w:val="00E56FE7"/>
    <w:rsid w:val="00E6139C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0CBE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2516F"/>
    <w:rsid w:val="00F313F6"/>
    <w:rsid w:val="00F34D56"/>
    <w:rsid w:val="00F37E21"/>
    <w:rsid w:val="00F40C82"/>
    <w:rsid w:val="00F42EBE"/>
    <w:rsid w:val="00F44CFD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50A7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3C50A7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Props1.xml><?xml version="1.0" encoding="utf-8"?>
<ds:datastoreItem xmlns:ds="http://schemas.openxmlformats.org/officeDocument/2006/customXml" ds:itemID="{AC33615C-3A84-4532-ABDB-8CC26B8C6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D60DA-15D1-4A86-8BE5-55AAFAF48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02E6E-7711-4D9E-897F-662CA41A3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BFF61-0BC2-40C0-92E9-DF99C8DE0DD4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2 - 22000, 45001</vt:lpstr>
    </vt:vector>
  </TitlesOfParts>
  <Manager>René St Germain</Manager>
  <Company>PECB Europe</Company>
  <LinksUpToDate>false</LinksUpToDate>
  <CharactersWithSpaces>2576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Report_22000_45001</dc:title>
  <dc:subject>Audit Report</dc:subject>
  <dc:creator>dren.krasniqi@msecb.com</dc:creator>
  <cp:keywords>22000, FSMS, 45001, OHSMS</cp:keywords>
  <cp:lastModifiedBy>Velsa Veliu</cp:lastModifiedBy>
  <cp:revision>57</cp:revision>
  <cp:lastPrinted>2018-05-07T14:51:00Z</cp:lastPrinted>
  <dcterms:created xsi:type="dcterms:W3CDTF">2020-01-20T08:29:00Z</dcterms:created>
  <dcterms:modified xsi:type="dcterms:W3CDTF">2024-07-08T07:45:00Z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23210900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ammarlyDocumentId">
    <vt:lpwstr>132cfc92f94c3f0f46777e274d2744adb90c9521774a322a8a33fe967534cc21</vt:lpwstr>
  </property>
  <property fmtid="{D5CDD505-2E9C-101B-9397-08002B2CF9AE}" pid="17" name="MediaServiceImageTags">
    <vt:lpwstr/>
  </property>
</Properties>
</file>