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4F47" w14:textId="77777777" w:rsidR="00547C78" w:rsidRDefault="00547C78" w:rsidP="009A09B2">
      <w:pPr>
        <w:pStyle w:val="Heading1"/>
        <w:numPr>
          <w:ilvl w:val="0"/>
          <w:numId w:val="0"/>
        </w:numPr>
        <w:ind w:left="461" w:hanging="461"/>
      </w:pPr>
      <w:bookmarkStart w:id="0" w:name="_Toc23321347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8"/>
        <w:gridCol w:w="1780"/>
        <w:gridCol w:w="2947"/>
        <w:gridCol w:w="910"/>
        <w:gridCol w:w="912"/>
        <w:gridCol w:w="913"/>
        <w:gridCol w:w="910"/>
      </w:tblGrid>
      <w:tr w:rsidR="00547C78" w:rsidRPr="00001E2E" w14:paraId="239177F9" w14:textId="77777777" w:rsidTr="004720E7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0C473A3A" w14:textId="77777777" w:rsidR="00547C78" w:rsidRPr="0009675F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/IEC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27001:2022</w:t>
            </w:r>
          </w:p>
        </w:tc>
      </w:tr>
      <w:tr w:rsidR="00547C78" w:rsidRPr="00801847" w14:paraId="1E9F9EDB" w14:textId="77777777" w:rsidTr="004720E7">
        <w:trPr>
          <w:trHeight w:val="447"/>
        </w:trPr>
        <w:tc>
          <w:tcPr>
            <w:tcW w:w="2973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1EB44814" w14:textId="77777777" w:rsidR="00547C78" w:rsidRPr="0009675F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053DD8B9" w14:textId="77777777" w:rsidR="00547C78" w:rsidRPr="0009675F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0AFE030" w14:textId="77777777" w:rsidR="00547C78" w:rsidRPr="0009675F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66386701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1CD47BD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547C78" w:rsidRPr="00801847" w14:paraId="5A7D886C" w14:textId="77777777" w:rsidTr="004720E7">
        <w:trPr>
          <w:trHeight w:val="461"/>
        </w:trPr>
        <w:tc>
          <w:tcPr>
            <w:tcW w:w="2973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6C9DF06D" w14:textId="77777777" w:rsidR="00547C78" w:rsidRPr="00801847" w:rsidRDefault="00547C78" w:rsidP="004720E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</w:tcBorders>
            <w:shd w:val="clear" w:color="auto" w:fill="auto"/>
          </w:tcPr>
          <w:p w14:paraId="021D80A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40DC8438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66C9291E" w14:textId="77777777" w:rsidR="00547C78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E3B4D6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8" w:type="pct"/>
            <w:tcBorders>
              <w:bottom w:val="single" w:sz="12" w:space="0" w:color="CA2026"/>
            </w:tcBorders>
            <w:shd w:val="clear" w:color="auto" w:fill="auto"/>
          </w:tcPr>
          <w:p w14:paraId="5415124D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76C026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15A592AC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BF8951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547C78" w:rsidRPr="00801847" w14:paraId="7825BDD6" w14:textId="77777777" w:rsidTr="004720E7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1CE77FFD" w14:textId="77777777" w:rsidR="00547C78" w:rsidRPr="00BD0DB2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27001:2022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547C78" w:rsidRPr="00801847" w14:paraId="5E04A152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AF0AC08" w14:textId="77777777" w:rsidR="00547C78" w:rsidRPr="00865CFD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7D1C16"/>
                <w:sz w:val="18"/>
              </w:rPr>
            </w:pPr>
            <w:r w:rsidRPr="00865CFD">
              <w:rPr>
                <w:rFonts w:cs="Arial"/>
                <w:b/>
                <w:color w:val="7D1C16"/>
                <w:sz w:val="18"/>
              </w:rPr>
              <w:t xml:space="preserve">4 </w:t>
            </w: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>Context of the organization</w:t>
            </w:r>
          </w:p>
        </w:tc>
      </w:tr>
      <w:tr w:rsidR="00547C78" w:rsidRPr="00801847" w14:paraId="1FB8BC39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2ADAEA3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C1199FB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A4CE1E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2839C8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E18F508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7D15C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10995E12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D199D38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2AB11DE6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7D4CF01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A163A0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1BCB7C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FE3C8C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6F8E0AE0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6BA96CD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F383481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A43004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76E34E1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9EF5F1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F20273C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00A2FF53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7442AA9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D2575D4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126171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D50955D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77ED99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86F4B28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42B94290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29B2B3" w14:textId="77777777" w:rsidR="00547C78" w:rsidRPr="00865CFD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7D1C16"/>
                <w:sz w:val="18"/>
              </w:rPr>
            </w:pPr>
            <w:r w:rsidRPr="00865CFD">
              <w:rPr>
                <w:rFonts w:cs="Arial"/>
                <w:b/>
                <w:color w:val="7D1C16"/>
                <w:sz w:val="18"/>
              </w:rPr>
              <w:t xml:space="preserve">5 </w:t>
            </w: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>Leadership</w:t>
            </w:r>
          </w:p>
        </w:tc>
      </w:tr>
      <w:tr w:rsidR="00547C78" w:rsidRPr="00801847" w14:paraId="00CB6AD3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83B62DE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94CCAFE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214652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78DB1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E79BFF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C76DC8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622876B3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6CDD9FA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722FFD92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61FC6C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C18D451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F963171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FF3AC5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51D89409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55EA817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6345E2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A7CCC8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0BF910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02B19D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08B7A1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1FD2FE9F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B3FBE2" w14:textId="77777777" w:rsidR="00547C78" w:rsidRPr="00865CFD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7D1C16"/>
                <w:sz w:val="18"/>
                <w:szCs w:val="18"/>
              </w:rPr>
            </w:pPr>
            <w:r w:rsidRPr="00865CFD">
              <w:rPr>
                <w:rFonts w:cs="Arial"/>
                <w:b/>
                <w:color w:val="7D1C16"/>
                <w:sz w:val="18"/>
              </w:rPr>
              <w:t>6</w:t>
            </w: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 xml:space="preserve"> Planning</w:t>
            </w:r>
          </w:p>
        </w:tc>
      </w:tr>
      <w:tr w:rsidR="00547C78" w:rsidRPr="00801847" w14:paraId="4CB160C5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C7ED46D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8A8626B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ED4706C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6E9B90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F6AFFB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6E079E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6E41E39F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4" w:space="0" w:color="7D1C16"/>
            </w:tcBorders>
            <w:shd w:val="clear" w:color="auto" w:fill="auto"/>
            <w:vAlign w:val="center"/>
          </w:tcPr>
          <w:p w14:paraId="4BDA34D7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8" w:type="pct"/>
            <w:gridSpan w:val="2"/>
            <w:tcBorders>
              <w:bottom w:val="single" w:sz="4" w:space="0" w:color="7D1C16"/>
            </w:tcBorders>
            <w:shd w:val="clear" w:color="auto" w:fill="auto"/>
            <w:vAlign w:val="center"/>
          </w:tcPr>
          <w:p w14:paraId="0D29FCB1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tcBorders>
              <w:bottom w:val="single" w:sz="4" w:space="0" w:color="7D1C16"/>
            </w:tcBorders>
            <w:shd w:val="clear" w:color="auto" w:fill="auto"/>
            <w:vAlign w:val="center"/>
          </w:tcPr>
          <w:p w14:paraId="1ECFCAF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4" w:space="0" w:color="7D1C16"/>
            </w:tcBorders>
            <w:shd w:val="clear" w:color="auto" w:fill="auto"/>
            <w:vAlign w:val="center"/>
          </w:tcPr>
          <w:p w14:paraId="24A98C0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4" w:space="0" w:color="7D1C16"/>
            </w:tcBorders>
            <w:shd w:val="clear" w:color="auto" w:fill="auto"/>
            <w:vAlign w:val="center"/>
          </w:tcPr>
          <w:p w14:paraId="176E4B9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4" w:space="0" w:color="7D1C16"/>
              <w:right w:val="single" w:sz="12" w:space="0" w:color="A11E29"/>
            </w:tcBorders>
            <w:shd w:val="clear" w:color="auto" w:fill="auto"/>
            <w:vAlign w:val="center"/>
          </w:tcPr>
          <w:p w14:paraId="7D562E7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79869D3E" w14:textId="77777777" w:rsidTr="004720E7">
        <w:trPr>
          <w:trHeight w:val="247"/>
        </w:trPr>
        <w:tc>
          <w:tcPr>
            <w:tcW w:w="344" w:type="pct"/>
            <w:tcBorders>
              <w:top w:val="single" w:sz="4" w:space="0" w:color="7D1C16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0C63AC7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8" w:type="pct"/>
            <w:gridSpan w:val="2"/>
            <w:tcBorders>
              <w:top w:val="single" w:sz="4" w:space="0" w:color="7D1C16"/>
              <w:bottom w:val="single" w:sz="12" w:space="0" w:color="A11E29"/>
            </w:tcBorders>
            <w:shd w:val="clear" w:color="auto" w:fill="auto"/>
            <w:vAlign w:val="center"/>
          </w:tcPr>
          <w:p w14:paraId="7FC9D368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top w:val="single" w:sz="4" w:space="0" w:color="7D1C16"/>
              <w:bottom w:val="single" w:sz="12" w:space="0" w:color="A11E29"/>
            </w:tcBorders>
            <w:shd w:val="clear" w:color="auto" w:fill="auto"/>
            <w:vAlign w:val="center"/>
          </w:tcPr>
          <w:p w14:paraId="7CC04B5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7D1C16"/>
              <w:bottom w:val="single" w:sz="12" w:space="0" w:color="A11E29"/>
            </w:tcBorders>
            <w:shd w:val="clear" w:color="auto" w:fill="auto"/>
            <w:vAlign w:val="center"/>
          </w:tcPr>
          <w:p w14:paraId="7818487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7D1C16"/>
              <w:bottom w:val="single" w:sz="12" w:space="0" w:color="A11E29"/>
            </w:tcBorders>
            <w:shd w:val="clear" w:color="auto" w:fill="auto"/>
            <w:vAlign w:val="center"/>
          </w:tcPr>
          <w:p w14:paraId="56A0C5A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7D1C16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CCBD4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2CFB04CF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4B39F3" w14:textId="77777777" w:rsidR="00547C78" w:rsidRPr="00865CFD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7D1C16"/>
                <w:sz w:val="18"/>
                <w:szCs w:val="18"/>
              </w:rPr>
            </w:pP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 xml:space="preserve">7 </w:t>
            </w:r>
            <w:r w:rsidRPr="00865CFD">
              <w:rPr>
                <w:rFonts w:cs="Arial"/>
                <w:b/>
                <w:iCs/>
                <w:color w:val="7D1C16"/>
                <w:sz w:val="18"/>
                <w:szCs w:val="18"/>
              </w:rPr>
              <w:t>Support</w:t>
            </w:r>
          </w:p>
        </w:tc>
      </w:tr>
      <w:tr w:rsidR="00547C78" w:rsidRPr="00801847" w14:paraId="17F43EE0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4F43165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717D260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7EE68D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37FFC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F5B632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F8D44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4870F336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01CC8C2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3B4E627D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9252F1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28CBC2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C1C125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BF8877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222D44F8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02F2D71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CEF2530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D7273D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AD1B01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95CCDF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856BA1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2A994D8B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BB9E4F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61B509B9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42F3E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89465ED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016E9C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A131F01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0C251059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640A1B7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888C99E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2AB679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4B2311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3116D3D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E9884A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28537B31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F0E37A" w14:textId="77777777" w:rsidR="00547C78" w:rsidRPr="00865CFD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7D1C16"/>
                <w:sz w:val="18"/>
                <w:szCs w:val="18"/>
              </w:rPr>
            </w:pP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>8 Operation</w:t>
            </w:r>
          </w:p>
        </w:tc>
      </w:tr>
      <w:tr w:rsidR="00547C78" w:rsidRPr="00801847" w14:paraId="40579D92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5A9BF4C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C1C9ECC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104F04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583549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A50517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51EF5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4F043946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C44B018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7224828D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DB1428C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452E14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A995AB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839732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14C4C169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016079F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2F4CC2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9A07AD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C94F46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96FED28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E9C8B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3EC00C5B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3C98D5" w14:textId="77777777" w:rsidR="00547C78" w:rsidRPr="00865CFD" w:rsidRDefault="00547C78" w:rsidP="004720E7">
            <w:pPr>
              <w:jc w:val="left"/>
              <w:rPr>
                <w:rFonts w:cs="Arial"/>
                <w:color w:val="7D1C16"/>
                <w:sz w:val="18"/>
              </w:rPr>
            </w:pP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>9 Performance Evaluation</w:t>
            </w:r>
          </w:p>
        </w:tc>
      </w:tr>
      <w:tr w:rsidR="00547C78" w:rsidRPr="00801847" w14:paraId="7B79175B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8A6C4E4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DC43C1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D2036A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7DD81F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7CF4D0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6CAC1C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53D19007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F81E801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65AE6892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EEE8CC4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09B325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CE70640" w14:textId="77777777" w:rsidR="00547C78" w:rsidRPr="00801847" w:rsidRDefault="00547C78" w:rsidP="004720E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5E7AC8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386551E8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98F3B2E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6DE16FE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12512D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64FE891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299DA3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35469A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1022D653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040AE6" w14:textId="77777777" w:rsidR="00547C78" w:rsidRPr="00865CFD" w:rsidRDefault="00547C78" w:rsidP="004720E7">
            <w:pPr>
              <w:jc w:val="left"/>
              <w:rPr>
                <w:rFonts w:cs="Arial"/>
                <w:b/>
                <w:color w:val="7D1C16"/>
                <w:sz w:val="18"/>
                <w:szCs w:val="18"/>
              </w:rPr>
            </w:pP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>10 Improvement</w:t>
            </w:r>
          </w:p>
        </w:tc>
      </w:tr>
      <w:tr w:rsidR="00547C78" w:rsidRPr="00801847" w14:paraId="11A83988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384ED8B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D99BA99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D9855E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8243BF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11E0DC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904A12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26CD9EC1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DB3C562" w14:textId="77777777" w:rsidR="00547C78" w:rsidRPr="00801847" w:rsidRDefault="00547C78" w:rsidP="004720E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4A83C88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Nonconformity and corrective action 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527180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7D1B0A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27347C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960F1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4EBC7A79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500AD6" w14:textId="77777777" w:rsidR="00547C78" w:rsidRPr="00865CFD" w:rsidRDefault="00547C78" w:rsidP="004720E7">
            <w:pPr>
              <w:jc w:val="left"/>
              <w:rPr>
                <w:rFonts w:cs="Arial"/>
                <w:color w:val="7D1C16"/>
                <w:sz w:val="18"/>
              </w:rPr>
            </w:pP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t>Control objectives and controls</w:t>
            </w:r>
          </w:p>
        </w:tc>
      </w:tr>
      <w:tr w:rsidR="00547C78" w:rsidRPr="00801847" w14:paraId="61FB863C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FB35FC8" w14:textId="77777777" w:rsidR="00547C78" w:rsidRPr="00801847" w:rsidRDefault="00547C78" w:rsidP="004720E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6E3DBF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34383C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245140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C4DCEC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038469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34177D00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959A0B0" w14:textId="77777777" w:rsidR="00547C78" w:rsidRPr="00801847" w:rsidRDefault="00547C78" w:rsidP="004720E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4E764133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14:paraId="29B0236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54A48F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DDEB1FA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35EBA2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2D484BCF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42329E4" w14:textId="77777777" w:rsidR="00547C78" w:rsidRPr="00801847" w:rsidRDefault="00547C78" w:rsidP="004720E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540ACED8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Physical Controls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DAE0518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8062E4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02A3B5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F33B233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11D71D67" w14:textId="77777777" w:rsidTr="004720E7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9912109" w14:textId="77777777" w:rsidR="00547C78" w:rsidRPr="00801847" w:rsidRDefault="00547C78" w:rsidP="004720E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5FAD3221" w14:textId="77777777" w:rsidR="00547C78" w:rsidRPr="00F246C9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Technological controls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269105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3A529E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245819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F8A908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19A500A1" w14:textId="77777777" w:rsidTr="004720E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8FBF27" w14:textId="77777777" w:rsidR="00547C78" w:rsidRPr="00865CFD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color w:val="7D1C16"/>
                <w:sz w:val="18"/>
              </w:rPr>
            </w:pPr>
            <w:r w:rsidRPr="00865CFD">
              <w:rPr>
                <w:rFonts w:cs="Arial"/>
                <w:b/>
                <w:color w:val="7D1C16"/>
                <w:sz w:val="18"/>
                <w:szCs w:val="18"/>
              </w:rPr>
              <w:lastRenderedPageBreak/>
              <w:t>11. Additional requirements</w:t>
            </w:r>
            <w:r w:rsidRPr="00865CFD">
              <w:rPr>
                <w:rFonts w:cs="Arial"/>
                <w:b/>
                <w:i/>
                <w:color w:val="7D1C16"/>
                <w:sz w:val="18"/>
              </w:rPr>
              <w:t xml:space="preserve"> </w:t>
            </w:r>
          </w:p>
        </w:tc>
      </w:tr>
      <w:tr w:rsidR="00547C78" w:rsidRPr="00801847" w14:paraId="784EC97C" w14:textId="77777777" w:rsidTr="004720E7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15E293" w14:textId="77777777" w:rsidR="00547C78" w:rsidRDefault="00547C78" w:rsidP="004720E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4A2032F" w14:textId="77777777" w:rsidR="00547C78" w:rsidRDefault="00547C78" w:rsidP="004720E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60FD7D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1E96EF7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352C94E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A018B6F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425617C3" w14:textId="77777777" w:rsidTr="004720E7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9481AD" w14:textId="77777777" w:rsidR="00547C78" w:rsidRDefault="00547C78" w:rsidP="004720E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93F856B" w14:textId="77777777" w:rsidR="00547C78" w:rsidRDefault="00547C78" w:rsidP="004720E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4EE1CDB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DD5F1B2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3A62856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8662995" w14:textId="77777777" w:rsidR="00547C78" w:rsidRPr="00801847" w:rsidRDefault="00547C78" w:rsidP="004720E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47C78" w:rsidRPr="00801847" w14:paraId="7629677E" w14:textId="77777777" w:rsidTr="004720E7">
        <w:trPr>
          <w:trHeight w:val="961"/>
        </w:trPr>
        <w:tc>
          <w:tcPr>
            <w:tcW w:w="1334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BDA7D7C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6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080D0299" w14:textId="77777777" w:rsidR="00547C78" w:rsidRPr="00801847" w:rsidRDefault="00547C78" w:rsidP="004720E7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2D744AA8" w14:textId="77777777" w:rsidR="00547C78" w:rsidRDefault="00547C78" w:rsidP="00547C78"/>
    <w:p w14:paraId="6160C880" w14:textId="77777777" w:rsidR="00547C78" w:rsidRPr="00805B45" w:rsidRDefault="00547C78" w:rsidP="00547C78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58F8BC8D" w14:textId="77777777" w:rsidR="00547C78" w:rsidRPr="00F707D0" w:rsidRDefault="00547C78" w:rsidP="00547C78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665632" wp14:editId="4605A85C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152BF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51B6216E" w:rsidR="00F707D0" w:rsidRPr="00547C78" w:rsidRDefault="00F707D0" w:rsidP="00547C78"/>
    <w:sectPr w:rsidR="00F707D0" w:rsidRPr="00547C78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7B08" w14:textId="77777777" w:rsidR="00584E01" w:rsidRDefault="00584E01" w:rsidP="005B21C4">
      <w:r>
        <w:separator/>
      </w:r>
    </w:p>
  </w:endnote>
  <w:endnote w:type="continuationSeparator" w:id="0">
    <w:p w14:paraId="7182BE82" w14:textId="77777777" w:rsidR="00584E01" w:rsidRDefault="00584E01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CB82" w14:textId="77777777" w:rsidR="009A09B2" w:rsidRDefault="009A0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D593" w14:textId="77777777" w:rsidR="009A09B2" w:rsidRDefault="009A0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96E7" w14:textId="77777777" w:rsidR="009A09B2" w:rsidRDefault="009A0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C356" w14:textId="77777777" w:rsidR="00584E01" w:rsidRDefault="00584E01" w:rsidP="005B21C4">
      <w:r>
        <w:separator/>
      </w:r>
    </w:p>
  </w:footnote>
  <w:footnote w:type="continuationSeparator" w:id="0">
    <w:p w14:paraId="665EC393" w14:textId="77777777" w:rsidR="00584E01" w:rsidRDefault="00584E01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F090" w14:textId="77777777" w:rsidR="009A09B2" w:rsidRDefault="009A0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9A09B2" w:rsidRPr="0062110C" w14:paraId="4C6B45FE" w14:textId="77777777" w:rsidTr="004720E7">
      <w:trPr>
        <w:trHeight w:val="564"/>
      </w:trPr>
      <w:tc>
        <w:tcPr>
          <w:tcW w:w="0" w:type="auto"/>
          <w:shd w:val="clear" w:color="auto" w:fill="auto"/>
          <w:vAlign w:val="center"/>
        </w:tcPr>
        <w:p w14:paraId="71F2994C" w14:textId="77777777" w:rsidR="009A09B2" w:rsidRPr="00DA2D7A" w:rsidRDefault="009A09B2" w:rsidP="009A09B2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A69115E" wp14:editId="3BCC12CC">
                <wp:extent cx="1428750" cy="285750"/>
                <wp:effectExtent l="0" t="0" r="0" b="0"/>
                <wp:docPr id="2088110536" name="Graphic 2088110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02EFF78B" w14:textId="77777777" w:rsidR="009A09B2" w:rsidRPr="0062110C" w:rsidRDefault="009A09B2" w:rsidP="009A09B2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</w:t>
          </w:r>
        </w:p>
        <w:p w14:paraId="4AF83795" w14:textId="77777777" w:rsidR="009A09B2" w:rsidRPr="0062110C" w:rsidRDefault="009A09B2" w:rsidP="009A09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2F792FCA" w14:textId="77777777" w:rsidR="009A09B2" w:rsidRDefault="009A09B2" w:rsidP="009A09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572B2F00" w14:textId="77777777" w:rsidR="009A09B2" w:rsidRPr="00F201A4" w:rsidRDefault="009A09B2" w:rsidP="009A09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2EB6EBF1" w14:textId="77777777" w:rsidR="009A09B2" w:rsidRPr="0062110C" w:rsidRDefault="009A09B2" w:rsidP="009A09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076C3A8F" w14:textId="77777777" w:rsidR="009A09B2" w:rsidRDefault="009A09B2" w:rsidP="009A09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  <w:p w14:paraId="1D0B5B7E" w14:textId="43E05F03" w:rsidR="00D21778" w:rsidRDefault="00D21778" w:rsidP="009A09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840F15">
            <w:rPr>
              <w:rFonts w:ascii="Times New Roman" w:eastAsia="Calibri" w:hAnsi="Times New Roman"/>
              <w:sz w:val="20"/>
              <w:lang w:val="en-CA"/>
            </w:rPr>
            <w:t>4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  <w:p w14:paraId="3A864754" w14:textId="2C63C646" w:rsidR="00D21778" w:rsidRPr="0062110C" w:rsidRDefault="00D21778" w:rsidP="009A09B2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Page 2 of 2</w:t>
          </w:r>
        </w:p>
      </w:tc>
    </w:tr>
  </w:tbl>
  <w:p w14:paraId="5BAA906A" w14:textId="77777777" w:rsidR="009A09B2" w:rsidRDefault="009A0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D05CBC" w:rsidRPr="0062110C" w14:paraId="6D97CFA9" w14:textId="77777777" w:rsidTr="002143CE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CB920AB" w:rsidR="00D05CBC" w:rsidRPr="00DA2D7A" w:rsidRDefault="006A3E23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273D54" wp14:editId="1D688713">
                <wp:extent cx="1428750" cy="285750"/>
                <wp:effectExtent l="0" t="0" r="0" b="0"/>
                <wp:docPr id="27" name="Graphic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794FD50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70819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9A09B2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9A09B2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</w:t>
          </w:r>
        </w:p>
        <w:p w14:paraId="5185DF62" w14:textId="6B68E40E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9A09B2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DFE238C" w:rsidR="00D05CBC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70819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CBC" w:rsidRPr="00F201A4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50776ECB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9A09B2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0C4269A1" w:rsidR="00D05CBC" w:rsidRPr="0062110C" w:rsidRDefault="00D05CBC" w:rsidP="00A6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9A09B2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D05CBC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69F5B56A" w:rsidR="00D05CBC" w:rsidRPr="0062110C" w:rsidRDefault="00A628A8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D05CBC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D05CBC" w:rsidRPr="000132EF" w:rsidRDefault="00D05CBC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D05CBC" w:rsidRDefault="00D05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F37A2A72"/>
    <w:lvl w:ilvl="0" w:tplc="B6AEE168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3199">
    <w:abstractNumId w:val="7"/>
  </w:num>
  <w:num w:numId="2" w16cid:durableId="1551578909">
    <w:abstractNumId w:val="18"/>
  </w:num>
  <w:num w:numId="3" w16cid:durableId="1979258579">
    <w:abstractNumId w:val="14"/>
  </w:num>
  <w:num w:numId="4" w16cid:durableId="757755677">
    <w:abstractNumId w:val="21"/>
  </w:num>
  <w:num w:numId="5" w16cid:durableId="1413045248">
    <w:abstractNumId w:val="9"/>
  </w:num>
  <w:num w:numId="6" w16cid:durableId="1050835939">
    <w:abstractNumId w:val="25"/>
  </w:num>
  <w:num w:numId="7" w16cid:durableId="1832678128">
    <w:abstractNumId w:val="28"/>
  </w:num>
  <w:num w:numId="8" w16cid:durableId="58790959">
    <w:abstractNumId w:val="19"/>
  </w:num>
  <w:num w:numId="9" w16cid:durableId="675112278">
    <w:abstractNumId w:val="20"/>
  </w:num>
  <w:num w:numId="10" w16cid:durableId="721172734">
    <w:abstractNumId w:val="16"/>
  </w:num>
  <w:num w:numId="11" w16cid:durableId="783500240">
    <w:abstractNumId w:val="11"/>
  </w:num>
  <w:num w:numId="12" w16cid:durableId="331378287">
    <w:abstractNumId w:val="24"/>
  </w:num>
  <w:num w:numId="13" w16cid:durableId="1833451827">
    <w:abstractNumId w:val="13"/>
  </w:num>
  <w:num w:numId="14" w16cid:durableId="1770924352">
    <w:abstractNumId w:val="8"/>
  </w:num>
  <w:num w:numId="15" w16cid:durableId="985470421">
    <w:abstractNumId w:val="9"/>
  </w:num>
  <w:num w:numId="16" w16cid:durableId="14236580">
    <w:abstractNumId w:val="27"/>
  </w:num>
  <w:num w:numId="17" w16cid:durableId="956063660">
    <w:abstractNumId w:val="2"/>
  </w:num>
  <w:num w:numId="18" w16cid:durableId="566720506">
    <w:abstractNumId w:val="10"/>
  </w:num>
  <w:num w:numId="19" w16cid:durableId="1133256129">
    <w:abstractNumId w:val="22"/>
  </w:num>
  <w:num w:numId="20" w16cid:durableId="1350138707">
    <w:abstractNumId w:val="6"/>
  </w:num>
  <w:num w:numId="21" w16cid:durableId="738819513">
    <w:abstractNumId w:val="4"/>
  </w:num>
  <w:num w:numId="22" w16cid:durableId="116608604">
    <w:abstractNumId w:val="1"/>
  </w:num>
  <w:num w:numId="23" w16cid:durableId="520777669">
    <w:abstractNumId w:val="23"/>
  </w:num>
  <w:num w:numId="24" w16cid:durableId="1889221775">
    <w:abstractNumId w:val="26"/>
  </w:num>
  <w:num w:numId="25" w16cid:durableId="360084360">
    <w:abstractNumId w:val="0"/>
  </w:num>
  <w:num w:numId="26" w16cid:durableId="374041114">
    <w:abstractNumId w:val="29"/>
  </w:num>
  <w:num w:numId="27" w16cid:durableId="71052172">
    <w:abstractNumId w:val="17"/>
  </w:num>
  <w:num w:numId="28" w16cid:durableId="1536891372">
    <w:abstractNumId w:val="12"/>
  </w:num>
  <w:num w:numId="29" w16cid:durableId="2119174468">
    <w:abstractNumId w:val="15"/>
  </w:num>
  <w:num w:numId="30" w16cid:durableId="443427308">
    <w:abstractNumId w:val="5"/>
  </w:num>
  <w:num w:numId="31" w16cid:durableId="1972011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UytDA3NTE3MzBW0lEKTi0uzszPAykwrAUAgbaSKSwAAAA="/>
  </w:docVars>
  <w:rsids>
    <w:rsidRoot w:val="005B21C4"/>
    <w:rsid w:val="00001937"/>
    <w:rsid w:val="000038A6"/>
    <w:rsid w:val="00003EC7"/>
    <w:rsid w:val="00007D10"/>
    <w:rsid w:val="0001176B"/>
    <w:rsid w:val="000132EF"/>
    <w:rsid w:val="0001478D"/>
    <w:rsid w:val="000158EC"/>
    <w:rsid w:val="00016AB9"/>
    <w:rsid w:val="00020879"/>
    <w:rsid w:val="00022C3F"/>
    <w:rsid w:val="000243A4"/>
    <w:rsid w:val="00026ECD"/>
    <w:rsid w:val="000270F0"/>
    <w:rsid w:val="0003003A"/>
    <w:rsid w:val="00030D25"/>
    <w:rsid w:val="000400E0"/>
    <w:rsid w:val="00042974"/>
    <w:rsid w:val="00044774"/>
    <w:rsid w:val="00045380"/>
    <w:rsid w:val="0005188A"/>
    <w:rsid w:val="000522D8"/>
    <w:rsid w:val="00054613"/>
    <w:rsid w:val="00054A86"/>
    <w:rsid w:val="00054D0A"/>
    <w:rsid w:val="00056F60"/>
    <w:rsid w:val="00060C63"/>
    <w:rsid w:val="00060FDA"/>
    <w:rsid w:val="00061E03"/>
    <w:rsid w:val="00062C6F"/>
    <w:rsid w:val="00064394"/>
    <w:rsid w:val="00066949"/>
    <w:rsid w:val="00067139"/>
    <w:rsid w:val="00070DED"/>
    <w:rsid w:val="00077C3C"/>
    <w:rsid w:val="00090B7D"/>
    <w:rsid w:val="00090DB6"/>
    <w:rsid w:val="00094E74"/>
    <w:rsid w:val="00095CB0"/>
    <w:rsid w:val="0009655D"/>
    <w:rsid w:val="00097EA2"/>
    <w:rsid w:val="000A02EF"/>
    <w:rsid w:val="000A06E7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497A"/>
    <w:rsid w:val="000D60C6"/>
    <w:rsid w:val="000D665B"/>
    <w:rsid w:val="000E1C63"/>
    <w:rsid w:val="000E1F56"/>
    <w:rsid w:val="000E41D0"/>
    <w:rsid w:val="000E5C98"/>
    <w:rsid w:val="000F02D5"/>
    <w:rsid w:val="000F0EBE"/>
    <w:rsid w:val="000F12DD"/>
    <w:rsid w:val="000F156B"/>
    <w:rsid w:val="000F38F3"/>
    <w:rsid w:val="000F4A89"/>
    <w:rsid w:val="000F4BA4"/>
    <w:rsid w:val="000F5ED0"/>
    <w:rsid w:val="000F764A"/>
    <w:rsid w:val="000F7DE7"/>
    <w:rsid w:val="00103FEF"/>
    <w:rsid w:val="001078F8"/>
    <w:rsid w:val="00107D20"/>
    <w:rsid w:val="00110BE2"/>
    <w:rsid w:val="00112790"/>
    <w:rsid w:val="00112D20"/>
    <w:rsid w:val="00116396"/>
    <w:rsid w:val="00122B17"/>
    <w:rsid w:val="001252A4"/>
    <w:rsid w:val="001253B7"/>
    <w:rsid w:val="0012650C"/>
    <w:rsid w:val="001268E8"/>
    <w:rsid w:val="00134949"/>
    <w:rsid w:val="00135A62"/>
    <w:rsid w:val="00136EF4"/>
    <w:rsid w:val="00137011"/>
    <w:rsid w:val="00137DE3"/>
    <w:rsid w:val="001409C7"/>
    <w:rsid w:val="00140E1D"/>
    <w:rsid w:val="0014256B"/>
    <w:rsid w:val="0014655D"/>
    <w:rsid w:val="001476B9"/>
    <w:rsid w:val="00147857"/>
    <w:rsid w:val="0015124B"/>
    <w:rsid w:val="00151254"/>
    <w:rsid w:val="00152E77"/>
    <w:rsid w:val="00153BF8"/>
    <w:rsid w:val="00160860"/>
    <w:rsid w:val="0016787C"/>
    <w:rsid w:val="00170974"/>
    <w:rsid w:val="00171E1E"/>
    <w:rsid w:val="00175E01"/>
    <w:rsid w:val="00177583"/>
    <w:rsid w:val="00181CB9"/>
    <w:rsid w:val="00182163"/>
    <w:rsid w:val="00184E79"/>
    <w:rsid w:val="00185B96"/>
    <w:rsid w:val="00185F0F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E1F21"/>
    <w:rsid w:val="001E3363"/>
    <w:rsid w:val="001E38E3"/>
    <w:rsid w:val="001F3D99"/>
    <w:rsid w:val="001F7F9E"/>
    <w:rsid w:val="002004E8"/>
    <w:rsid w:val="002014F0"/>
    <w:rsid w:val="00202E34"/>
    <w:rsid w:val="00206298"/>
    <w:rsid w:val="00206EA7"/>
    <w:rsid w:val="00213262"/>
    <w:rsid w:val="00214011"/>
    <w:rsid w:val="002143CE"/>
    <w:rsid w:val="002168D8"/>
    <w:rsid w:val="002174DA"/>
    <w:rsid w:val="0022081C"/>
    <w:rsid w:val="00221D16"/>
    <w:rsid w:val="00232D3F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0530"/>
    <w:rsid w:val="002810CE"/>
    <w:rsid w:val="002823CB"/>
    <w:rsid w:val="002851CA"/>
    <w:rsid w:val="00285653"/>
    <w:rsid w:val="00285CB6"/>
    <w:rsid w:val="002860E7"/>
    <w:rsid w:val="00291062"/>
    <w:rsid w:val="002912F1"/>
    <w:rsid w:val="0029407D"/>
    <w:rsid w:val="00294CE0"/>
    <w:rsid w:val="00297952"/>
    <w:rsid w:val="002A0A50"/>
    <w:rsid w:val="002A0E33"/>
    <w:rsid w:val="002A19CC"/>
    <w:rsid w:val="002A2CED"/>
    <w:rsid w:val="002A2F74"/>
    <w:rsid w:val="002A4537"/>
    <w:rsid w:val="002B1C92"/>
    <w:rsid w:val="002B2F92"/>
    <w:rsid w:val="002B35F3"/>
    <w:rsid w:val="002B3A09"/>
    <w:rsid w:val="002B3D2D"/>
    <w:rsid w:val="002B60A4"/>
    <w:rsid w:val="002B6392"/>
    <w:rsid w:val="002C32A6"/>
    <w:rsid w:val="002C37A8"/>
    <w:rsid w:val="002C4419"/>
    <w:rsid w:val="002C5F71"/>
    <w:rsid w:val="002C607E"/>
    <w:rsid w:val="002C6D5B"/>
    <w:rsid w:val="002C708E"/>
    <w:rsid w:val="002D0BE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1508"/>
    <w:rsid w:val="00312D55"/>
    <w:rsid w:val="003144CE"/>
    <w:rsid w:val="003162DE"/>
    <w:rsid w:val="00316B8A"/>
    <w:rsid w:val="0032195B"/>
    <w:rsid w:val="003221DD"/>
    <w:rsid w:val="00325881"/>
    <w:rsid w:val="00330D4C"/>
    <w:rsid w:val="00334F9C"/>
    <w:rsid w:val="00335201"/>
    <w:rsid w:val="0034006D"/>
    <w:rsid w:val="00343927"/>
    <w:rsid w:val="00347632"/>
    <w:rsid w:val="003508CA"/>
    <w:rsid w:val="0035120A"/>
    <w:rsid w:val="00357510"/>
    <w:rsid w:val="00362B88"/>
    <w:rsid w:val="00363B9F"/>
    <w:rsid w:val="0036674B"/>
    <w:rsid w:val="003675D8"/>
    <w:rsid w:val="00370819"/>
    <w:rsid w:val="003719BB"/>
    <w:rsid w:val="00373927"/>
    <w:rsid w:val="00374E2C"/>
    <w:rsid w:val="00374F52"/>
    <w:rsid w:val="00377507"/>
    <w:rsid w:val="00377858"/>
    <w:rsid w:val="00382E6A"/>
    <w:rsid w:val="003848C0"/>
    <w:rsid w:val="00387DA7"/>
    <w:rsid w:val="003914A1"/>
    <w:rsid w:val="00394D10"/>
    <w:rsid w:val="003967B7"/>
    <w:rsid w:val="003976BE"/>
    <w:rsid w:val="003A3B94"/>
    <w:rsid w:val="003A4CD3"/>
    <w:rsid w:val="003B082A"/>
    <w:rsid w:val="003B0BD2"/>
    <w:rsid w:val="003B5624"/>
    <w:rsid w:val="003B744A"/>
    <w:rsid w:val="003B7874"/>
    <w:rsid w:val="003C1970"/>
    <w:rsid w:val="003C30C4"/>
    <w:rsid w:val="003D0E20"/>
    <w:rsid w:val="003D4444"/>
    <w:rsid w:val="003D4787"/>
    <w:rsid w:val="003D4D65"/>
    <w:rsid w:val="003D6EBD"/>
    <w:rsid w:val="003E2388"/>
    <w:rsid w:val="003E244E"/>
    <w:rsid w:val="003E40D2"/>
    <w:rsid w:val="003E452C"/>
    <w:rsid w:val="003E4542"/>
    <w:rsid w:val="003E4AEA"/>
    <w:rsid w:val="003E5804"/>
    <w:rsid w:val="003E6C20"/>
    <w:rsid w:val="003E76B7"/>
    <w:rsid w:val="003F2A1C"/>
    <w:rsid w:val="003F2D35"/>
    <w:rsid w:val="003F4943"/>
    <w:rsid w:val="00400C84"/>
    <w:rsid w:val="00401E22"/>
    <w:rsid w:val="00402341"/>
    <w:rsid w:val="00402EE7"/>
    <w:rsid w:val="0040390B"/>
    <w:rsid w:val="00405EEB"/>
    <w:rsid w:val="00406C0F"/>
    <w:rsid w:val="00406FFF"/>
    <w:rsid w:val="00410EC8"/>
    <w:rsid w:val="004110AF"/>
    <w:rsid w:val="00411B7A"/>
    <w:rsid w:val="00415427"/>
    <w:rsid w:val="00421422"/>
    <w:rsid w:val="004333E1"/>
    <w:rsid w:val="00433F79"/>
    <w:rsid w:val="004344C7"/>
    <w:rsid w:val="00435EEF"/>
    <w:rsid w:val="00436556"/>
    <w:rsid w:val="0043736D"/>
    <w:rsid w:val="0044076C"/>
    <w:rsid w:val="00443BDC"/>
    <w:rsid w:val="00445F3F"/>
    <w:rsid w:val="00445FE5"/>
    <w:rsid w:val="004550C2"/>
    <w:rsid w:val="00456590"/>
    <w:rsid w:val="00462B8E"/>
    <w:rsid w:val="004636CB"/>
    <w:rsid w:val="00466049"/>
    <w:rsid w:val="00466E54"/>
    <w:rsid w:val="004745A7"/>
    <w:rsid w:val="00474E12"/>
    <w:rsid w:val="004772CD"/>
    <w:rsid w:val="0047791F"/>
    <w:rsid w:val="004809D5"/>
    <w:rsid w:val="0048109D"/>
    <w:rsid w:val="0048178B"/>
    <w:rsid w:val="004829D9"/>
    <w:rsid w:val="004846A2"/>
    <w:rsid w:val="004851F0"/>
    <w:rsid w:val="0048546D"/>
    <w:rsid w:val="0048631B"/>
    <w:rsid w:val="00496085"/>
    <w:rsid w:val="004A3325"/>
    <w:rsid w:val="004A3528"/>
    <w:rsid w:val="004A5D4F"/>
    <w:rsid w:val="004A5E14"/>
    <w:rsid w:val="004B0DEA"/>
    <w:rsid w:val="004B2352"/>
    <w:rsid w:val="004B2553"/>
    <w:rsid w:val="004B461F"/>
    <w:rsid w:val="004B631D"/>
    <w:rsid w:val="004B67F2"/>
    <w:rsid w:val="004C0AF0"/>
    <w:rsid w:val="004C3C62"/>
    <w:rsid w:val="004C4325"/>
    <w:rsid w:val="004C47DA"/>
    <w:rsid w:val="004C6373"/>
    <w:rsid w:val="004E1802"/>
    <w:rsid w:val="004E629A"/>
    <w:rsid w:val="004F3FF9"/>
    <w:rsid w:val="004F43CE"/>
    <w:rsid w:val="0050037C"/>
    <w:rsid w:val="00502312"/>
    <w:rsid w:val="00503DCA"/>
    <w:rsid w:val="0050403B"/>
    <w:rsid w:val="00504C9B"/>
    <w:rsid w:val="0050553F"/>
    <w:rsid w:val="00505671"/>
    <w:rsid w:val="00507D38"/>
    <w:rsid w:val="00512470"/>
    <w:rsid w:val="00521AE6"/>
    <w:rsid w:val="00522A08"/>
    <w:rsid w:val="00524287"/>
    <w:rsid w:val="00526452"/>
    <w:rsid w:val="005303C5"/>
    <w:rsid w:val="005306E2"/>
    <w:rsid w:val="00531556"/>
    <w:rsid w:val="005336FE"/>
    <w:rsid w:val="00537398"/>
    <w:rsid w:val="00541D51"/>
    <w:rsid w:val="005427DB"/>
    <w:rsid w:val="00544CF4"/>
    <w:rsid w:val="005461A5"/>
    <w:rsid w:val="00547C78"/>
    <w:rsid w:val="00550EE1"/>
    <w:rsid w:val="00550F47"/>
    <w:rsid w:val="00552068"/>
    <w:rsid w:val="00560C00"/>
    <w:rsid w:val="00560D9D"/>
    <w:rsid w:val="00564B30"/>
    <w:rsid w:val="0056709A"/>
    <w:rsid w:val="005679D7"/>
    <w:rsid w:val="0057226E"/>
    <w:rsid w:val="00572547"/>
    <w:rsid w:val="00574407"/>
    <w:rsid w:val="0057636A"/>
    <w:rsid w:val="00577CEE"/>
    <w:rsid w:val="0058008D"/>
    <w:rsid w:val="0058080C"/>
    <w:rsid w:val="005808DF"/>
    <w:rsid w:val="0058098C"/>
    <w:rsid w:val="00581000"/>
    <w:rsid w:val="00581057"/>
    <w:rsid w:val="005826F2"/>
    <w:rsid w:val="005846EF"/>
    <w:rsid w:val="00584B30"/>
    <w:rsid w:val="00584E01"/>
    <w:rsid w:val="00587659"/>
    <w:rsid w:val="005915E7"/>
    <w:rsid w:val="005925F3"/>
    <w:rsid w:val="005958C8"/>
    <w:rsid w:val="0059777D"/>
    <w:rsid w:val="00597F86"/>
    <w:rsid w:val="005A3195"/>
    <w:rsid w:val="005A7C2F"/>
    <w:rsid w:val="005B09A3"/>
    <w:rsid w:val="005B21C4"/>
    <w:rsid w:val="005B5C4A"/>
    <w:rsid w:val="005B67A1"/>
    <w:rsid w:val="005C03EB"/>
    <w:rsid w:val="005C0FF3"/>
    <w:rsid w:val="005C21A8"/>
    <w:rsid w:val="005C40C9"/>
    <w:rsid w:val="005C63A7"/>
    <w:rsid w:val="005D08AA"/>
    <w:rsid w:val="005D0E92"/>
    <w:rsid w:val="005D0F92"/>
    <w:rsid w:val="005D2122"/>
    <w:rsid w:val="005D29BB"/>
    <w:rsid w:val="005D7FAB"/>
    <w:rsid w:val="005E4268"/>
    <w:rsid w:val="005E49CA"/>
    <w:rsid w:val="005F0DB9"/>
    <w:rsid w:val="005F1CAC"/>
    <w:rsid w:val="005F2C49"/>
    <w:rsid w:val="005F342A"/>
    <w:rsid w:val="005F4422"/>
    <w:rsid w:val="005F573B"/>
    <w:rsid w:val="005F590D"/>
    <w:rsid w:val="005F6C70"/>
    <w:rsid w:val="005F7CAE"/>
    <w:rsid w:val="005F7FA8"/>
    <w:rsid w:val="00601CEA"/>
    <w:rsid w:val="00603FC5"/>
    <w:rsid w:val="00604E8A"/>
    <w:rsid w:val="00610EC7"/>
    <w:rsid w:val="00613C42"/>
    <w:rsid w:val="00614BE6"/>
    <w:rsid w:val="006167D5"/>
    <w:rsid w:val="00621A76"/>
    <w:rsid w:val="00621DB0"/>
    <w:rsid w:val="00622BBA"/>
    <w:rsid w:val="006234C3"/>
    <w:rsid w:val="00623C0D"/>
    <w:rsid w:val="006316EF"/>
    <w:rsid w:val="00632486"/>
    <w:rsid w:val="00634B2A"/>
    <w:rsid w:val="00634D43"/>
    <w:rsid w:val="00636E99"/>
    <w:rsid w:val="00640249"/>
    <w:rsid w:val="006417F5"/>
    <w:rsid w:val="00642C1F"/>
    <w:rsid w:val="0064386A"/>
    <w:rsid w:val="00650708"/>
    <w:rsid w:val="0065122E"/>
    <w:rsid w:val="00651697"/>
    <w:rsid w:val="00651F13"/>
    <w:rsid w:val="00654C0C"/>
    <w:rsid w:val="0065573C"/>
    <w:rsid w:val="00657EE0"/>
    <w:rsid w:val="00660A21"/>
    <w:rsid w:val="00660DB8"/>
    <w:rsid w:val="00661268"/>
    <w:rsid w:val="00665922"/>
    <w:rsid w:val="00667608"/>
    <w:rsid w:val="00670919"/>
    <w:rsid w:val="00670BEA"/>
    <w:rsid w:val="00672399"/>
    <w:rsid w:val="00672C91"/>
    <w:rsid w:val="006732F1"/>
    <w:rsid w:val="00673C58"/>
    <w:rsid w:val="00674CD8"/>
    <w:rsid w:val="00675BF6"/>
    <w:rsid w:val="00676060"/>
    <w:rsid w:val="00677224"/>
    <w:rsid w:val="00680C51"/>
    <w:rsid w:val="00681A71"/>
    <w:rsid w:val="00681BC0"/>
    <w:rsid w:val="00682824"/>
    <w:rsid w:val="006841AE"/>
    <w:rsid w:val="00687207"/>
    <w:rsid w:val="00694549"/>
    <w:rsid w:val="00694D3F"/>
    <w:rsid w:val="00694F86"/>
    <w:rsid w:val="00697637"/>
    <w:rsid w:val="006A0691"/>
    <w:rsid w:val="006A2737"/>
    <w:rsid w:val="006A3E23"/>
    <w:rsid w:val="006A76CB"/>
    <w:rsid w:val="006B0564"/>
    <w:rsid w:val="006B3D6A"/>
    <w:rsid w:val="006B5B93"/>
    <w:rsid w:val="006B74BE"/>
    <w:rsid w:val="006C008C"/>
    <w:rsid w:val="006C17DF"/>
    <w:rsid w:val="006C2E0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02A4"/>
    <w:rsid w:val="0070219A"/>
    <w:rsid w:val="00702C0E"/>
    <w:rsid w:val="007037CA"/>
    <w:rsid w:val="00704CED"/>
    <w:rsid w:val="007051F6"/>
    <w:rsid w:val="00707801"/>
    <w:rsid w:val="00707B06"/>
    <w:rsid w:val="00710040"/>
    <w:rsid w:val="00715014"/>
    <w:rsid w:val="00715BE6"/>
    <w:rsid w:val="0072145A"/>
    <w:rsid w:val="007229B2"/>
    <w:rsid w:val="007235B2"/>
    <w:rsid w:val="00731383"/>
    <w:rsid w:val="007320D1"/>
    <w:rsid w:val="00732516"/>
    <w:rsid w:val="007401E6"/>
    <w:rsid w:val="0074176C"/>
    <w:rsid w:val="0074270D"/>
    <w:rsid w:val="007449B3"/>
    <w:rsid w:val="00750A1F"/>
    <w:rsid w:val="00751C64"/>
    <w:rsid w:val="007556AC"/>
    <w:rsid w:val="00762023"/>
    <w:rsid w:val="007641B5"/>
    <w:rsid w:val="0077633F"/>
    <w:rsid w:val="00777DE8"/>
    <w:rsid w:val="00782CA4"/>
    <w:rsid w:val="00782FA3"/>
    <w:rsid w:val="007831FE"/>
    <w:rsid w:val="00783C01"/>
    <w:rsid w:val="00785D78"/>
    <w:rsid w:val="007875E7"/>
    <w:rsid w:val="007909CD"/>
    <w:rsid w:val="00792385"/>
    <w:rsid w:val="0079279D"/>
    <w:rsid w:val="00793E94"/>
    <w:rsid w:val="007956B0"/>
    <w:rsid w:val="00795B09"/>
    <w:rsid w:val="00795C52"/>
    <w:rsid w:val="007A2BB1"/>
    <w:rsid w:val="007A4A9C"/>
    <w:rsid w:val="007B2D00"/>
    <w:rsid w:val="007B36C9"/>
    <w:rsid w:val="007B7140"/>
    <w:rsid w:val="007C24F1"/>
    <w:rsid w:val="007C2AAC"/>
    <w:rsid w:val="007C38E7"/>
    <w:rsid w:val="007C49D6"/>
    <w:rsid w:val="007C6CC2"/>
    <w:rsid w:val="007D16B0"/>
    <w:rsid w:val="007D6E28"/>
    <w:rsid w:val="007E1EED"/>
    <w:rsid w:val="007E517A"/>
    <w:rsid w:val="007E5B26"/>
    <w:rsid w:val="007F4A2E"/>
    <w:rsid w:val="007F7824"/>
    <w:rsid w:val="00800661"/>
    <w:rsid w:val="00800B80"/>
    <w:rsid w:val="00801847"/>
    <w:rsid w:val="00805B45"/>
    <w:rsid w:val="00813897"/>
    <w:rsid w:val="00821CA2"/>
    <w:rsid w:val="00822E4F"/>
    <w:rsid w:val="008332CA"/>
    <w:rsid w:val="00833E14"/>
    <w:rsid w:val="008362FE"/>
    <w:rsid w:val="00840F15"/>
    <w:rsid w:val="00844BE1"/>
    <w:rsid w:val="00845171"/>
    <w:rsid w:val="00846732"/>
    <w:rsid w:val="00846DBE"/>
    <w:rsid w:val="0085190C"/>
    <w:rsid w:val="00860B84"/>
    <w:rsid w:val="00863415"/>
    <w:rsid w:val="008639DD"/>
    <w:rsid w:val="00863C88"/>
    <w:rsid w:val="008650B2"/>
    <w:rsid w:val="00865CFD"/>
    <w:rsid w:val="00867AD5"/>
    <w:rsid w:val="00870194"/>
    <w:rsid w:val="00871891"/>
    <w:rsid w:val="0087193D"/>
    <w:rsid w:val="00874F43"/>
    <w:rsid w:val="00875F7A"/>
    <w:rsid w:val="00876923"/>
    <w:rsid w:val="00876B3D"/>
    <w:rsid w:val="00876DC7"/>
    <w:rsid w:val="00880648"/>
    <w:rsid w:val="008819C0"/>
    <w:rsid w:val="00884FEA"/>
    <w:rsid w:val="00885547"/>
    <w:rsid w:val="00887DE3"/>
    <w:rsid w:val="00890402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373E"/>
    <w:rsid w:val="008B7479"/>
    <w:rsid w:val="008C6B6B"/>
    <w:rsid w:val="008D229B"/>
    <w:rsid w:val="008D2C5F"/>
    <w:rsid w:val="008D379A"/>
    <w:rsid w:val="008D417C"/>
    <w:rsid w:val="008D58DA"/>
    <w:rsid w:val="008E0CDB"/>
    <w:rsid w:val="008E401A"/>
    <w:rsid w:val="008E6A67"/>
    <w:rsid w:val="008E7D7E"/>
    <w:rsid w:val="008E7F88"/>
    <w:rsid w:val="008F1816"/>
    <w:rsid w:val="008F221A"/>
    <w:rsid w:val="008F2B5C"/>
    <w:rsid w:val="008F3276"/>
    <w:rsid w:val="008F35C5"/>
    <w:rsid w:val="008F598F"/>
    <w:rsid w:val="008F5FF9"/>
    <w:rsid w:val="008F602F"/>
    <w:rsid w:val="00900B4F"/>
    <w:rsid w:val="00900C3B"/>
    <w:rsid w:val="00900D32"/>
    <w:rsid w:val="0090285A"/>
    <w:rsid w:val="00910037"/>
    <w:rsid w:val="00910A00"/>
    <w:rsid w:val="00911004"/>
    <w:rsid w:val="009124F8"/>
    <w:rsid w:val="00913BB0"/>
    <w:rsid w:val="00914DD0"/>
    <w:rsid w:val="00917E2F"/>
    <w:rsid w:val="00920327"/>
    <w:rsid w:val="00921D2E"/>
    <w:rsid w:val="00930505"/>
    <w:rsid w:val="009305A8"/>
    <w:rsid w:val="00932283"/>
    <w:rsid w:val="00934E6B"/>
    <w:rsid w:val="00935D87"/>
    <w:rsid w:val="00937E15"/>
    <w:rsid w:val="009405A5"/>
    <w:rsid w:val="0094401D"/>
    <w:rsid w:val="009443FD"/>
    <w:rsid w:val="00945A6F"/>
    <w:rsid w:val="00945C8D"/>
    <w:rsid w:val="00946849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598E"/>
    <w:rsid w:val="00976EA7"/>
    <w:rsid w:val="00984E0B"/>
    <w:rsid w:val="00986A69"/>
    <w:rsid w:val="009901E7"/>
    <w:rsid w:val="009921CE"/>
    <w:rsid w:val="009A09B2"/>
    <w:rsid w:val="009A1FF9"/>
    <w:rsid w:val="009A5BD6"/>
    <w:rsid w:val="009A79D8"/>
    <w:rsid w:val="009B1C6D"/>
    <w:rsid w:val="009B1EFA"/>
    <w:rsid w:val="009B23A4"/>
    <w:rsid w:val="009B298D"/>
    <w:rsid w:val="009B44D6"/>
    <w:rsid w:val="009B7F00"/>
    <w:rsid w:val="009C087B"/>
    <w:rsid w:val="009D33E0"/>
    <w:rsid w:val="009D6428"/>
    <w:rsid w:val="009D6AD4"/>
    <w:rsid w:val="009E25F4"/>
    <w:rsid w:val="009E2FE5"/>
    <w:rsid w:val="009E3310"/>
    <w:rsid w:val="009E39B7"/>
    <w:rsid w:val="009E67D1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2A74"/>
    <w:rsid w:val="00A03A04"/>
    <w:rsid w:val="00A04A22"/>
    <w:rsid w:val="00A0507B"/>
    <w:rsid w:val="00A056A0"/>
    <w:rsid w:val="00A12CC2"/>
    <w:rsid w:val="00A223AA"/>
    <w:rsid w:val="00A30DD4"/>
    <w:rsid w:val="00A31504"/>
    <w:rsid w:val="00A334D6"/>
    <w:rsid w:val="00A35877"/>
    <w:rsid w:val="00A35F39"/>
    <w:rsid w:val="00A40B6A"/>
    <w:rsid w:val="00A4749F"/>
    <w:rsid w:val="00A47EB1"/>
    <w:rsid w:val="00A5079F"/>
    <w:rsid w:val="00A566A6"/>
    <w:rsid w:val="00A62268"/>
    <w:rsid w:val="00A628A8"/>
    <w:rsid w:val="00A71360"/>
    <w:rsid w:val="00A7238B"/>
    <w:rsid w:val="00A73230"/>
    <w:rsid w:val="00A74E3C"/>
    <w:rsid w:val="00A75CF3"/>
    <w:rsid w:val="00A81318"/>
    <w:rsid w:val="00A8420A"/>
    <w:rsid w:val="00A849E3"/>
    <w:rsid w:val="00A9150B"/>
    <w:rsid w:val="00A91F9A"/>
    <w:rsid w:val="00A92468"/>
    <w:rsid w:val="00A92639"/>
    <w:rsid w:val="00A93890"/>
    <w:rsid w:val="00A96AFE"/>
    <w:rsid w:val="00A978A8"/>
    <w:rsid w:val="00AA1583"/>
    <w:rsid w:val="00AA3025"/>
    <w:rsid w:val="00AA38B3"/>
    <w:rsid w:val="00AB04B3"/>
    <w:rsid w:val="00AB0B89"/>
    <w:rsid w:val="00AB21A5"/>
    <w:rsid w:val="00AB24CD"/>
    <w:rsid w:val="00AB2C23"/>
    <w:rsid w:val="00AB36FE"/>
    <w:rsid w:val="00AB6353"/>
    <w:rsid w:val="00AC0A78"/>
    <w:rsid w:val="00AC0FAA"/>
    <w:rsid w:val="00AC249F"/>
    <w:rsid w:val="00AC31F4"/>
    <w:rsid w:val="00AC5554"/>
    <w:rsid w:val="00AC55CD"/>
    <w:rsid w:val="00AC6089"/>
    <w:rsid w:val="00AC6C52"/>
    <w:rsid w:val="00AC725B"/>
    <w:rsid w:val="00AC7746"/>
    <w:rsid w:val="00AD0DAF"/>
    <w:rsid w:val="00AD4A41"/>
    <w:rsid w:val="00AD6AD8"/>
    <w:rsid w:val="00AE3BFD"/>
    <w:rsid w:val="00AE7631"/>
    <w:rsid w:val="00AF315F"/>
    <w:rsid w:val="00AF6B79"/>
    <w:rsid w:val="00B00837"/>
    <w:rsid w:val="00B01146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6F4D"/>
    <w:rsid w:val="00B275CB"/>
    <w:rsid w:val="00B32BA9"/>
    <w:rsid w:val="00B4128B"/>
    <w:rsid w:val="00B44F0B"/>
    <w:rsid w:val="00B4684E"/>
    <w:rsid w:val="00B47C26"/>
    <w:rsid w:val="00B47E64"/>
    <w:rsid w:val="00B47FF6"/>
    <w:rsid w:val="00B50727"/>
    <w:rsid w:val="00B61573"/>
    <w:rsid w:val="00B616A4"/>
    <w:rsid w:val="00B657D8"/>
    <w:rsid w:val="00B66091"/>
    <w:rsid w:val="00B6735A"/>
    <w:rsid w:val="00B67B9A"/>
    <w:rsid w:val="00B73298"/>
    <w:rsid w:val="00B73B48"/>
    <w:rsid w:val="00B801A0"/>
    <w:rsid w:val="00B805B0"/>
    <w:rsid w:val="00B81D2C"/>
    <w:rsid w:val="00B84B9F"/>
    <w:rsid w:val="00B868A4"/>
    <w:rsid w:val="00B90496"/>
    <w:rsid w:val="00B90CA2"/>
    <w:rsid w:val="00B92B60"/>
    <w:rsid w:val="00B94DE5"/>
    <w:rsid w:val="00BA0AD3"/>
    <w:rsid w:val="00BA462D"/>
    <w:rsid w:val="00BA7DEE"/>
    <w:rsid w:val="00BB44CF"/>
    <w:rsid w:val="00BB4FC1"/>
    <w:rsid w:val="00BB7897"/>
    <w:rsid w:val="00BC0AAC"/>
    <w:rsid w:val="00BC178A"/>
    <w:rsid w:val="00BC17C7"/>
    <w:rsid w:val="00BC4685"/>
    <w:rsid w:val="00BD0DB2"/>
    <w:rsid w:val="00BD21F5"/>
    <w:rsid w:val="00BD2947"/>
    <w:rsid w:val="00BE1C41"/>
    <w:rsid w:val="00BE2669"/>
    <w:rsid w:val="00BE2BE0"/>
    <w:rsid w:val="00BE30C6"/>
    <w:rsid w:val="00BF0AEC"/>
    <w:rsid w:val="00BF2B5F"/>
    <w:rsid w:val="00BF66D4"/>
    <w:rsid w:val="00BF7B23"/>
    <w:rsid w:val="00C00DE3"/>
    <w:rsid w:val="00C00F9C"/>
    <w:rsid w:val="00C01789"/>
    <w:rsid w:val="00C01B63"/>
    <w:rsid w:val="00C02F4D"/>
    <w:rsid w:val="00C07565"/>
    <w:rsid w:val="00C10136"/>
    <w:rsid w:val="00C138A3"/>
    <w:rsid w:val="00C17E8E"/>
    <w:rsid w:val="00C21EC3"/>
    <w:rsid w:val="00C259A9"/>
    <w:rsid w:val="00C30157"/>
    <w:rsid w:val="00C30F01"/>
    <w:rsid w:val="00C354D3"/>
    <w:rsid w:val="00C3714F"/>
    <w:rsid w:val="00C3774F"/>
    <w:rsid w:val="00C37836"/>
    <w:rsid w:val="00C37A5F"/>
    <w:rsid w:val="00C409BE"/>
    <w:rsid w:val="00C40B08"/>
    <w:rsid w:val="00C41C89"/>
    <w:rsid w:val="00C433F2"/>
    <w:rsid w:val="00C47119"/>
    <w:rsid w:val="00C57144"/>
    <w:rsid w:val="00C573C5"/>
    <w:rsid w:val="00C57D66"/>
    <w:rsid w:val="00C656F2"/>
    <w:rsid w:val="00C65913"/>
    <w:rsid w:val="00C67D3B"/>
    <w:rsid w:val="00C720D8"/>
    <w:rsid w:val="00C75386"/>
    <w:rsid w:val="00C765C4"/>
    <w:rsid w:val="00C84106"/>
    <w:rsid w:val="00C8489E"/>
    <w:rsid w:val="00C859F6"/>
    <w:rsid w:val="00C86D01"/>
    <w:rsid w:val="00C93841"/>
    <w:rsid w:val="00C93B81"/>
    <w:rsid w:val="00C95A53"/>
    <w:rsid w:val="00C961A7"/>
    <w:rsid w:val="00CA3FB5"/>
    <w:rsid w:val="00CA57C6"/>
    <w:rsid w:val="00CA5E66"/>
    <w:rsid w:val="00CB12B7"/>
    <w:rsid w:val="00CB29F3"/>
    <w:rsid w:val="00CB3DEF"/>
    <w:rsid w:val="00CB55E5"/>
    <w:rsid w:val="00CB6C6C"/>
    <w:rsid w:val="00CB7DAD"/>
    <w:rsid w:val="00CC1157"/>
    <w:rsid w:val="00CC1AF7"/>
    <w:rsid w:val="00CC2A84"/>
    <w:rsid w:val="00CC3003"/>
    <w:rsid w:val="00CC459C"/>
    <w:rsid w:val="00CC56CF"/>
    <w:rsid w:val="00CC5A47"/>
    <w:rsid w:val="00CC5B8B"/>
    <w:rsid w:val="00CD179E"/>
    <w:rsid w:val="00CD4D83"/>
    <w:rsid w:val="00CD56B5"/>
    <w:rsid w:val="00CD73FE"/>
    <w:rsid w:val="00CE1FAA"/>
    <w:rsid w:val="00CE2E84"/>
    <w:rsid w:val="00CE61D6"/>
    <w:rsid w:val="00CE707C"/>
    <w:rsid w:val="00CF0690"/>
    <w:rsid w:val="00CF0DA3"/>
    <w:rsid w:val="00CF15BE"/>
    <w:rsid w:val="00CF4220"/>
    <w:rsid w:val="00CF478D"/>
    <w:rsid w:val="00CF4FEE"/>
    <w:rsid w:val="00CF6D2C"/>
    <w:rsid w:val="00D012D1"/>
    <w:rsid w:val="00D01E83"/>
    <w:rsid w:val="00D05CBC"/>
    <w:rsid w:val="00D07F17"/>
    <w:rsid w:val="00D125DF"/>
    <w:rsid w:val="00D12D31"/>
    <w:rsid w:val="00D16FAF"/>
    <w:rsid w:val="00D17A8C"/>
    <w:rsid w:val="00D20BF3"/>
    <w:rsid w:val="00D21230"/>
    <w:rsid w:val="00D21778"/>
    <w:rsid w:val="00D21EEF"/>
    <w:rsid w:val="00D252F9"/>
    <w:rsid w:val="00D2552C"/>
    <w:rsid w:val="00D25B4D"/>
    <w:rsid w:val="00D340D3"/>
    <w:rsid w:val="00D354DA"/>
    <w:rsid w:val="00D43095"/>
    <w:rsid w:val="00D438F1"/>
    <w:rsid w:val="00D45D1C"/>
    <w:rsid w:val="00D476A8"/>
    <w:rsid w:val="00D47EDF"/>
    <w:rsid w:val="00D50158"/>
    <w:rsid w:val="00D50A40"/>
    <w:rsid w:val="00D50BC3"/>
    <w:rsid w:val="00D51611"/>
    <w:rsid w:val="00D5661A"/>
    <w:rsid w:val="00D6013D"/>
    <w:rsid w:val="00D60B54"/>
    <w:rsid w:val="00D63C07"/>
    <w:rsid w:val="00D6725B"/>
    <w:rsid w:val="00D67C18"/>
    <w:rsid w:val="00D70826"/>
    <w:rsid w:val="00D70F49"/>
    <w:rsid w:val="00D71595"/>
    <w:rsid w:val="00D727E8"/>
    <w:rsid w:val="00D72F2D"/>
    <w:rsid w:val="00D73994"/>
    <w:rsid w:val="00D77B20"/>
    <w:rsid w:val="00D812F1"/>
    <w:rsid w:val="00D83084"/>
    <w:rsid w:val="00D837A6"/>
    <w:rsid w:val="00D83A7C"/>
    <w:rsid w:val="00D87FA4"/>
    <w:rsid w:val="00D95BC8"/>
    <w:rsid w:val="00D972E7"/>
    <w:rsid w:val="00DB0E9A"/>
    <w:rsid w:val="00DB3BF0"/>
    <w:rsid w:val="00DB44ED"/>
    <w:rsid w:val="00DB4EBF"/>
    <w:rsid w:val="00DB7263"/>
    <w:rsid w:val="00DB7294"/>
    <w:rsid w:val="00DC0316"/>
    <w:rsid w:val="00DC0393"/>
    <w:rsid w:val="00DC07F7"/>
    <w:rsid w:val="00DC12C8"/>
    <w:rsid w:val="00DC216A"/>
    <w:rsid w:val="00DC3F8E"/>
    <w:rsid w:val="00DC4A5C"/>
    <w:rsid w:val="00DC500E"/>
    <w:rsid w:val="00DC57BB"/>
    <w:rsid w:val="00DC5AF8"/>
    <w:rsid w:val="00DC6874"/>
    <w:rsid w:val="00DC728C"/>
    <w:rsid w:val="00DD04DA"/>
    <w:rsid w:val="00DD1D45"/>
    <w:rsid w:val="00DD3E8B"/>
    <w:rsid w:val="00DD6710"/>
    <w:rsid w:val="00DD776E"/>
    <w:rsid w:val="00DE0782"/>
    <w:rsid w:val="00DE3764"/>
    <w:rsid w:val="00DE378D"/>
    <w:rsid w:val="00DE5CAF"/>
    <w:rsid w:val="00DF467C"/>
    <w:rsid w:val="00DF6D87"/>
    <w:rsid w:val="00DF726E"/>
    <w:rsid w:val="00E028B2"/>
    <w:rsid w:val="00E03595"/>
    <w:rsid w:val="00E05C89"/>
    <w:rsid w:val="00E06331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6FE7"/>
    <w:rsid w:val="00E61428"/>
    <w:rsid w:val="00E6164D"/>
    <w:rsid w:val="00E627A1"/>
    <w:rsid w:val="00E62D7E"/>
    <w:rsid w:val="00E63272"/>
    <w:rsid w:val="00E675D5"/>
    <w:rsid w:val="00E67A2C"/>
    <w:rsid w:val="00E709AC"/>
    <w:rsid w:val="00E70DEC"/>
    <w:rsid w:val="00E7162D"/>
    <w:rsid w:val="00E73FAC"/>
    <w:rsid w:val="00E752DE"/>
    <w:rsid w:val="00E75422"/>
    <w:rsid w:val="00E763AF"/>
    <w:rsid w:val="00E7760E"/>
    <w:rsid w:val="00E80000"/>
    <w:rsid w:val="00E80388"/>
    <w:rsid w:val="00E86A6F"/>
    <w:rsid w:val="00E86B1D"/>
    <w:rsid w:val="00E9006C"/>
    <w:rsid w:val="00E900D5"/>
    <w:rsid w:val="00E91392"/>
    <w:rsid w:val="00E9169A"/>
    <w:rsid w:val="00E92060"/>
    <w:rsid w:val="00E920F2"/>
    <w:rsid w:val="00E92B32"/>
    <w:rsid w:val="00E941E6"/>
    <w:rsid w:val="00E96A2D"/>
    <w:rsid w:val="00EA123A"/>
    <w:rsid w:val="00EA34E9"/>
    <w:rsid w:val="00EA3F7D"/>
    <w:rsid w:val="00EA5FBD"/>
    <w:rsid w:val="00EB1EC3"/>
    <w:rsid w:val="00EB4A25"/>
    <w:rsid w:val="00EB749C"/>
    <w:rsid w:val="00EC0207"/>
    <w:rsid w:val="00EC26F4"/>
    <w:rsid w:val="00EC2E6C"/>
    <w:rsid w:val="00EC5B36"/>
    <w:rsid w:val="00ED5AED"/>
    <w:rsid w:val="00ED6AB4"/>
    <w:rsid w:val="00ED73BF"/>
    <w:rsid w:val="00EE370F"/>
    <w:rsid w:val="00EE3FC7"/>
    <w:rsid w:val="00EE69A4"/>
    <w:rsid w:val="00EE6F9E"/>
    <w:rsid w:val="00EE7110"/>
    <w:rsid w:val="00EF0B34"/>
    <w:rsid w:val="00F025EE"/>
    <w:rsid w:val="00F07DB0"/>
    <w:rsid w:val="00F109A1"/>
    <w:rsid w:val="00F153CA"/>
    <w:rsid w:val="00F17A43"/>
    <w:rsid w:val="00F217CF"/>
    <w:rsid w:val="00F22363"/>
    <w:rsid w:val="00F23CEE"/>
    <w:rsid w:val="00F249B6"/>
    <w:rsid w:val="00F24CA6"/>
    <w:rsid w:val="00F310F3"/>
    <w:rsid w:val="00F313F6"/>
    <w:rsid w:val="00F34D56"/>
    <w:rsid w:val="00F37C15"/>
    <w:rsid w:val="00F37E21"/>
    <w:rsid w:val="00F41C94"/>
    <w:rsid w:val="00F424AF"/>
    <w:rsid w:val="00F42EBE"/>
    <w:rsid w:val="00F45B45"/>
    <w:rsid w:val="00F53F9D"/>
    <w:rsid w:val="00F54786"/>
    <w:rsid w:val="00F5715E"/>
    <w:rsid w:val="00F601F5"/>
    <w:rsid w:val="00F60464"/>
    <w:rsid w:val="00F60D48"/>
    <w:rsid w:val="00F61096"/>
    <w:rsid w:val="00F613C6"/>
    <w:rsid w:val="00F625DF"/>
    <w:rsid w:val="00F62642"/>
    <w:rsid w:val="00F63FFE"/>
    <w:rsid w:val="00F707D0"/>
    <w:rsid w:val="00F81A20"/>
    <w:rsid w:val="00F82281"/>
    <w:rsid w:val="00F8679A"/>
    <w:rsid w:val="00F86AEF"/>
    <w:rsid w:val="00F8771C"/>
    <w:rsid w:val="00F91397"/>
    <w:rsid w:val="00F91FD9"/>
    <w:rsid w:val="00F94E63"/>
    <w:rsid w:val="00F95C17"/>
    <w:rsid w:val="00F9784F"/>
    <w:rsid w:val="00FA00CF"/>
    <w:rsid w:val="00FA2B85"/>
    <w:rsid w:val="00FA4CF0"/>
    <w:rsid w:val="00FA64AD"/>
    <w:rsid w:val="00FA7C64"/>
    <w:rsid w:val="00FB12E6"/>
    <w:rsid w:val="00FB6104"/>
    <w:rsid w:val="00FC026A"/>
    <w:rsid w:val="00FC0623"/>
    <w:rsid w:val="00FC0F0D"/>
    <w:rsid w:val="00FC14D6"/>
    <w:rsid w:val="00FC3B42"/>
    <w:rsid w:val="00FC3C13"/>
    <w:rsid w:val="00FC401A"/>
    <w:rsid w:val="00FC56CE"/>
    <w:rsid w:val="00FD3A15"/>
    <w:rsid w:val="00FD5A91"/>
    <w:rsid w:val="00FD604B"/>
    <w:rsid w:val="00FE00E0"/>
    <w:rsid w:val="00FE022B"/>
    <w:rsid w:val="00FE0A0B"/>
    <w:rsid w:val="00FE19E1"/>
    <w:rsid w:val="00FE1A71"/>
    <w:rsid w:val="00FE47FE"/>
    <w:rsid w:val="00FE4E42"/>
    <w:rsid w:val="00FF2439"/>
    <w:rsid w:val="00FF46B1"/>
    <w:rsid w:val="00FF4E4D"/>
    <w:rsid w:val="00FF561D"/>
    <w:rsid w:val="00FF660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D3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900D3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76060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76060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E05C89"/>
    <w:pPr>
      <w:ind w:left="1636"/>
    </w:pPr>
  </w:style>
  <w:style w:type="character" w:customStyle="1" w:styleId="Bullet1Car">
    <w:name w:val="Bullet 1 Car"/>
    <w:basedOn w:val="SubtitleChar"/>
    <w:link w:val="Bullet1"/>
    <w:rsid w:val="00E05C89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3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A7C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7B014-C167-423D-81E4-4E65762ECDEE}">
  <ds:schemaRefs>
    <ds:schemaRef ds:uri="c1774e4e-ca54-4422-bd50-6396c08059e9"/>
    <ds:schemaRef ds:uri="23638f78-b4ed-459e-b2ff-97322f2333d3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0FB5037F-0015-49F4-853A-4E2EBEBD9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02C52-30C1-40DC-B96F-774B8D7356AD}"/>
</file>

<file path=customXml/itemProps4.xml><?xml version="1.0" encoding="utf-8"?>
<ds:datastoreItem xmlns:ds="http://schemas.openxmlformats.org/officeDocument/2006/customXml" ds:itemID="{3CB32E6F-193D-4F0A-8FE3-5E2B3049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220</Words>
  <Characters>1343</Characters>
  <Application>Microsoft Office Word</Application>
  <DocSecurity>0</DocSecurity>
  <Lines>209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</vt:lpstr>
    </vt:vector>
  </TitlesOfParts>
  <Manager>René St Germain</Manager>
  <Company>PECB Europe</Company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Report_27001-2022</dc:title>
  <dc:subject>Audit Report</dc:subject>
  <dc:creator>dren.krasniqi@msecb.com</dc:creator>
  <cp:keywords>27001, ISMS</cp:keywords>
  <cp:lastModifiedBy>Velsa Veliu</cp:lastModifiedBy>
  <cp:revision>381</cp:revision>
  <cp:lastPrinted>2018-05-07T14:51:00Z</cp:lastPrinted>
  <dcterms:created xsi:type="dcterms:W3CDTF">2019-10-10T13:56:00Z</dcterms:created>
  <dcterms:modified xsi:type="dcterms:W3CDTF">2024-07-02T12:06:00Z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Order">
    <vt:r8>856600</vt:r8>
  </property>
  <property fmtid="{D5CDD505-2E9C-101B-9397-08002B2CF9AE}" pid="9" name="Service">
    <vt:lpwstr>Certification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787087ec03698aa1ad17c92378253373a165f9d1453cebed20466f5936229c8a</vt:lpwstr>
  </property>
</Properties>
</file>