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515AA" w14:textId="77777777" w:rsidR="00F3166D" w:rsidRPr="0012701F" w:rsidRDefault="00F3166D" w:rsidP="001F7DEA">
      <w:pPr>
        <w:pStyle w:val="Heading1"/>
        <w:rPr>
          <w:color w:val="801619"/>
        </w:rPr>
      </w:pPr>
      <w:bookmarkStart w:id="0" w:name="_Toc22301609"/>
      <w:r w:rsidRPr="0012701F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1022"/>
        <w:gridCol w:w="1481"/>
        <w:gridCol w:w="1937"/>
        <w:gridCol w:w="1141"/>
        <w:gridCol w:w="1144"/>
        <w:gridCol w:w="1144"/>
        <w:gridCol w:w="1141"/>
      </w:tblGrid>
      <w:tr w:rsidR="00F3166D" w:rsidRPr="00001E2E" w14:paraId="39BE6B97" w14:textId="77777777" w:rsidTr="0012701F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602D024F" w14:textId="77777777" w:rsidR="00F3166D" w:rsidRPr="00750779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50779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</w:rPr>
              <w:t>ISO/IEC 27001:2013 and ISO 22301:2019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t xml:space="preserve"> </w:t>
            </w:r>
          </w:p>
        </w:tc>
      </w:tr>
      <w:tr w:rsidR="00F3166D" w:rsidRPr="00801847" w14:paraId="6F5CE5AA" w14:textId="77777777" w:rsidTr="00410AD9">
        <w:trPr>
          <w:trHeight w:val="447"/>
        </w:trPr>
        <w:tc>
          <w:tcPr>
            <w:tcW w:w="2464" w:type="pct"/>
            <w:gridSpan w:val="3"/>
            <w:vMerge w:val="restart"/>
          </w:tcPr>
          <w:p w14:paraId="59323FFE" w14:textId="77777777" w:rsidR="00F3166D" w:rsidRPr="0009675F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77CDDFB1" w14:textId="77777777" w:rsidR="00F3166D" w:rsidRPr="0009675F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00B8323" w14:textId="77777777" w:rsidR="00F3166D" w:rsidRPr="0009675F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44B296AD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vAlign w:val="center"/>
          </w:tcPr>
          <w:p w14:paraId="124B573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E07D15">
              <w:rPr>
                <w:rFonts w:cs="Arial"/>
                <w:b/>
                <w:color w:val="A11E29"/>
              </w:rPr>
              <w:t>Plan</w:t>
            </w:r>
          </w:p>
        </w:tc>
      </w:tr>
      <w:tr w:rsidR="00F3166D" w:rsidRPr="00801847" w14:paraId="02510628" w14:textId="77777777" w:rsidTr="00410AD9">
        <w:trPr>
          <w:trHeight w:val="461"/>
        </w:trPr>
        <w:tc>
          <w:tcPr>
            <w:tcW w:w="2464" w:type="pct"/>
            <w:gridSpan w:val="3"/>
            <w:vMerge/>
            <w:shd w:val="clear" w:color="auto" w:fill="auto"/>
          </w:tcPr>
          <w:p w14:paraId="59E3960E" w14:textId="77777777" w:rsidR="00F3166D" w:rsidRPr="00801847" w:rsidRDefault="00F3166D" w:rsidP="00410AD9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0B00752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2B99FE8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4DC659D5" w14:textId="77777777" w:rsidR="00F3166D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4D71239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086EF7D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24272F2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shd w:val="clear" w:color="auto" w:fill="auto"/>
          </w:tcPr>
          <w:p w14:paraId="0E49A80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3AC0678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F3166D" w:rsidRPr="00801847" w14:paraId="55F60B64" w14:textId="77777777" w:rsidTr="0012701F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7965EB05" w14:textId="77777777" w:rsidR="00F3166D" w:rsidRPr="00BD0DB2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7578AF">
              <w:rPr>
                <w:rFonts w:cs="Arial"/>
                <w:b/>
                <w:color w:val="FFFFFF" w:themeColor="background1"/>
              </w:rPr>
              <w:t xml:space="preserve">ISO/IEC 27001:2013 and ISO 22301:2019 </w:t>
            </w: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</w:p>
        </w:tc>
      </w:tr>
      <w:tr w:rsidR="00F3166D" w:rsidRPr="00801847" w14:paraId="6E16B1BE" w14:textId="77777777" w:rsidTr="00410AD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B1FCD60" w14:textId="77777777" w:rsidR="00F3166D" w:rsidRPr="0012701F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12701F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F8553A">
              <w:rPr>
                <w:rFonts w:cs="Arial"/>
                <w:b/>
                <w:color w:val="801619"/>
                <w:sz w:val="18"/>
                <w:szCs w:val="18"/>
              </w:rPr>
              <w:t>Context</w:t>
            </w:r>
            <w:r w:rsidRPr="0012701F">
              <w:rPr>
                <w:rFonts w:cs="Arial"/>
                <w:b/>
                <w:color w:val="801619"/>
                <w:sz w:val="18"/>
                <w:szCs w:val="18"/>
              </w:rPr>
              <w:t xml:space="preserve"> of the organization</w:t>
            </w:r>
          </w:p>
        </w:tc>
      </w:tr>
      <w:tr w:rsidR="00F3166D" w:rsidRPr="00801847" w14:paraId="532BBBA3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7ADA601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BC6686D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5A1055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D57FD4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39D7379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A63D69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4FDD6159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FCA4E2E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F261F1E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48484A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AE21B2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F38F6F3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7666FD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67F36E30" w14:textId="77777777" w:rsidTr="00410AD9">
        <w:trPr>
          <w:trHeight w:val="476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7AEC6FCA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B899E21" w14:textId="77777777" w:rsidR="00F3166D" w:rsidRPr="00306B36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9843AA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0CB946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D09FF6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398CCB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28AD5340" w14:textId="77777777" w:rsidTr="00410AD9">
        <w:trPr>
          <w:trHeight w:val="644"/>
        </w:trPr>
        <w:tc>
          <w:tcPr>
            <w:tcW w:w="567" w:type="pct"/>
            <w:vMerge/>
            <w:shd w:val="clear" w:color="auto" w:fill="auto"/>
            <w:vAlign w:val="center"/>
          </w:tcPr>
          <w:p w14:paraId="00D70720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4390860" w14:textId="77777777" w:rsidR="00F3166D" w:rsidRPr="00306B36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B033C1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625354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C7955A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5D7F3B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4D5493BA" w14:textId="77777777" w:rsidTr="00410AD9">
        <w:trPr>
          <w:trHeight w:val="51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1C5F98B1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A717AFF" w14:textId="77777777" w:rsidR="00F3166D" w:rsidRPr="00E07D15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E88411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C34ADA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BF7756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F60BD8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7D29517A" w14:textId="77777777" w:rsidTr="00410AD9">
        <w:trPr>
          <w:trHeight w:val="599"/>
        </w:trPr>
        <w:tc>
          <w:tcPr>
            <w:tcW w:w="567" w:type="pct"/>
            <w:vMerge/>
            <w:shd w:val="clear" w:color="auto" w:fill="auto"/>
            <w:vAlign w:val="center"/>
          </w:tcPr>
          <w:p w14:paraId="40B427AD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A630145" w14:textId="77777777" w:rsidR="00F3166D" w:rsidRPr="00306B36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334A3B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579495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8FE9E3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B086C23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E07D15" w14:paraId="515FD0EC" w14:textId="77777777" w:rsidTr="00410AD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527C290" w14:textId="77777777" w:rsidR="00F3166D" w:rsidRPr="0012701F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12701F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12701F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F3166D" w:rsidRPr="00801847" w14:paraId="138F7BDA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3DED9EE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75B6463" w14:textId="77777777" w:rsidR="00F3166D" w:rsidRPr="00F246C9" w:rsidRDefault="00F3166D" w:rsidP="00410AD9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 commitment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8271D8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FA3BB4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7553FD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C7F87F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7977A80B" w14:textId="77777777" w:rsidTr="00410AD9">
        <w:trPr>
          <w:trHeight w:val="311"/>
        </w:trPr>
        <w:tc>
          <w:tcPr>
            <w:tcW w:w="567" w:type="pct"/>
            <w:shd w:val="clear" w:color="auto" w:fill="auto"/>
            <w:vAlign w:val="center"/>
          </w:tcPr>
          <w:p w14:paraId="028F165E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659C228" w14:textId="77777777" w:rsidR="00F3166D" w:rsidRPr="00024FED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C7A403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8FF4E7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572BB4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D881AC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6403F290" w14:textId="77777777" w:rsidTr="00410AD9">
        <w:trPr>
          <w:trHeight w:val="46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7E769BD6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7456C09" w14:textId="77777777" w:rsidR="00F3166D" w:rsidRPr="00024FED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lities and authorities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D4E628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3266C9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41FF83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982A51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6F2ED918" w14:textId="77777777" w:rsidTr="00410AD9">
        <w:trPr>
          <w:trHeight w:val="358"/>
        </w:trPr>
        <w:tc>
          <w:tcPr>
            <w:tcW w:w="567" w:type="pct"/>
            <w:vMerge/>
            <w:shd w:val="clear" w:color="auto" w:fill="auto"/>
            <w:vAlign w:val="center"/>
          </w:tcPr>
          <w:p w14:paraId="067D79A6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6B08809" w14:textId="77777777" w:rsidR="00F3166D" w:rsidRPr="00306B36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Roles, responsibilities and authorities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D5F73A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1E3770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E59057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834084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2E045CA8" w14:textId="77777777" w:rsidTr="00410AD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34B623B" w14:textId="77777777" w:rsidR="00F3166D" w:rsidRPr="0012701F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2701F">
              <w:rPr>
                <w:rFonts w:cs="Arial"/>
                <w:b/>
                <w:color w:val="801619"/>
                <w:sz w:val="18"/>
              </w:rPr>
              <w:t>6</w:t>
            </w:r>
            <w:r w:rsidRPr="0012701F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F3166D" w:rsidRPr="00801847" w14:paraId="5B101933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863702B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9D32B58" w14:textId="77777777" w:rsidR="00F3166D" w:rsidRPr="00306B36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nd opportunities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5327D0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CF42A6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E0B5A4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492493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6847E4BA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3A39F48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7225A43" w14:textId="77777777" w:rsidR="00F3166D" w:rsidRPr="00306B36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bjectives and planning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to achieve them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BED6C4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E605CA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1D0341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B6BF94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045BFCAA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91E97AD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5AD951A" w14:textId="77777777" w:rsidR="00F3166D" w:rsidRPr="00306B36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to the business continuity management system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F3DC45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FA1F26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2DE41F9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395C96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7BCA45C2" w14:textId="77777777" w:rsidTr="00410AD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7F8B87C" w14:textId="77777777" w:rsidR="00F3166D" w:rsidRPr="0012701F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2701F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12701F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F3166D" w:rsidRPr="00801847" w14:paraId="1C632C17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9E32614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3A3897D2" w14:textId="77777777" w:rsidR="00F3166D" w:rsidRPr="00F246C9" w:rsidRDefault="00F3166D" w:rsidP="00410AD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Resources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82522D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3B74E61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A46ADC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484F97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10C0F7A8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39F2A60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2C296B4F" w14:textId="77777777" w:rsidR="00F3166D" w:rsidRPr="001D369A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Competence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C0685A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14203E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C9B88A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5D67E89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5FE68BB0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5E9B01C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01161857" w14:textId="77777777" w:rsidR="00F3166D" w:rsidRPr="001D369A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7B05FE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45AFCE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1A4F7C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0C20FD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5C8C97C3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A89BE06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014BB2EB" w14:textId="77777777" w:rsidR="00F3166D" w:rsidRPr="001D369A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01B807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A1C3DA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877297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E7E40E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1E0AB028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8A6F660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58466EE1" w14:textId="77777777" w:rsidR="00F3166D" w:rsidRPr="001D369A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1189BC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81E278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7DEF28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F0C183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05272F68" w14:textId="77777777" w:rsidTr="00410AD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B14B9C3" w14:textId="77777777" w:rsidR="00F3166D" w:rsidRPr="0012701F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2701F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F3166D" w:rsidRPr="00801847" w14:paraId="1A70E599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B5259C9" w14:textId="77777777" w:rsidR="00F3166D" w:rsidRPr="00801847" w:rsidRDefault="00F3166D" w:rsidP="00410AD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14B45EB" w14:textId="77777777" w:rsidR="00F3166D" w:rsidRPr="001D369A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FC6104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C6C423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0346B6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609363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61776B11" w14:textId="77777777" w:rsidTr="00410AD9">
        <w:trPr>
          <w:trHeight w:val="53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7824D25B" w14:textId="77777777" w:rsidR="00F3166D" w:rsidRPr="00801847" w:rsidRDefault="00F3166D" w:rsidP="00410AD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7A6DA9B" w14:textId="77777777" w:rsidR="00F3166D" w:rsidRPr="001D369A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71D355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6950E7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F58073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F191CE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571541C6" w14:textId="77777777" w:rsidTr="00410AD9">
        <w:trPr>
          <w:trHeight w:val="910"/>
        </w:trPr>
        <w:tc>
          <w:tcPr>
            <w:tcW w:w="567" w:type="pct"/>
            <w:vMerge/>
            <w:shd w:val="clear" w:color="auto" w:fill="auto"/>
            <w:vAlign w:val="center"/>
          </w:tcPr>
          <w:p w14:paraId="3D534324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E439F5C" w14:textId="77777777" w:rsidR="00F3166D" w:rsidRPr="001D369A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impact analysis and risk assessment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34559B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690DF9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EDF3AB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4DD410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40C1980D" w14:textId="77777777" w:rsidTr="00410AD9">
        <w:trPr>
          <w:trHeight w:val="482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65892FA8" w14:textId="77777777" w:rsidR="00F3166D" w:rsidRPr="00801847" w:rsidRDefault="00F3166D" w:rsidP="00410AD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8.3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AF61AFE" w14:textId="77777777" w:rsidR="00F3166D" w:rsidRPr="001D369A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E766FB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0A9B45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977A7F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E74C54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3E9733AB" w14:textId="77777777" w:rsidTr="00410AD9">
        <w:trPr>
          <w:trHeight w:val="437"/>
        </w:trPr>
        <w:tc>
          <w:tcPr>
            <w:tcW w:w="567" w:type="pct"/>
            <w:vMerge/>
            <w:shd w:val="clear" w:color="auto" w:fill="auto"/>
            <w:vAlign w:val="center"/>
          </w:tcPr>
          <w:p w14:paraId="5DF30157" w14:textId="77777777" w:rsidR="00F3166D" w:rsidRDefault="00F3166D" w:rsidP="00410AD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E873F8B" w14:textId="77777777" w:rsidR="00F3166D" w:rsidRPr="001D369A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strategies and solutions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59DA8A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C5B59B1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78CCB6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F63B15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3FF1ECD7" w14:textId="77777777" w:rsidTr="00410AD9">
        <w:trPr>
          <w:trHeight w:val="617"/>
        </w:trPr>
        <w:tc>
          <w:tcPr>
            <w:tcW w:w="567" w:type="pct"/>
            <w:shd w:val="clear" w:color="auto" w:fill="auto"/>
            <w:vAlign w:val="center"/>
          </w:tcPr>
          <w:p w14:paraId="49A5F186" w14:textId="77777777" w:rsidR="00F3166D" w:rsidRPr="00801847" w:rsidRDefault="00F3166D" w:rsidP="00410AD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E2F89AD" w14:textId="77777777" w:rsidR="00F3166D" w:rsidRPr="001D369A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plans and procedures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0C1B68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284E6B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F93A36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DF01F6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47F6BEB3" w14:textId="77777777" w:rsidTr="00410AD9">
        <w:trPr>
          <w:trHeight w:val="446"/>
        </w:trPr>
        <w:tc>
          <w:tcPr>
            <w:tcW w:w="567" w:type="pct"/>
            <w:shd w:val="clear" w:color="auto" w:fill="auto"/>
            <w:vAlign w:val="center"/>
          </w:tcPr>
          <w:p w14:paraId="3F17CAF3" w14:textId="77777777" w:rsidR="00F3166D" w:rsidRPr="00801847" w:rsidRDefault="00F3166D" w:rsidP="00410AD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ED193C3" w14:textId="77777777" w:rsidR="00F3166D" w:rsidRPr="001D369A" w:rsidRDefault="00F3166D" w:rsidP="00410AD9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Exercising 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91E5E4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D12C93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4BE2883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E24E1C9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2685B162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FFEBB55" w14:textId="77777777" w:rsidR="00F3166D" w:rsidRPr="00801847" w:rsidRDefault="00F3166D" w:rsidP="00410AD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A6591B5" w14:textId="77777777" w:rsidR="00F3166D" w:rsidRPr="001D369A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Evaluation of business continuity documentation and capabilities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593A0D3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B8D90D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0FAB8A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D8A1CF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080D3D59" w14:textId="77777777" w:rsidTr="00410AD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1F2BB6D" w14:textId="77777777" w:rsidR="00F3166D" w:rsidRPr="0012701F" w:rsidRDefault="00F3166D" w:rsidP="00410AD9">
            <w:pPr>
              <w:jc w:val="left"/>
              <w:rPr>
                <w:rFonts w:cs="Arial"/>
                <w:color w:val="801619"/>
                <w:sz w:val="18"/>
              </w:rPr>
            </w:pPr>
            <w:r w:rsidRPr="0012701F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F3166D" w:rsidRPr="00801847" w14:paraId="2B06CF65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EF73B0C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DA132A5" w14:textId="77777777" w:rsidR="00F3166D" w:rsidRPr="001D369A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C20C45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01A680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0157D2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36F2C6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1B9991A7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F4F3214" w14:textId="77777777" w:rsidR="00F3166D" w:rsidRPr="00801847" w:rsidRDefault="00F3166D" w:rsidP="00410AD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C4101AE" w14:textId="77777777" w:rsidR="00F3166D" w:rsidRPr="001D369A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4EA56F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D16102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2766F4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497B8C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7CFD7D62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D7583D7" w14:textId="77777777" w:rsidR="00F3166D" w:rsidRPr="00801847" w:rsidRDefault="00F3166D" w:rsidP="00410AD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04FB695" w14:textId="77777777" w:rsidR="00F3166D" w:rsidRPr="001D369A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D1C462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0BB04D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1B6072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F3C07A1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1C47DFCB" w14:textId="77777777" w:rsidTr="00410AD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3C01DE7" w14:textId="77777777" w:rsidR="00F3166D" w:rsidRPr="0012701F" w:rsidRDefault="00F3166D" w:rsidP="00410AD9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2701F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F3166D" w:rsidRPr="00801847" w14:paraId="5428A4E5" w14:textId="77777777" w:rsidTr="00410AD9">
        <w:trPr>
          <w:trHeight w:val="474"/>
        </w:trPr>
        <w:tc>
          <w:tcPr>
            <w:tcW w:w="567" w:type="pct"/>
            <w:shd w:val="clear" w:color="auto" w:fill="auto"/>
            <w:vAlign w:val="center"/>
          </w:tcPr>
          <w:p w14:paraId="0C611D0E" w14:textId="77777777" w:rsidR="00F3166D" w:rsidRPr="00801847" w:rsidRDefault="00F3166D" w:rsidP="00410AD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4A45F4E" w14:textId="77777777" w:rsidR="00F3166D" w:rsidRPr="001D369A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0E8F62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438D0B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2AC21C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0987761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39EC1941" w14:textId="77777777" w:rsidTr="00410AD9">
        <w:trPr>
          <w:trHeight w:val="401"/>
        </w:trPr>
        <w:tc>
          <w:tcPr>
            <w:tcW w:w="567" w:type="pct"/>
            <w:shd w:val="clear" w:color="auto" w:fill="auto"/>
            <w:vAlign w:val="center"/>
          </w:tcPr>
          <w:p w14:paraId="364ACB2B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E6112A0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Continual improvement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D14747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4C3F7A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D01A5E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345702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3933569C" w14:textId="77777777" w:rsidTr="00410AD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9195FA" w14:textId="77777777" w:rsidR="00F3166D" w:rsidRPr="0012701F" w:rsidRDefault="00F3166D" w:rsidP="00410AD9">
            <w:pPr>
              <w:jc w:val="left"/>
              <w:rPr>
                <w:rFonts w:cs="Arial"/>
                <w:color w:val="801619"/>
                <w:sz w:val="18"/>
              </w:rPr>
            </w:pPr>
            <w:r w:rsidRPr="0012701F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F3166D" w:rsidRPr="00801847" w14:paraId="703CBD0D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18E80C2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2EE3D09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8A862B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EDF6FE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CD5BD7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ED1C34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5E9CE029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52D8226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DE6D156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AF9887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1F4135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B97DF7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C644AF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672744BF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3507D9B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1EF6EB1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976256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48708D1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B69FD3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C23DEC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0EB29D35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8855144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D8B7D89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B5BD6D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D4D1F4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2B5398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D6D21B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2415A5A9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545B153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A.9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DB0AA67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D85DE99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3B981B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EB296D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4524B0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38ADA00A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D8114DD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C0A65A3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5E9E1B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885694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1256273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23EA78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5A317C34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7E169BC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DA25ACB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881DD3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91034B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DC2164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9DDB9E6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07A58127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776B3F4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FE2620B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AD8280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1833FF9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33A013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34E231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70A8E8DA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3586D70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26B4B57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9360095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7C0FB8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17ECBC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85D5C41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46205988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AF9D8BA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DFC0FD7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9F894C1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06F8E7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2B89F8E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FCDD2E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4F3E5848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217950A" w14:textId="77777777" w:rsidR="00F3166D" w:rsidRPr="00801847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DBD8A48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B6ECA5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45551C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83042B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E7D7D58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5099A45E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5CDAEA8" w14:textId="77777777" w:rsidR="00F3166D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EB2171B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12D49DC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1778211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0C5BDD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D1097BB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54E0A1A4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1439645" w14:textId="77777777" w:rsidR="00F3166D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8E8B308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228E4D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5DFE90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9FB214A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238B76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3FBB46FF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8A5E566" w14:textId="77777777" w:rsidR="00F3166D" w:rsidRDefault="00F3166D" w:rsidP="00410AD9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F5E5C37" w14:textId="77777777" w:rsidR="00F3166D" w:rsidRPr="00F246C9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2045B83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C376689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4658D9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6F5689D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16AA2CAB" w14:textId="77777777" w:rsidTr="00410AD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E9F7723" w14:textId="77777777" w:rsidR="00F3166D" w:rsidRPr="0012701F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12701F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12701F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F3166D" w:rsidRPr="00801847" w14:paraId="2136973E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9806361" w14:textId="77777777" w:rsidR="00F3166D" w:rsidRDefault="00F3166D" w:rsidP="00410AD9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D71501C" w14:textId="77777777" w:rsidR="00F3166D" w:rsidRDefault="00F3166D" w:rsidP="00410AD9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F1B342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1AC0732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F9CD2E4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E536AD7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7B0D00A2" w14:textId="77777777" w:rsidTr="00410AD9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654F6E5" w14:textId="77777777" w:rsidR="00F3166D" w:rsidRDefault="00F3166D" w:rsidP="00410AD9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4909312" w14:textId="77777777" w:rsidR="00F3166D" w:rsidRDefault="00F3166D" w:rsidP="00410AD9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966F83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E4E7980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3982401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EAA019F" w14:textId="77777777" w:rsidR="00F3166D" w:rsidRPr="00801847" w:rsidRDefault="00F3166D" w:rsidP="00410AD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3166D" w:rsidRPr="00801847" w14:paraId="2C01F583" w14:textId="77777777" w:rsidTr="00410AD9">
        <w:trPr>
          <w:trHeight w:val="961"/>
        </w:trPr>
        <w:tc>
          <w:tcPr>
            <w:tcW w:w="1389" w:type="pct"/>
            <w:gridSpan w:val="2"/>
            <w:vAlign w:val="center"/>
          </w:tcPr>
          <w:p w14:paraId="3CDE38D1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vAlign w:val="center"/>
          </w:tcPr>
          <w:p w14:paraId="34368E68" w14:textId="77777777" w:rsidR="00F3166D" w:rsidRPr="00801847" w:rsidRDefault="00F3166D" w:rsidP="00410AD9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6234723D" w14:textId="77777777" w:rsidR="00F3166D" w:rsidRDefault="00F3166D" w:rsidP="00F3166D"/>
    <w:p w14:paraId="110F6B39" w14:textId="77777777" w:rsidR="00F3166D" w:rsidRPr="00805B45" w:rsidRDefault="00F3166D" w:rsidP="00F3166D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1791341D" w14:textId="77777777" w:rsidR="00F3166D" w:rsidRDefault="00F3166D" w:rsidP="00F3166D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B4148C1" w14:textId="40103885" w:rsidR="00F707D0" w:rsidRPr="00F3166D" w:rsidRDefault="00F707D0" w:rsidP="00F3166D"/>
    <w:sectPr w:rsidR="00F707D0" w:rsidRPr="00F3166D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EB5EA" w14:textId="77777777" w:rsidR="00842BAD" w:rsidRDefault="00842BAD" w:rsidP="005B21C4">
      <w:r>
        <w:separator/>
      </w:r>
    </w:p>
  </w:endnote>
  <w:endnote w:type="continuationSeparator" w:id="0">
    <w:p w14:paraId="714E860E" w14:textId="77777777" w:rsidR="00842BAD" w:rsidRDefault="00842BAD" w:rsidP="005B21C4">
      <w:r>
        <w:continuationSeparator/>
      </w:r>
    </w:p>
  </w:endnote>
  <w:endnote w:type="continuationNotice" w:id="1">
    <w:p w14:paraId="06227B11" w14:textId="77777777" w:rsidR="00200F64" w:rsidRDefault="00200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87B68" w14:textId="77777777" w:rsidR="00842BAD" w:rsidRDefault="00842BAD" w:rsidP="005B21C4">
      <w:r>
        <w:separator/>
      </w:r>
    </w:p>
  </w:footnote>
  <w:footnote w:type="continuationSeparator" w:id="0">
    <w:p w14:paraId="4B168932" w14:textId="77777777" w:rsidR="00842BAD" w:rsidRDefault="00842BAD" w:rsidP="005B21C4">
      <w:r>
        <w:continuationSeparator/>
      </w:r>
    </w:p>
  </w:footnote>
  <w:footnote w:type="continuationNotice" w:id="1">
    <w:p w14:paraId="59822336" w14:textId="77777777" w:rsidR="00200F64" w:rsidRDefault="00200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85"/>
      <w:gridCol w:w="3391"/>
    </w:tblGrid>
    <w:tr w:rsidR="00EC7146" w:rsidRPr="0062110C" w14:paraId="4DC454AD" w14:textId="77777777" w:rsidTr="00904180">
      <w:trPr>
        <w:trHeight w:val="360"/>
      </w:trPr>
      <w:tc>
        <w:tcPr>
          <w:tcW w:w="2061" w:type="dxa"/>
          <w:vMerge w:val="restart"/>
          <w:shd w:val="clear" w:color="auto" w:fill="auto"/>
          <w:vAlign w:val="center"/>
        </w:tcPr>
        <w:p w14:paraId="2C8DFC3D" w14:textId="77777777" w:rsidR="00EC7146" w:rsidRPr="00DA2D7A" w:rsidRDefault="00EC7146" w:rsidP="00EC714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5AE9692" wp14:editId="25D351FB">
                <wp:extent cx="1428750" cy="285750"/>
                <wp:effectExtent l="0" t="0" r="0" b="0"/>
                <wp:docPr id="2135160103" name="Graphic 2135160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  <w:shd w:val="clear" w:color="auto" w:fill="auto"/>
        </w:tcPr>
        <w:p w14:paraId="5E1273D2" w14:textId="77777777" w:rsidR="00EC7146" w:rsidRPr="0062110C" w:rsidRDefault="00EC7146" w:rsidP="00EC714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Plan_27001_22301</w:t>
          </w:r>
        </w:p>
        <w:p w14:paraId="04F219F5" w14:textId="77777777" w:rsidR="00EC7146" w:rsidRPr="0062110C" w:rsidRDefault="00EC7146" w:rsidP="00EC71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6DA773D" w14:textId="77777777" w:rsidR="00EC7146" w:rsidRDefault="00EC7146" w:rsidP="00EC714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161D3196" w14:textId="77777777" w:rsidR="00EC7146" w:rsidRPr="00F201A4" w:rsidRDefault="00EC7146" w:rsidP="00EC714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Status: Released</w:t>
          </w:r>
        </w:p>
      </w:tc>
      <w:tc>
        <w:tcPr>
          <w:tcW w:w="3520" w:type="dxa"/>
          <w:shd w:val="clear" w:color="auto" w:fill="auto"/>
        </w:tcPr>
        <w:p w14:paraId="7903F379" w14:textId="77777777" w:rsidR="00EC7146" w:rsidRPr="0062110C" w:rsidRDefault="00EC7146" w:rsidP="00EC71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27A05AB3" w14:textId="77777777" w:rsidR="00EC7146" w:rsidRPr="0062110C" w:rsidRDefault="00EC7146" w:rsidP="00EC71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EC7146" w:rsidRPr="0062110C" w14:paraId="352189A1" w14:textId="77777777" w:rsidTr="00904180">
      <w:trPr>
        <w:trHeight w:val="181"/>
      </w:trPr>
      <w:tc>
        <w:tcPr>
          <w:tcW w:w="2061" w:type="dxa"/>
          <w:vMerge/>
          <w:shd w:val="clear" w:color="auto" w:fill="auto"/>
        </w:tcPr>
        <w:p w14:paraId="7FF14DE8" w14:textId="77777777" w:rsidR="00EC7146" w:rsidRPr="00DA2D7A" w:rsidRDefault="00EC7146" w:rsidP="00EC714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6746AE0C" w14:textId="77777777" w:rsidR="00EC7146" w:rsidRPr="0062110C" w:rsidRDefault="00EC7146" w:rsidP="00EC71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1D8FEA70" w14:textId="77777777" w:rsidR="00EC7146" w:rsidRPr="0062110C" w:rsidRDefault="00EC7146" w:rsidP="00EC71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EC7146" w:rsidRPr="0062110C" w14:paraId="3ACFEC72" w14:textId="77777777" w:rsidTr="00904180">
      <w:trPr>
        <w:trHeight w:val="374"/>
      </w:trPr>
      <w:tc>
        <w:tcPr>
          <w:tcW w:w="2061" w:type="dxa"/>
          <w:vMerge/>
          <w:shd w:val="clear" w:color="auto" w:fill="auto"/>
        </w:tcPr>
        <w:p w14:paraId="62A9AF24" w14:textId="77777777" w:rsidR="00EC7146" w:rsidRPr="00DA2D7A" w:rsidRDefault="00EC7146" w:rsidP="00EC714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22B0E720" w14:textId="77777777" w:rsidR="00EC7146" w:rsidRPr="0062110C" w:rsidRDefault="00EC7146" w:rsidP="00EC714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779F7171" w14:textId="77777777" w:rsidR="00EC7146" w:rsidRPr="0062110C" w:rsidRDefault="00EC7146" w:rsidP="00EC714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2F310372" w14:textId="77777777" w:rsidR="00CC072B" w:rsidRPr="00EC7146" w:rsidRDefault="00CC072B" w:rsidP="00EC7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85"/>
      <w:gridCol w:w="3391"/>
    </w:tblGrid>
    <w:tr w:rsidR="0036759D" w:rsidRPr="0062110C" w14:paraId="6FD4A76E" w14:textId="77777777" w:rsidTr="00EC7146">
      <w:trPr>
        <w:trHeight w:val="360"/>
      </w:trPr>
      <w:tc>
        <w:tcPr>
          <w:tcW w:w="2061" w:type="dxa"/>
          <w:vMerge w:val="restart"/>
          <w:shd w:val="clear" w:color="auto" w:fill="auto"/>
          <w:vAlign w:val="center"/>
        </w:tcPr>
        <w:p w14:paraId="546C607E" w14:textId="1CE92744" w:rsidR="0036759D" w:rsidRPr="00DA2D7A" w:rsidRDefault="006B5334" w:rsidP="0036759D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7941147" wp14:editId="4667A5C3">
                <wp:extent cx="1428750" cy="285750"/>
                <wp:effectExtent l="0" t="0" r="0" b="0"/>
                <wp:docPr id="43" name="Graphic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  <w:shd w:val="clear" w:color="auto" w:fill="auto"/>
        </w:tcPr>
        <w:p w14:paraId="5CBE9A1D" w14:textId="20FC3BD5" w:rsidR="0036759D" w:rsidRPr="0062110C" w:rsidRDefault="0036759D" w:rsidP="0036759D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EC7146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F3166D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_27001_22301</w:t>
          </w:r>
        </w:p>
        <w:p w14:paraId="25436D5C" w14:textId="1EFC6222" w:rsidR="00366BF4" w:rsidRPr="0062110C" w:rsidRDefault="00366BF4" w:rsidP="00366BF4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F3166D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26C72C61" w14:textId="7FAAD914" w:rsidR="00366BF4" w:rsidRDefault="00366BF4" w:rsidP="00366BF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23289B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BE9A99C" w14:textId="41FE436E" w:rsidR="0036759D" w:rsidRPr="00F201A4" w:rsidRDefault="00366BF4" w:rsidP="00366BF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Status: Released</w:t>
          </w:r>
        </w:p>
      </w:tc>
      <w:tc>
        <w:tcPr>
          <w:tcW w:w="3520" w:type="dxa"/>
          <w:shd w:val="clear" w:color="auto" w:fill="auto"/>
        </w:tcPr>
        <w:p w14:paraId="38413A62" w14:textId="68F46EB7" w:rsidR="0036759D" w:rsidRPr="0062110C" w:rsidRDefault="0036759D" w:rsidP="0036759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F3166D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DD2174D" w14:textId="200DAB90" w:rsidR="0036759D" w:rsidRPr="0062110C" w:rsidRDefault="0036759D" w:rsidP="0036759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F3166D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EC7146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36759D" w:rsidRPr="0062110C" w14:paraId="10501F2B" w14:textId="77777777" w:rsidTr="002B70A5">
      <w:trPr>
        <w:trHeight w:val="181"/>
      </w:trPr>
      <w:tc>
        <w:tcPr>
          <w:tcW w:w="2061" w:type="dxa"/>
          <w:vMerge/>
          <w:shd w:val="clear" w:color="auto" w:fill="auto"/>
        </w:tcPr>
        <w:p w14:paraId="4C282B95" w14:textId="77777777" w:rsidR="0036759D" w:rsidRPr="00DA2D7A" w:rsidRDefault="0036759D" w:rsidP="0036759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3C1CE073" w14:textId="77777777" w:rsidR="0036759D" w:rsidRPr="0062110C" w:rsidRDefault="0036759D" w:rsidP="0036759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3ADB7624" w14:textId="5CE163C3" w:rsidR="0036759D" w:rsidRPr="0062110C" w:rsidRDefault="0036759D" w:rsidP="0036759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B5334">
            <w:rPr>
              <w:rFonts w:ascii="Times New Roman" w:eastAsia="Calibri" w:hAnsi="Times New Roman"/>
              <w:sz w:val="20"/>
              <w:lang w:val="en-CA"/>
            </w:rPr>
            <w:t>2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D1348B" w:rsidRPr="0062110C" w14:paraId="0F1A947F" w14:textId="77777777" w:rsidTr="002B70A5">
      <w:trPr>
        <w:trHeight w:val="374"/>
      </w:trPr>
      <w:tc>
        <w:tcPr>
          <w:tcW w:w="2061" w:type="dxa"/>
          <w:vMerge/>
          <w:shd w:val="clear" w:color="auto" w:fill="auto"/>
        </w:tcPr>
        <w:p w14:paraId="6CC87129" w14:textId="77777777" w:rsidR="00D1348B" w:rsidRPr="00DA2D7A" w:rsidRDefault="00D1348B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60AA291B" w14:textId="77777777" w:rsidR="00D1348B" w:rsidRPr="0062110C" w:rsidRDefault="00D1348B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7AF7CA58" w14:textId="77777777" w:rsidR="00D1348B" w:rsidRPr="0062110C" w:rsidRDefault="00D1348B" w:rsidP="003722B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4A4E35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4A4E35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5680D76" w:rsidR="00D1348B" w:rsidRPr="000132EF" w:rsidRDefault="00D1348B" w:rsidP="00BE2BE0">
    <w:pPr>
      <w:pStyle w:val="Header"/>
      <w:tabs>
        <w:tab w:val="clear" w:pos="9360"/>
        <w:tab w:val="left" w:pos="10379"/>
      </w:tabs>
      <w:jc w:val="left"/>
    </w:pPr>
  </w:p>
  <w:p w14:paraId="12EE439B" w14:textId="77777777" w:rsidR="00D1348B" w:rsidRDefault="00D13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16274">
    <w:abstractNumId w:val="7"/>
  </w:num>
  <w:num w:numId="2" w16cid:durableId="1844398579">
    <w:abstractNumId w:val="18"/>
  </w:num>
  <w:num w:numId="3" w16cid:durableId="1039084252">
    <w:abstractNumId w:val="14"/>
  </w:num>
  <w:num w:numId="4" w16cid:durableId="1184979760">
    <w:abstractNumId w:val="21"/>
  </w:num>
  <w:num w:numId="5" w16cid:durableId="1907954600">
    <w:abstractNumId w:val="9"/>
  </w:num>
  <w:num w:numId="6" w16cid:durableId="2114396361">
    <w:abstractNumId w:val="25"/>
  </w:num>
  <w:num w:numId="7" w16cid:durableId="161743163">
    <w:abstractNumId w:val="28"/>
  </w:num>
  <w:num w:numId="8" w16cid:durableId="1405878416">
    <w:abstractNumId w:val="19"/>
  </w:num>
  <w:num w:numId="9" w16cid:durableId="57480081">
    <w:abstractNumId w:val="20"/>
  </w:num>
  <w:num w:numId="10" w16cid:durableId="804545832">
    <w:abstractNumId w:val="16"/>
  </w:num>
  <w:num w:numId="11" w16cid:durableId="1762725273">
    <w:abstractNumId w:val="11"/>
  </w:num>
  <w:num w:numId="12" w16cid:durableId="2015526127">
    <w:abstractNumId w:val="24"/>
  </w:num>
  <w:num w:numId="13" w16cid:durableId="105317138">
    <w:abstractNumId w:val="13"/>
  </w:num>
  <w:num w:numId="14" w16cid:durableId="1652634831">
    <w:abstractNumId w:val="8"/>
  </w:num>
  <w:num w:numId="15" w16cid:durableId="124011274">
    <w:abstractNumId w:val="9"/>
  </w:num>
  <w:num w:numId="16" w16cid:durableId="1422877510">
    <w:abstractNumId w:val="27"/>
  </w:num>
  <w:num w:numId="17" w16cid:durableId="1182820830">
    <w:abstractNumId w:val="2"/>
  </w:num>
  <w:num w:numId="18" w16cid:durableId="704788617">
    <w:abstractNumId w:val="10"/>
  </w:num>
  <w:num w:numId="19" w16cid:durableId="565187379">
    <w:abstractNumId w:val="22"/>
  </w:num>
  <w:num w:numId="20" w16cid:durableId="1406878898">
    <w:abstractNumId w:val="6"/>
  </w:num>
  <w:num w:numId="21" w16cid:durableId="2021196378">
    <w:abstractNumId w:val="4"/>
  </w:num>
  <w:num w:numId="22" w16cid:durableId="1420253038">
    <w:abstractNumId w:val="1"/>
  </w:num>
  <w:num w:numId="23" w16cid:durableId="1612780933">
    <w:abstractNumId w:val="23"/>
  </w:num>
  <w:num w:numId="24" w16cid:durableId="688338864">
    <w:abstractNumId w:val="26"/>
  </w:num>
  <w:num w:numId="25" w16cid:durableId="124081924">
    <w:abstractNumId w:val="0"/>
  </w:num>
  <w:num w:numId="26" w16cid:durableId="1356688975">
    <w:abstractNumId w:val="29"/>
  </w:num>
  <w:num w:numId="27" w16cid:durableId="1668286751">
    <w:abstractNumId w:val="17"/>
  </w:num>
  <w:num w:numId="28" w16cid:durableId="230771700">
    <w:abstractNumId w:val="12"/>
  </w:num>
  <w:num w:numId="29" w16cid:durableId="479421429">
    <w:abstractNumId w:val="15"/>
  </w:num>
  <w:num w:numId="30" w16cid:durableId="992103228">
    <w:abstractNumId w:val="5"/>
  </w:num>
  <w:num w:numId="31" w16cid:durableId="181190388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bAwNrU0N7A0NjVU0lEKTi0uzszPAykwrgUAOGLplywAAAA="/>
  </w:docVars>
  <w:rsids>
    <w:rsidRoot w:val="005B21C4"/>
    <w:rsid w:val="00001937"/>
    <w:rsid w:val="000038A6"/>
    <w:rsid w:val="00003EC7"/>
    <w:rsid w:val="00007D10"/>
    <w:rsid w:val="00010E56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5E92"/>
    <w:rsid w:val="00056F60"/>
    <w:rsid w:val="00060C63"/>
    <w:rsid w:val="00060FDA"/>
    <w:rsid w:val="00064394"/>
    <w:rsid w:val="00067139"/>
    <w:rsid w:val="00077C3C"/>
    <w:rsid w:val="00085597"/>
    <w:rsid w:val="00090B7D"/>
    <w:rsid w:val="00090DB6"/>
    <w:rsid w:val="00094E74"/>
    <w:rsid w:val="0009655D"/>
    <w:rsid w:val="00097EA2"/>
    <w:rsid w:val="000A02EF"/>
    <w:rsid w:val="000A0E6C"/>
    <w:rsid w:val="000A2622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C4088"/>
    <w:rsid w:val="000D1420"/>
    <w:rsid w:val="000D23E7"/>
    <w:rsid w:val="000D2CBC"/>
    <w:rsid w:val="000D60C6"/>
    <w:rsid w:val="000D665B"/>
    <w:rsid w:val="000E1C63"/>
    <w:rsid w:val="000E2F4E"/>
    <w:rsid w:val="000E41D0"/>
    <w:rsid w:val="000E5C98"/>
    <w:rsid w:val="000F02D5"/>
    <w:rsid w:val="000F156B"/>
    <w:rsid w:val="000F38F3"/>
    <w:rsid w:val="000F4A89"/>
    <w:rsid w:val="000F4BA4"/>
    <w:rsid w:val="000F764A"/>
    <w:rsid w:val="00107D20"/>
    <w:rsid w:val="001108AE"/>
    <w:rsid w:val="001151AA"/>
    <w:rsid w:val="00116396"/>
    <w:rsid w:val="00116D72"/>
    <w:rsid w:val="00122B17"/>
    <w:rsid w:val="001252A4"/>
    <w:rsid w:val="0012650C"/>
    <w:rsid w:val="0012701F"/>
    <w:rsid w:val="00134949"/>
    <w:rsid w:val="00137DE3"/>
    <w:rsid w:val="001409C7"/>
    <w:rsid w:val="00140E1D"/>
    <w:rsid w:val="0014256B"/>
    <w:rsid w:val="00142B2F"/>
    <w:rsid w:val="0014655D"/>
    <w:rsid w:val="00146939"/>
    <w:rsid w:val="001476B9"/>
    <w:rsid w:val="00152E77"/>
    <w:rsid w:val="00152E81"/>
    <w:rsid w:val="00153BF8"/>
    <w:rsid w:val="00155F32"/>
    <w:rsid w:val="00160860"/>
    <w:rsid w:val="00170974"/>
    <w:rsid w:val="00171E1E"/>
    <w:rsid w:val="00174B3D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039"/>
    <w:rsid w:val="001977D5"/>
    <w:rsid w:val="001A01EC"/>
    <w:rsid w:val="001A0F83"/>
    <w:rsid w:val="001A4AA1"/>
    <w:rsid w:val="001A6083"/>
    <w:rsid w:val="001A62B7"/>
    <w:rsid w:val="001B1767"/>
    <w:rsid w:val="001B2C92"/>
    <w:rsid w:val="001B3509"/>
    <w:rsid w:val="001D07A2"/>
    <w:rsid w:val="001D369A"/>
    <w:rsid w:val="001E1F21"/>
    <w:rsid w:val="001E3363"/>
    <w:rsid w:val="001F1988"/>
    <w:rsid w:val="001F3D99"/>
    <w:rsid w:val="001F7DEA"/>
    <w:rsid w:val="001F7F9E"/>
    <w:rsid w:val="00200F64"/>
    <w:rsid w:val="00206298"/>
    <w:rsid w:val="00213262"/>
    <w:rsid w:val="002143CE"/>
    <w:rsid w:val="002168D8"/>
    <w:rsid w:val="002174DA"/>
    <w:rsid w:val="0022081C"/>
    <w:rsid w:val="00221D16"/>
    <w:rsid w:val="0023289B"/>
    <w:rsid w:val="00232E87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296C"/>
    <w:rsid w:val="00294CE0"/>
    <w:rsid w:val="00297952"/>
    <w:rsid w:val="002A0E33"/>
    <w:rsid w:val="002A2CED"/>
    <w:rsid w:val="002A4537"/>
    <w:rsid w:val="002B1C92"/>
    <w:rsid w:val="002B3A09"/>
    <w:rsid w:val="002B4B7F"/>
    <w:rsid w:val="002B60A4"/>
    <w:rsid w:val="002B6392"/>
    <w:rsid w:val="002B70A5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6B36"/>
    <w:rsid w:val="00307DF8"/>
    <w:rsid w:val="00312D55"/>
    <w:rsid w:val="003144CE"/>
    <w:rsid w:val="003162DE"/>
    <w:rsid w:val="0032195B"/>
    <w:rsid w:val="003221DD"/>
    <w:rsid w:val="00325C54"/>
    <w:rsid w:val="00330D4C"/>
    <w:rsid w:val="00334F9C"/>
    <w:rsid w:val="0034006D"/>
    <w:rsid w:val="003409BD"/>
    <w:rsid w:val="00347632"/>
    <w:rsid w:val="0035120A"/>
    <w:rsid w:val="00362B88"/>
    <w:rsid w:val="00363B9F"/>
    <w:rsid w:val="00366BF4"/>
    <w:rsid w:val="0036759D"/>
    <w:rsid w:val="003675D8"/>
    <w:rsid w:val="003722B6"/>
    <w:rsid w:val="00373927"/>
    <w:rsid w:val="00374E2C"/>
    <w:rsid w:val="00376B69"/>
    <w:rsid w:val="00377507"/>
    <w:rsid w:val="003848C0"/>
    <w:rsid w:val="00387DA7"/>
    <w:rsid w:val="00394D10"/>
    <w:rsid w:val="003967B7"/>
    <w:rsid w:val="003976BE"/>
    <w:rsid w:val="003B082A"/>
    <w:rsid w:val="003B0BD2"/>
    <w:rsid w:val="003B1B40"/>
    <w:rsid w:val="003B5624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21539"/>
    <w:rsid w:val="004322A8"/>
    <w:rsid w:val="00433F79"/>
    <w:rsid w:val="004344C7"/>
    <w:rsid w:val="00436556"/>
    <w:rsid w:val="00443BDC"/>
    <w:rsid w:val="00445F3F"/>
    <w:rsid w:val="00453391"/>
    <w:rsid w:val="004550C2"/>
    <w:rsid w:val="00456590"/>
    <w:rsid w:val="00462B8E"/>
    <w:rsid w:val="00466049"/>
    <w:rsid w:val="004711D9"/>
    <w:rsid w:val="004745A7"/>
    <w:rsid w:val="00474E12"/>
    <w:rsid w:val="004772CD"/>
    <w:rsid w:val="004809D5"/>
    <w:rsid w:val="0048109D"/>
    <w:rsid w:val="0048178B"/>
    <w:rsid w:val="00485ADE"/>
    <w:rsid w:val="0048631B"/>
    <w:rsid w:val="00486EFE"/>
    <w:rsid w:val="00496085"/>
    <w:rsid w:val="004971C4"/>
    <w:rsid w:val="004A3325"/>
    <w:rsid w:val="004A4E35"/>
    <w:rsid w:val="004A5E14"/>
    <w:rsid w:val="004B2352"/>
    <w:rsid w:val="004B631D"/>
    <w:rsid w:val="004C0AF0"/>
    <w:rsid w:val="004C3C62"/>
    <w:rsid w:val="004C4325"/>
    <w:rsid w:val="004C47DA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4B0F"/>
    <w:rsid w:val="00537398"/>
    <w:rsid w:val="005461A5"/>
    <w:rsid w:val="00552068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A9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AA"/>
    <w:rsid w:val="005D29BB"/>
    <w:rsid w:val="005E1053"/>
    <w:rsid w:val="005E49CA"/>
    <w:rsid w:val="005F0DB9"/>
    <w:rsid w:val="005F342A"/>
    <w:rsid w:val="005F5063"/>
    <w:rsid w:val="005F573B"/>
    <w:rsid w:val="005F590D"/>
    <w:rsid w:val="005F6C70"/>
    <w:rsid w:val="005F7CAE"/>
    <w:rsid w:val="005F7FA8"/>
    <w:rsid w:val="00600EEB"/>
    <w:rsid w:val="00601CEA"/>
    <w:rsid w:val="00604E8A"/>
    <w:rsid w:val="00610EC7"/>
    <w:rsid w:val="00613C42"/>
    <w:rsid w:val="00614BE6"/>
    <w:rsid w:val="00620B18"/>
    <w:rsid w:val="00621A76"/>
    <w:rsid w:val="006234C3"/>
    <w:rsid w:val="006316EF"/>
    <w:rsid w:val="00632486"/>
    <w:rsid w:val="00634B2A"/>
    <w:rsid w:val="00634D43"/>
    <w:rsid w:val="00636E99"/>
    <w:rsid w:val="00641645"/>
    <w:rsid w:val="00650708"/>
    <w:rsid w:val="0065122E"/>
    <w:rsid w:val="00651697"/>
    <w:rsid w:val="00651F13"/>
    <w:rsid w:val="00654C0C"/>
    <w:rsid w:val="0065573C"/>
    <w:rsid w:val="00660A21"/>
    <w:rsid w:val="00661268"/>
    <w:rsid w:val="00665018"/>
    <w:rsid w:val="00665922"/>
    <w:rsid w:val="00667608"/>
    <w:rsid w:val="00670919"/>
    <w:rsid w:val="00670BEA"/>
    <w:rsid w:val="00671760"/>
    <w:rsid w:val="00672399"/>
    <w:rsid w:val="006732F1"/>
    <w:rsid w:val="00673360"/>
    <w:rsid w:val="00675007"/>
    <w:rsid w:val="00675BF6"/>
    <w:rsid w:val="00677224"/>
    <w:rsid w:val="00677644"/>
    <w:rsid w:val="00680C51"/>
    <w:rsid w:val="00682824"/>
    <w:rsid w:val="006841AE"/>
    <w:rsid w:val="00694549"/>
    <w:rsid w:val="00694D3F"/>
    <w:rsid w:val="00694F86"/>
    <w:rsid w:val="00697637"/>
    <w:rsid w:val="00697EB1"/>
    <w:rsid w:val="006A0691"/>
    <w:rsid w:val="006A2737"/>
    <w:rsid w:val="006B0564"/>
    <w:rsid w:val="006B323C"/>
    <w:rsid w:val="006B3D6A"/>
    <w:rsid w:val="006B501A"/>
    <w:rsid w:val="006B5334"/>
    <w:rsid w:val="006B5B93"/>
    <w:rsid w:val="006B74BE"/>
    <w:rsid w:val="006C008C"/>
    <w:rsid w:val="006C1D77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262BD"/>
    <w:rsid w:val="00731383"/>
    <w:rsid w:val="007320D1"/>
    <w:rsid w:val="00732516"/>
    <w:rsid w:val="007375B5"/>
    <w:rsid w:val="007401E6"/>
    <w:rsid w:val="0074176C"/>
    <w:rsid w:val="00742C9D"/>
    <w:rsid w:val="00745F01"/>
    <w:rsid w:val="00747212"/>
    <w:rsid w:val="00750779"/>
    <w:rsid w:val="007509E8"/>
    <w:rsid w:val="00750A1F"/>
    <w:rsid w:val="00751C64"/>
    <w:rsid w:val="00754EFE"/>
    <w:rsid w:val="007556AC"/>
    <w:rsid w:val="007578AF"/>
    <w:rsid w:val="00760C31"/>
    <w:rsid w:val="0077633F"/>
    <w:rsid w:val="00777DE8"/>
    <w:rsid w:val="00782FA3"/>
    <w:rsid w:val="007831FE"/>
    <w:rsid w:val="00783C01"/>
    <w:rsid w:val="007849F1"/>
    <w:rsid w:val="00785D78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C618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236D0"/>
    <w:rsid w:val="008332CA"/>
    <w:rsid w:val="008362FE"/>
    <w:rsid w:val="00842BAD"/>
    <w:rsid w:val="00844BE1"/>
    <w:rsid w:val="00845171"/>
    <w:rsid w:val="0084531A"/>
    <w:rsid w:val="00846732"/>
    <w:rsid w:val="00847A45"/>
    <w:rsid w:val="00860B84"/>
    <w:rsid w:val="00863415"/>
    <w:rsid w:val="008639DD"/>
    <w:rsid w:val="00866999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69B8"/>
    <w:rsid w:val="008A7D65"/>
    <w:rsid w:val="008B1619"/>
    <w:rsid w:val="008B2B5C"/>
    <w:rsid w:val="008B7479"/>
    <w:rsid w:val="008C4165"/>
    <w:rsid w:val="008D166B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8F78C4"/>
    <w:rsid w:val="00900C3B"/>
    <w:rsid w:val="0090285A"/>
    <w:rsid w:val="0090540F"/>
    <w:rsid w:val="00910037"/>
    <w:rsid w:val="00910A00"/>
    <w:rsid w:val="009124F8"/>
    <w:rsid w:val="00913BB0"/>
    <w:rsid w:val="00914DD0"/>
    <w:rsid w:val="00920714"/>
    <w:rsid w:val="0092092A"/>
    <w:rsid w:val="00927AE5"/>
    <w:rsid w:val="0093116C"/>
    <w:rsid w:val="00937E15"/>
    <w:rsid w:val="009405A5"/>
    <w:rsid w:val="009412D8"/>
    <w:rsid w:val="0094401D"/>
    <w:rsid w:val="009443FD"/>
    <w:rsid w:val="009459FE"/>
    <w:rsid w:val="00945A6F"/>
    <w:rsid w:val="009505CB"/>
    <w:rsid w:val="0095422E"/>
    <w:rsid w:val="00960104"/>
    <w:rsid w:val="009605F7"/>
    <w:rsid w:val="00960DA7"/>
    <w:rsid w:val="009611F2"/>
    <w:rsid w:val="00962728"/>
    <w:rsid w:val="00964F05"/>
    <w:rsid w:val="00966A97"/>
    <w:rsid w:val="00974E94"/>
    <w:rsid w:val="009756E3"/>
    <w:rsid w:val="00976EA7"/>
    <w:rsid w:val="00985F82"/>
    <w:rsid w:val="00986A69"/>
    <w:rsid w:val="009901E7"/>
    <w:rsid w:val="009921CE"/>
    <w:rsid w:val="009A04CD"/>
    <w:rsid w:val="009A1FF9"/>
    <w:rsid w:val="009A5BD6"/>
    <w:rsid w:val="009A79D8"/>
    <w:rsid w:val="009B1EFA"/>
    <w:rsid w:val="009B23A4"/>
    <w:rsid w:val="009B298D"/>
    <w:rsid w:val="009B44D6"/>
    <w:rsid w:val="009B6FF2"/>
    <w:rsid w:val="009B7F00"/>
    <w:rsid w:val="009C6525"/>
    <w:rsid w:val="009D0C75"/>
    <w:rsid w:val="009D6428"/>
    <w:rsid w:val="009E1AC0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166B5"/>
    <w:rsid w:val="00A257F1"/>
    <w:rsid w:val="00A30DD4"/>
    <w:rsid w:val="00A31504"/>
    <w:rsid w:val="00A35877"/>
    <w:rsid w:val="00A35F39"/>
    <w:rsid w:val="00A40B6A"/>
    <w:rsid w:val="00A47EB1"/>
    <w:rsid w:val="00A5079F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3025"/>
    <w:rsid w:val="00AA38B3"/>
    <w:rsid w:val="00AB04B3"/>
    <w:rsid w:val="00AB36FE"/>
    <w:rsid w:val="00AC0A78"/>
    <w:rsid w:val="00AC249F"/>
    <w:rsid w:val="00AC31F4"/>
    <w:rsid w:val="00AC4935"/>
    <w:rsid w:val="00AC55CD"/>
    <w:rsid w:val="00AC725B"/>
    <w:rsid w:val="00AC7746"/>
    <w:rsid w:val="00AD6AD8"/>
    <w:rsid w:val="00AE7631"/>
    <w:rsid w:val="00AF315F"/>
    <w:rsid w:val="00AF6B79"/>
    <w:rsid w:val="00B02DA0"/>
    <w:rsid w:val="00B078F7"/>
    <w:rsid w:val="00B11C26"/>
    <w:rsid w:val="00B16665"/>
    <w:rsid w:val="00B20464"/>
    <w:rsid w:val="00B206FE"/>
    <w:rsid w:val="00B209A0"/>
    <w:rsid w:val="00B22C14"/>
    <w:rsid w:val="00B30970"/>
    <w:rsid w:val="00B32BA9"/>
    <w:rsid w:val="00B33D00"/>
    <w:rsid w:val="00B35FB1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25E0"/>
    <w:rsid w:val="00B84B9F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E4C28"/>
    <w:rsid w:val="00BF0AEC"/>
    <w:rsid w:val="00BF2B5F"/>
    <w:rsid w:val="00BF66D4"/>
    <w:rsid w:val="00BF6D04"/>
    <w:rsid w:val="00C01B63"/>
    <w:rsid w:val="00C02F4D"/>
    <w:rsid w:val="00C07565"/>
    <w:rsid w:val="00C138A3"/>
    <w:rsid w:val="00C17E8E"/>
    <w:rsid w:val="00C21EC3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5A53"/>
    <w:rsid w:val="00C961A7"/>
    <w:rsid w:val="00CA57C6"/>
    <w:rsid w:val="00CB29F3"/>
    <w:rsid w:val="00CB3DEF"/>
    <w:rsid w:val="00CB55E5"/>
    <w:rsid w:val="00CB6C6C"/>
    <w:rsid w:val="00CB7DAD"/>
    <w:rsid w:val="00CC072B"/>
    <w:rsid w:val="00CC1157"/>
    <w:rsid w:val="00CC3003"/>
    <w:rsid w:val="00CC459C"/>
    <w:rsid w:val="00CC56CF"/>
    <w:rsid w:val="00CC5A47"/>
    <w:rsid w:val="00CC5B8B"/>
    <w:rsid w:val="00CD73FE"/>
    <w:rsid w:val="00CE017C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1348B"/>
    <w:rsid w:val="00D20BF3"/>
    <w:rsid w:val="00D21230"/>
    <w:rsid w:val="00D252F9"/>
    <w:rsid w:val="00D2552C"/>
    <w:rsid w:val="00D340D3"/>
    <w:rsid w:val="00D43095"/>
    <w:rsid w:val="00D43B2E"/>
    <w:rsid w:val="00D44C60"/>
    <w:rsid w:val="00D476A8"/>
    <w:rsid w:val="00D50158"/>
    <w:rsid w:val="00D50BC3"/>
    <w:rsid w:val="00D51611"/>
    <w:rsid w:val="00D53B2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B111A"/>
    <w:rsid w:val="00DB1497"/>
    <w:rsid w:val="00DB3BF0"/>
    <w:rsid w:val="00DB44ED"/>
    <w:rsid w:val="00DB4EBF"/>
    <w:rsid w:val="00DB5934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F6D87"/>
    <w:rsid w:val="00E03595"/>
    <w:rsid w:val="00E0445D"/>
    <w:rsid w:val="00E07D15"/>
    <w:rsid w:val="00E11F7B"/>
    <w:rsid w:val="00E1259A"/>
    <w:rsid w:val="00E14798"/>
    <w:rsid w:val="00E14F43"/>
    <w:rsid w:val="00E230DB"/>
    <w:rsid w:val="00E33AD9"/>
    <w:rsid w:val="00E33E87"/>
    <w:rsid w:val="00E40866"/>
    <w:rsid w:val="00E41977"/>
    <w:rsid w:val="00E45357"/>
    <w:rsid w:val="00E474F8"/>
    <w:rsid w:val="00E54CA8"/>
    <w:rsid w:val="00E56FE7"/>
    <w:rsid w:val="00E61428"/>
    <w:rsid w:val="00E627A1"/>
    <w:rsid w:val="00E62D7E"/>
    <w:rsid w:val="00E62F13"/>
    <w:rsid w:val="00E63272"/>
    <w:rsid w:val="00E63B27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A5603"/>
    <w:rsid w:val="00EA6447"/>
    <w:rsid w:val="00EB1EC3"/>
    <w:rsid w:val="00EB3F92"/>
    <w:rsid w:val="00EB749C"/>
    <w:rsid w:val="00EC26F4"/>
    <w:rsid w:val="00EC2E6C"/>
    <w:rsid w:val="00EC5B36"/>
    <w:rsid w:val="00EC714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EF7A01"/>
    <w:rsid w:val="00F025EE"/>
    <w:rsid w:val="00F04C0B"/>
    <w:rsid w:val="00F07DB0"/>
    <w:rsid w:val="00F153CA"/>
    <w:rsid w:val="00F17A43"/>
    <w:rsid w:val="00F217CF"/>
    <w:rsid w:val="00F23CEE"/>
    <w:rsid w:val="00F24CA6"/>
    <w:rsid w:val="00F313F6"/>
    <w:rsid w:val="00F3166D"/>
    <w:rsid w:val="00F34D56"/>
    <w:rsid w:val="00F37E21"/>
    <w:rsid w:val="00F42EBE"/>
    <w:rsid w:val="00F45B45"/>
    <w:rsid w:val="00F51108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81A20"/>
    <w:rsid w:val="00F82281"/>
    <w:rsid w:val="00F84803"/>
    <w:rsid w:val="00F8553A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C14D6"/>
    <w:rsid w:val="00FC1E5F"/>
    <w:rsid w:val="00FC262E"/>
    <w:rsid w:val="00FC3B42"/>
    <w:rsid w:val="00FC3C13"/>
    <w:rsid w:val="00FD26E9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E6868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7DEA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1F7DEA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ABFC6-6E77-447B-8FA9-1B3EE7729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E0924-D67F-4B15-9A3C-04AA88403690}">
  <ds:schemaRefs>
    <ds:schemaRef ds:uri="http://purl.org/dc/elements/1.1/"/>
    <ds:schemaRef ds:uri="http://purl.org/dc/terms/"/>
    <ds:schemaRef ds:uri="http://schemas.microsoft.com/office/2006/metadata/properties"/>
    <ds:schemaRef ds:uri="2b4b8d41-e6b1-43c4-8402-d7377651e6c3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439ae7ce-b6dc-4eb5-99d7-5b65d9b0bcf2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71323DA2-5325-4F97-8E3D-51647C76FF6B}"/>
</file>

<file path=customXml/itemProps4.xml><?xml version="1.0" encoding="utf-8"?>
<ds:datastoreItem xmlns:ds="http://schemas.openxmlformats.org/officeDocument/2006/customXml" ds:itemID="{F2003394-3984-4AFA-A19A-D8C741481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2393</Characters>
  <Application>Microsoft Office Word</Application>
  <DocSecurity>0</DocSecurity>
  <Lines>398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ISO/IEC 27001 and ISO 22301:2019</vt:lpstr>
    </vt:vector>
  </TitlesOfParts>
  <Manager>René St Germain</Manager>
  <Company>PECB Europe</Company>
  <LinksUpToDate>false</LinksUpToDate>
  <CharactersWithSpaces>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dren.krasniqi@pecb-ms.com</dc:creator>
  <cp:keywords>27001, ISMS, 22301, BCMS</cp:keywords>
  <cp:lastModifiedBy>Velsa Veliu</cp:lastModifiedBy>
  <cp:revision>54</cp:revision>
  <cp:lastPrinted>2018-05-07T14:51:00Z</cp:lastPrinted>
  <dcterms:created xsi:type="dcterms:W3CDTF">2020-11-18T14:57:00Z</dcterms:created>
  <dcterms:modified xsi:type="dcterms:W3CDTF">2024-07-05T09:44:00Z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GrammarlyDocumentId">
    <vt:lpwstr>43025e4d45077a0c0ef97997a42347ea44fd8d8a8c3ce4be85397e93ea2d9a3e</vt:lpwstr>
  </property>
</Properties>
</file>