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6B26" w14:textId="77777777" w:rsidR="00D72878" w:rsidRPr="0047129B" w:rsidRDefault="00D72878" w:rsidP="0047129B">
      <w:pPr>
        <w:pStyle w:val="Heading1"/>
        <w:rPr>
          <w:color w:val="801619"/>
        </w:rPr>
      </w:pPr>
      <w:bookmarkStart w:id="0" w:name="_Toc22301609"/>
      <w:r w:rsidRPr="0047129B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D72878" w:rsidRPr="00001E2E" w14:paraId="5D4ABCB0" w14:textId="77777777" w:rsidTr="0047129B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82D4F5E" w14:textId="77777777" w:rsidR="00D72878" w:rsidRPr="0009675F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ISO/IEC 27001:2013, ISO 22301:2019 and ISO/IEC 20000-1 :2018</w:t>
            </w:r>
          </w:p>
        </w:tc>
      </w:tr>
      <w:tr w:rsidR="00D72878" w:rsidRPr="00801847" w14:paraId="0D0F61D3" w14:textId="77777777" w:rsidTr="00C240AA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1735893A" w14:textId="77777777" w:rsidR="00D72878" w:rsidRPr="0009675F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7BDE2F03" w14:textId="77777777" w:rsidR="00D72878" w:rsidRPr="0009675F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5BE8818" w14:textId="77777777" w:rsidR="00D72878" w:rsidRPr="0009675F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977B9E4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11232A0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D72878" w:rsidRPr="00801847" w14:paraId="15A7C9AB" w14:textId="77777777" w:rsidTr="00C240AA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2289FFD" w14:textId="77777777" w:rsidR="00D72878" w:rsidRPr="00801847" w:rsidRDefault="00D72878" w:rsidP="00C240AA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B8E799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3DA5C2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B0F4CDF" w14:textId="77777777" w:rsidR="00D72878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504B9B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1156606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39BC1F1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0102660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410700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D72878" w:rsidRPr="00801847" w14:paraId="7F7B17A3" w14:textId="77777777" w:rsidTr="0047129B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60F0585F" w14:textId="77777777" w:rsidR="00D72878" w:rsidRPr="00BD0DB2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27001:2013, ISO 22301:2019 and ISO/IEC 20000-1:2018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D72878" w:rsidRPr="00801847" w14:paraId="284C8E22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046D455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129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D72878" w:rsidRPr="00801847" w14:paraId="4BF7752E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BF56C3F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4661B6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1F5F2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9150E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DA692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006A3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47031842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573E33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FA183A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80198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60FDB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F1D2A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2BDE7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EE456B8" w14:textId="77777777" w:rsidTr="00C240AA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CC67451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69272F" w14:textId="77777777" w:rsidR="00D72878" w:rsidRPr="00306B36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11152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658CA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D0C1F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AD495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E326E79" w14:textId="77777777" w:rsidTr="00C240AA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8DF93E8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39F48F" w14:textId="77777777" w:rsidR="00D72878" w:rsidRPr="00306B36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68048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820B7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FE305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91533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B63BDBB" w14:textId="77777777" w:rsidTr="00C240AA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FC4FDB6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45FC38" w14:textId="77777777" w:rsidR="00D72878" w:rsidRPr="00306B36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E9C6A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7724D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CC8DE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6D2CF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6A3EB62" w14:textId="77777777" w:rsidTr="00C240AA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C725DEA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A89AF94" w14:textId="77777777" w:rsidR="00D72878" w:rsidRPr="00E07D15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2184D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F3637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3C6B4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EC7DD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90CB897" w14:textId="77777777" w:rsidTr="00C240AA">
        <w:trPr>
          <w:trHeight w:val="58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989DF60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94B385F" w14:textId="77777777" w:rsidR="00D72878" w:rsidRPr="00306B36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BE6DD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88254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0ABE4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3381F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BD0DB23" w14:textId="77777777" w:rsidTr="00C240AA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81261FB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6445ADF4" w14:textId="77777777" w:rsidR="00D72878" w:rsidRPr="00306B36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2F465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A9D27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FB0F4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3868CB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E07D15" w14:paraId="4F401520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73B051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129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72878" w:rsidRPr="00801847" w14:paraId="120EC8DF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756A5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43F8F8" w14:textId="77777777" w:rsidR="00D72878" w:rsidRPr="00F246C9" w:rsidRDefault="00D72878" w:rsidP="00C240AA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B313B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073FB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246E8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B208F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41692E3" w14:textId="77777777" w:rsidTr="00C240AA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3CBE05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52A9B3" w14:textId="77777777" w:rsidR="00D72878" w:rsidRPr="00024FED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Policy (ISMS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, BCMS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44F05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C65D2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EF952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38DA2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B497BFB" w14:textId="77777777" w:rsidTr="00C240AA">
        <w:trPr>
          <w:trHeight w:val="46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0E048D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D17941" w14:textId="77777777" w:rsidR="00D72878" w:rsidRPr="00024FED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 (ISMS &amp; 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2578E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9BD19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C3829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74B4D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247FB38" w14:textId="77777777" w:rsidTr="00C240AA">
        <w:trPr>
          <w:trHeight w:val="615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264617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5BCE93" w14:textId="77777777" w:rsidR="00D72878" w:rsidRPr="00306B36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Roles, responsibilities and authorities (BCMS)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10BEB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720A4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008FA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092941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48B944F4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7D51D6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129B">
              <w:rPr>
                <w:rFonts w:cs="Arial"/>
                <w:b/>
                <w:color w:val="801619"/>
                <w:sz w:val="18"/>
              </w:rPr>
              <w:t>6</w:t>
            </w: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72878" w:rsidRPr="00801847" w14:paraId="64649C49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9716B1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4E33CE" w14:textId="77777777" w:rsidR="00D72878" w:rsidRPr="00306B36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2645D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5156F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830FB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8FD9C5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49E33E4E" w14:textId="77777777" w:rsidTr="00C240AA">
        <w:trPr>
          <w:trHeight w:val="247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CC8A12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D97714" w14:textId="77777777" w:rsidR="00D72878" w:rsidRPr="00306B36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BA305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DDE7C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128E0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7DF3AE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17422E7" w14:textId="77777777" w:rsidTr="00C240AA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DA0B62" w14:textId="77777777" w:rsidR="00D72878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F3684C" w14:textId="77777777" w:rsidR="00D72878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objectives and plans to achieve them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F5003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15A78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C7C6D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2340A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A156AFA" w14:textId="77777777" w:rsidTr="00C240AA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6BE8C2" w14:textId="77777777" w:rsidR="00D72878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CD4973" w14:textId="77777777" w:rsidR="00D72878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objectives and planning to achieve them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8774B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94F28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284C4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022A1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B49C33E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B5E2A0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C3B386" w14:textId="77777777" w:rsidR="00D72878" w:rsidRPr="00D26DC4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Planning changes to the business continuity management system (BCMS)</w:t>
            </w:r>
          </w:p>
          <w:p w14:paraId="6CCAD347" w14:textId="77777777" w:rsidR="00D72878" w:rsidRPr="00306B36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lastRenderedPageBreak/>
              <w:t>Plan the service management system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18331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6CF39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C8BEF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552F9E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10783C5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D427CB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47129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72878" w:rsidRPr="00801847" w14:paraId="53C29B10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56DB0F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71E94A8" w14:textId="77777777" w:rsidR="00D72878" w:rsidRPr="00F246C9" w:rsidRDefault="00D72878" w:rsidP="00C240AA">
            <w:pPr>
              <w:jc w:val="left"/>
              <w:rPr>
                <w:rFonts w:cs="Arial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Resources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39DDF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042DB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5B4E3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D3F09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C457C36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C3A188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B18CDC0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Competence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9A159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3B2FB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A1CAC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EE267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0CE97B4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BB288B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70F18F6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Awareness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3D859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3B8F6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F96B8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9F500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C4EDFEA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9EA8D7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61BFE86A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4201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8F379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55838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A30DA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5B78C54" w14:textId="77777777" w:rsidTr="00C240AA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F0C23D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7587AC5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(BCMS, ISMS &amp; SMS)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6AC4E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1012D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AF2B4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1B271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51E9EFB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D8F2671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37C2922C" w14:textId="77777777" w:rsidR="00D72878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6E62A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CB4AC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00914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D23A9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69E3BD2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C5BADC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D72878" w:rsidRPr="00801847" w14:paraId="1D36BDAB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69E672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CBA7743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 (BCMS, ISMS &amp; SMS)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E02A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37CAA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86665A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566A3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04D991E" w14:textId="77777777" w:rsidTr="00C240AA">
        <w:trPr>
          <w:trHeight w:val="53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17073C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7D78E5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93927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672F6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2F918D0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DB475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3EEE5F1" w14:textId="77777777" w:rsidTr="00C240AA">
        <w:trPr>
          <w:trHeight w:val="52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F8081D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55C0FD0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07D758C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5CFA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1AC92E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48BD81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030F831" w14:textId="77777777" w:rsidTr="00C240AA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F82FE1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251C911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9B749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D5399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30E790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458CA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93E02AE" w14:textId="77777777" w:rsidTr="00C240AA">
        <w:trPr>
          <w:trHeight w:val="48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AE6BCF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B6AAF5A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D5F0A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7E122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778B5A0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0A968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8D3F870" w14:textId="77777777" w:rsidTr="00C240AA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F978D2" w14:textId="77777777" w:rsidR="00D72878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F9CDF30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strategy (BCMS)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002B188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5959C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4ED4D8A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687F52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9C12872" w14:textId="77777777" w:rsidTr="00C240AA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EEA76C" w14:textId="77777777" w:rsidR="00D72878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C999FB1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9031C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D174A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876209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CBF69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2EDB66E" w14:textId="77777777" w:rsidTr="00C240AA">
        <w:trPr>
          <w:trHeight w:val="5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992D4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C29AB1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 (BCMS)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B563A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BDA27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0F698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25145C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A34F2CB" w14:textId="77777777" w:rsidTr="00C240AA">
        <w:trPr>
          <w:trHeight w:val="2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7C9871" w14:textId="77777777" w:rsidR="00D72878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F0F1E7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D165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CFD9C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E1B78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749830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B5EBB21" w14:textId="77777777" w:rsidTr="00C240AA">
        <w:trPr>
          <w:trHeight w:val="3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533F9E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BC8391" w14:textId="77777777" w:rsidR="00D72878" w:rsidRPr="001D369A" w:rsidRDefault="00D72878" w:rsidP="00C240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100C1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ADCED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E3E6C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19BC6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14502AA" w14:textId="77777777" w:rsidTr="00C240AA">
        <w:trPr>
          <w:trHeight w:val="4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3D9B6F" w14:textId="77777777" w:rsidR="00D72878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80BEE1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7712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2C3CC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24B92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E091C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816DA14" w14:textId="77777777" w:rsidTr="00C240AA">
        <w:trPr>
          <w:trHeight w:val="239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841444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0A4CBE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2EFF4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03E9C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2C973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B0FE4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4921E91" w14:textId="77777777" w:rsidTr="00C240AA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B922C8" w14:textId="77777777" w:rsidR="00D72878" w:rsidRDefault="00D72878" w:rsidP="00C240A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78339E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60E98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EB8B3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48155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67A78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F5B5980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AB4936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2480B8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6B067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E39AC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B4DFA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F558C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25F95EE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857ED5" w14:textId="77777777" w:rsidR="00D72878" w:rsidRPr="0047129B" w:rsidRDefault="00D72878" w:rsidP="00C240AA">
            <w:pPr>
              <w:jc w:val="left"/>
              <w:rPr>
                <w:rFonts w:cs="Arial"/>
                <w:color w:val="801619"/>
                <w:sz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D72878" w:rsidRPr="00801847" w14:paraId="702B25CC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07C285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BE5A48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9A608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77371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88A7B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982E0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49DD1EB6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560017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4E4B4B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AB6D6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90539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E3C5F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2E3CB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2FA8EB0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F01637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911D9E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29DD8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23BD6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254DC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261B8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2A84E7A8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40D9D1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F105A2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72087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BBBDB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6A9C7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01E39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39C2E27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7B7DCBE" w14:textId="77777777" w:rsidR="00D72878" w:rsidRPr="0047129B" w:rsidRDefault="00D72878" w:rsidP="00C240AA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D72878" w:rsidRPr="00801847" w14:paraId="34AC937B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A372CC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77D3DA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07209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795AB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9A7BB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8A109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6CEFEBC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A2A8ED" w14:textId="77777777" w:rsidR="00D72878" w:rsidRPr="00801847" w:rsidRDefault="00D72878" w:rsidP="00C240A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3784BC" w14:textId="77777777" w:rsidR="00D72878" w:rsidRPr="001D369A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(BCMS, 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EBE4B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B1C76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3A7C9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CBDC4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31B397D" w14:textId="77777777" w:rsidTr="00C240AA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E0F7C29" w14:textId="77777777" w:rsidR="00D72878" w:rsidRPr="0047129B" w:rsidRDefault="00D72878" w:rsidP="00C240AA">
            <w:pPr>
              <w:jc w:val="left"/>
              <w:rPr>
                <w:rFonts w:cs="Arial"/>
                <w:color w:val="801619"/>
                <w:sz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D72878" w:rsidRPr="00801847" w14:paraId="4EC25300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794F58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E5C220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5539B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92FCA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F2E20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D677E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E17DB7D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FF6F36E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E580EE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8FE64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81238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3BE84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49B7A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6AD85BC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4BFF03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82DD33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6CAF7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943C1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D1888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709FC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5CDA9BB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F02FE0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696F28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DA0FA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971D0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41B1E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53616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28572DB2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F52C92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BBBB60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101FA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9B11F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0D622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7B9D8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2CB4F58C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380D47D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649C8B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D6783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CF537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C1C284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5003F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8F0C365" w14:textId="77777777" w:rsidTr="00C240AA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3CC088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A.11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2FA3B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36A34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23BEE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6070E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D8097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ED14768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784E25D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ED0079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37F10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25A568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474BC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33806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53758206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DAD3AC4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B4772C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4CCA7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01392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FBB21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ECEE0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2F914F6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E0A1272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27954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A5642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0027CC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03B21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D34B3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379E09F7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A5D9A3" w14:textId="77777777" w:rsidR="00D72878" w:rsidRPr="00801847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9B2BDE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EE9B9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D4F08A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CA67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A29FB6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84B2A71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F10C17" w14:textId="77777777" w:rsidR="00D72878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69B382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18644E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CCFBB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E0C31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A83020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2728BCA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6A823C5" w14:textId="77777777" w:rsidR="00D72878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70F391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3CC19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DB955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FE3D59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E843F0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082AB1A8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F69B095" w14:textId="77777777" w:rsidR="00D72878" w:rsidRDefault="00D72878" w:rsidP="00C240A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A802B3" w14:textId="77777777" w:rsidR="00D72878" w:rsidRPr="00F246C9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7C33D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DD9C6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C587A3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F153D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16B04ABE" w14:textId="77777777" w:rsidTr="00C240AA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8EE3D3D" w14:textId="77777777" w:rsidR="00D72878" w:rsidRPr="0047129B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129B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47129B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D72878" w:rsidRPr="00801847" w14:paraId="6EA194B9" w14:textId="77777777" w:rsidTr="00C240AA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301EFD" w14:textId="77777777" w:rsidR="00D72878" w:rsidRDefault="00D72878" w:rsidP="00C240A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2179B8" w14:textId="77777777" w:rsidR="00D72878" w:rsidRDefault="00D72878" w:rsidP="00C240A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476F52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F8670B6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9EBA61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60E0ED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7B244E62" w14:textId="77777777" w:rsidTr="00C240AA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D378FD" w14:textId="77777777" w:rsidR="00D72878" w:rsidRDefault="00D72878" w:rsidP="00C240A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D55E73" w14:textId="77777777" w:rsidR="00D72878" w:rsidRDefault="00D72878" w:rsidP="00C240A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9521C5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E3D3AAF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014DA7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30CBFBB" w14:textId="77777777" w:rsidR="00D72878" w:rsidRPr="00801847" w:rsidRDefault="00D72878" w:rsidP="00C240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72878" w:rsidRPr="00801847" w14:paraId="6276A8C4" w14:textId="77777777" w:rsidTr="00C240AA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AE0038F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EF54576" w14:textId="77777777" w:rsidR="00D72878" w:rsidRPr="00801847" w:rsidRDefault="00D72878" w:rsidP="00C240AA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D354C6E" w14:textId="77777777" w:rsidR="00D72878" w:rsidRDefault="00D72878" w:rsidP="00D72878"/>
    <w:p w14:paraId="00C20104" w14:textId="77777777" w:rsidR="00D72878" w:rsidRPr="00805B45" w:rsidRDefault="00D72878" w:rsidP="00D7287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DAD9D0B" w14:textId="77777777" w:rsidR="00D72878" w:rsidRDefault="00D72878" w:rsidP="00D7287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392D764B" w:rsidR="00F707D0" w:rsidRPr="00D72878" w:rsidRDefault="00F707D0" w:rsidP="00D72878"/>
    <w:sectPr w:rsidR="00F707D0" w:rsidRPr="00D7287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2D89" w14:textId="77777777" w:rsidR="00246A4D" w:rsidRDefault="00246A4D" w:rsidP="005B21C4">
      <w:r>
        <w:separator/>
      </w:r>
    </w:p>
  </w:endnote>
  <w:endnote w:type="continuationSeparator" w:id="0">
    <w:p w14:paraId="463C1C83" w14:textId="77777777" w:rsidR="00246A4D" w:rsidRDefault="00246A4D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0EA3" w14:textId="77777777" w:rsidR="00246A4D" w:rsidRDefault="00246A4D" w:rsidP="005B21C4">
      <w:r>
        <w:separator/>
      </w:r>
    </w:p>
  </w:footnote>
  <w:footnote w:type="continuationSeparator" w:id="0">
    <w:p w14:paraId="0AB194B9" w14:textId="77777777" w:rsidR="00246A4D" w:rsidRDefault="00246A4D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71"/>
      <w:gridCol w:w="5347"/>
      <w:gridCol w:w="2673"/>
    </w:tblGrid>
    <w:tr w:rsidR="0047129B" w:rsidRPr="0062110C" w14:paraId="600FF909" w14:textId="77777777" w:rsidTr="000732E8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57F983C2" w14:textId="77777777" w:rsidR="0047129B" w:rsidRPr="00DA2D7A" w:rsidRDefault="0047129B" w:rsidP="0047129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5553146" wp14:editId="405036DA">
                <wp:extent cx="1428750" cy="285750"/>
                <wp:effectExtent l="0" t="0" r="0" b="0"/>
                <wp:docPr id="1640809064" name="Graphic 1640809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1A4094C7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Plan_27001_22301_20000-1</w:t>
          </w:r>
        </w:p>
        <w:p w14:paraId="3A984DF7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FF3D4FE" w14:textId="77777777" w:rsidR="0047129B" w:rsidRDefault="0047129B" w:rsidP="004712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83F136D" w14:textId="77777777" w:rsidR="0047129B" w:rsidRPr="00F201A4" w:rsidRDefault="0047129B" w:rsidP="004712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36D91FE1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2A8C810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7129B" w:rsidRPr="0062110C" w14:paraId="65A7CCA5" w14:textId="77777777" w:rsidTr="000732E8">
      <w:trPr>
        <w:trHeight w:val="181"/>
      </w:trPr>
      <w:tc>
        <w:tcPr>
          <w:tcW w:w="0" w:type="auto"/>
          <w:vMerge/>
          <w:shd w:val="clear" w:color="auto" w:fill="auto"/>
        </w:tcPr>
        <w:p w14:paraId="5FD1A556" w14:textId="77777777" w:rsidR="0047129B" w:rsidRPr="00DA2D7A" w:rsidRDefault="0047129B" w:rsidP="0047129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08C0B0A2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6344E8E7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7129B" w:rsidRPr="0062110C" w14:paraId="19C27D7F" w14:textId="77777777" w:rsidTr="000732E8">
      <w:trPr>
        <w:trHeight w:val="374"/>
      </w:trPr>
      <w:tc>
        <w:tcPr>
          <w:tcW w:w="0" w:type="auto"/>
          <w:vMerge/>
          <w:shd w:val="clear" w:color="auto" w:fill="auto"/>
        </w:tcPr>
        <w:p w14:paraId="7162B0E7" w14:textId="77777777" w:rsidR="0047129B" w:rsidRPr="00DA2D7A" w:rsidRDefault="0047129B" w:rsidP="0047129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2297B63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C6F6D57" w14:textId="77777777" w:rsidR="0047129B" w:rsidRPr="0062110C" w:rsidRDefault="0047129B" w:rsidP="0047129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D069489" w14:textId="77777777" w:rsidR="001579AD" w:rsidRPr="0047129B" w:rsidRDefault="001579AD" w:rsidP="00471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71"/>
      <w:gridCol w:w="5347"/>
      <w:gridCol w:w="2673"/>
    </w:tblGrid>
    <w:tr w:rsidR="00087A7A" w:rsidRPr="0062110C" w14:paraId="6D97CFA9" w14:textId="77777777" w:rsidTr="001579AD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2177688E" w:rsidR="00087A7A" w:rsidRPr="00DA2D7A" w:rsidRDefault="00286A34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CF2C7A1" wp14:editId="08E16699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6114734F" w14:textId="58D4AF9F" w:rsidR="00286A34" w:rsidRPr="0062110C" w:rsidRDefault="00286A34" w:rsidP="00286A34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691534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7129B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D72878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_27001_22301_20000-1</w:t>
          </w:r>
        </w:p>
        <w:p w14:paraId="5185DF62" w14:textId="724695C0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286A34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D72878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09F7FDB9" w:rsidR="00087A7A" w:rsidRDefault="00087A7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CA574D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087A7A" w:rsidRPr="00F201A4" w:rsidRDefault="00087A7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5F3268A9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286A34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D72878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5A98B940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72878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7129B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087A7A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087A7A" w:rsidRPr="00DA2D7A" w:rsidRDefault="00087A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40D41E4B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</w:t>
          </w:r>
          <w:r w:rsidR="00286A34">
            <w:rPr>
              <w:rFonts w:ascii="Times New Roman" w:eastAsia="Calibri" w:hAnsi="Times New Roman"/>
              <w:sz w:val="20"/>
              <w:lang w:val="en-CA"/>
            </w:rPr>
            <w:t>0</w:t>
          </w:r>
        </w:p>
      </w:tc>
    </w:tr>
    <w:tr w:rsidR="00087A7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087A7A" w:rsidRPr="00DA2D7A" w:rsidRDefault="00087A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087A7A" w:rsidRPr="0062110C" w:rsidRDefault="00087A7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6DC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087A7A" w:rsidRPr="000132EF" w:rsidRDefault="00087A7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087A7A" w:rsidRDefault="00087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89177">
    <w:abstractNumId w:val="7"/>
  </w:num>
  <w:num w:numId="2" w16cid:durableId="485628694">
    <w:abstractNumId w:val="18"/>
  </w:num>
  <w:num w:numId="3" w16cid:durableId="326252654">
    <w:abstractNumId w:val="14"/>
  </w:num>
  <w:num w:numId="4" w16cid:durableId="797724142">
    <w:abstractNumId w:val="21"/>
  </w:num>
  <w:num w:numId="5" w16cid:durableId="1925725428">
    <w:abstractNumId w:val="9"/>
  </w:num>
  <w:num w:numId="6" w16cid:durableId="698513112">
    <w:abstractNumId w:val="25"/>
  </w:num>
  <w:num w:numId="7" w16cid:durableId="1960070026">
    <w:abstractNumId w:val="28"/>
  </w:num>
  <w:num w:numId="8" w16cid:durableId="1166358725">
    <w:abstractNumId w:val="19"/>
  </w:num>
  <w:num w:numId="9" w16cid:durableId="1134058325">
    <w:abstractNumId w:val="20"/>
  </w:num>
  <w:num w:numId="10" w16cid:durableId="2048600568">
    <w:abstractNumId w:val="16"/>
  </w:num>
  <w:num w:numId="11" w16cid:durableId="1155414027">
    <w:abstractNumId w:val="11"/>
  </w:num>
  <w:num w:numId="12" w16cid:durableId="557014545">
    <w:abstractNumId w:val="24"/>
  </w:num>
  <w:num w:numId="13" w16cid:durableId="1895699524">
    <w:abstractNumId w:val="13"/>
  </w:num>
  <w:num w:numId="14" w16cid:durableId="2040548555">
    <w:abstractNumId w:val="8"/>
  </w:num>
  <w:num w:numId="15" w16cid:durableId="1993411484">
    <w:abstractNumId w:val="9"/>
  </w:num>
  <w:num w:numId="16" w16cid:durableId="1051152724">
    <w:abstractNumId w:val="27"/>
  </w:num>
  <w:num w:numId="17" w16cid:durableId="403602282">
    <w:abstractNumId w:val="2"/>
  </w:num>
  <w:num w:numId="18" w16cid:durableId="2119837954">
    <w:abstractNumId w:val="10"/>
  </w:num>
  <w:num w:numId="19" w16cid:durableId="1914461681">
    <w:abstractNumId w:val="22"/>
  </w:num>
  <w:num w:numId="20" w16cid:durableId="1943949876">
    <w:abstractNumId w:val="6"/>
  </w:num>
  <w:num w:numId="21" w16cid:durableId="2118939135">
    <w:abstractNumId w:val="4"/>
  </w:num>
  <w:num w:numId="22" w16cid:durableId="822038724">
    <w:abstractNumId w:val="1"/>
  </w:num>
  <w:num w:numId="23" w16cid:durableId="1206218821">
    <w:abstractNumId w:val="23"/>
  </w:num>
  <w:num w:numId="24" w16cid:durableId="784738915">
    <w:abstractNumId w:val="26"/>
  </w:num>
  <w:num w:numId="25" w16cid:durableId="1933514988">
    <w:abstractNumId w:val="0"/>
  </w:num>
  <w:num w:numId="26" w16cid:durableId="1451823666">
    <w:abstractNumId w:val="29"/>
  </w:num>
  <w:num w:numId="27" w16cid:durableId="193663842">
    <w:abstractNumId w:val="17"/>
  </w:num>
  <w:num w:numId="28" w16cid:durableId="2116628786">
    <w:abstractNumId w:val="12"/>
  </w:num>
  <w:num w:numId="29" w16cid:durableId="1954751472">
    <w:abstractNumId w:val="15"/>
  </w:num>
  <w:num w:numId="30" w16cid:durableId="1949071917">
    <w:abstractNumId w:val="5"/>
  </w:num>
  <w:num w:numId="31" w16cid:durableId="52410359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NjEzM7G0MDUwNzRV0lEKTi0uzszPAykwrgUASzqIf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85597"/>
    <w:rsid w:val="00087A7A"/>
    <w:rsid w:val="00090B7D"/>
    <w:rsid w:val="00090DB6"/>
    <w:rsid w:val="00094E74"/>
    <w:rsid w:val="000952D1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3E43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79AD"/>
    <w:rsid w:val="00160860"/>
    <w:rsid w:val="001618F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F3051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A4D"/>
    <w:rsid w:val="00246B90"/>
    <w:rsid w:val="00247217"/>
    <w:rsid w:val="00247BF4"/>
    <w:rsid w:val="00247C2A"/>
    <w:rsid w:val="00251996"/>
    <w:rsid w:val="00252688"/>
    <w:rsid w:val="00263C29"/>
    <w:rsid w:val="0026622A"/>
    <w:rsid w:val="002666CD"/>
    <w:rsid w:val="00270475"/>
    <w:rsid w:val="00285653"/>
    <w:rsid w:val="00285CB6"/>
    <w:rsid w:val="002860E7"/>
    <w:rsid w:val="00286A34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57FF"/>
    <w:rsid w:val="00347632"/>
    <w:rsid w:val="0035120A"/>
    <w:rsid w:val="00362B88"/>
    <w:rsid w:val="00363B9F"/>
    <w:rsid w:val="003675D8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D7A9E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129B"/>
    <w:rsid w:val="004745A7"/>
    <w:rsid w:val="00474E12"/>
    <w:rsid w:val="004772CD"/>
    <w:rsid w:val="004809D5"/>
    <w:rsid w:val="0048109D"/>
    <w:rsid w:val="0048178B"/>
    <w:rsid w:val="0048631B"/>
    <w:rsid w:val="00496085"/>
    <w:rsid w:val="004971C4"/>
    <w:rsid w:val="004A3325"/>
    <w:rsid w:val="004A5E14"/>
    <w:rsid w:val="004B2352"/>
    <w:rsid w:val="004B631D"/>
    <w:rsid w:val="004C0AF0"/>
    <w:rsid w:val="004C2488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49CA"/>
    <w:rsid w:val="005F0DB9"/>
    <w:rsid w:val="005F342A"/>
    <w:rsid w:val="005F5104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34C3"/>
    <w:rsid w:val="00631580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4939"/>
    <w:rsid w:val="00665018"/>
    <w:rsid w:val="00665922"/>
    <w:rsid w:val="00667608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1534"/>
    <w:rsid w:val="00694549"/>
    <w:rsid w:val="00694D3F"/>
    <w:rsid w:val="00694F86"/>
    <w:rsid w:val="00697637"/>
    <w:rsid w:val="006A0691"/>
    <w:rsid w:val="006A1C82"/>
    <w:rsid w:val="006A2737"/>
    <w:rsid w:val="006B0564"/>
    <w:rsid w:val="006B16DC"/>
    <w:rsid w:val="006B323C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EFE"/>
    <w:rsid w:val="007556AC"/>
    <w:rsid w:val="00760C31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34AE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1045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27E29"/>
    <w:rsid w:val="0093116C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47B8"/>
    <w:rsid w:val="009B6FF2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730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685F"/>
    <w:rsid w:val="00B30970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8750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D7226"/>
    <w:rsid w:val="00BE2669"/>
    <w:rsid w:val="00BE2BE0"/>
    <w:rsid w:val="00BE30C6"/>
    <w:rsid w:val="00BE4C28"/>
    <w:rsid w:val="00BF0AEC"/>
    <w:rsid w:val="00BF2B5F"/>
    <w:rsid w:val="00BF66D4"/>
    <w:rsid w:val="00C01B63"/>
    <w:rsid w:val="00C02F4D"/>
    <w:rsid w:val="00C07565"/>
    <w:rsid w:val="00C138A3"/>
    <w:rsid w:val="00C17E8E"/>
    <w:rsid w:val="00C21EC3"/>
    <w:rsid w:val="00C24AB0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4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4E21"/>
    <w:rsid w:val="00CD73FE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26DC4"/>
    <w:rsid w:val="00D3205D"/>
    <w:rsid w:val="00D340D3"/>
    <w:rsid w:val="00D36D0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878"/>
    <w:rsid w:val="00D72F2D"/>
    <w:rsid w:val="00D77B20"/>
    <w:rsid w:val="00D83084"/>
    <w:rsid w:val="00D837A6"/>
    <w:rsid w:val="00D87FA4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F6D87"/>
    <w:rsid w:val="00E03595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B7871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F025EE"/>
    <w:rsid w:val="00F07DB0"/>
    <w:rsid w:val="00F153CA"/>
    <w:rsid w:val="00F16577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1108"/>
    <w:rsid w:val="00F51E72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129B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129B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DE94C049-F246-42F2-B210-163A60430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09ECD-6D9E-44AB-8215-DEB1265BE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0EA58-0FD4-481B-8F47-8700EAD1BAAB}"/>
</file>

<file path=customXml/itemProps4.xml><?xml version="1.0" encoding="utf-8"?>
<ds:datastoreItem xmlns:ds="http://schemas.openxmlformats.org/officeDocument/2006/customXml" ds:itemID="{2047E6EA-4968-47F4-8B3F-92A7DAC381C2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469</Words>
  <Characters>3161</Characters>
  <Application>Microsoft Office Word</Application>
  <DocSecurity>0</DocSecurity>
  <Lines>526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3466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dren.krasniqi@msecb.com</dc:creator>
  <cp:keywords>ISMS, BCMS, ITSMS</cp:keywords>
  <cp:lastModifiedBy>Velsa Veliu</cp:lastModifiedBy>
  <cp:revision>25</cp:revision>
  <cp:lastPrinted>2018-05-07T14:51:00Z</cp:lastPrinted>
  <dcterms:created xsi:type="dcterms:W3CDTF">2020-12-01T13:53:00Z</dcterms:created>
  <dcterms:modified xsi:type="dcterms:W3CDTF">2024-07-05T10:03:00Z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1af910c73001b29c4a41a96da103b86945ffd7dc1bdc06febafe1730eed8e004</vt:lpwstr>
  </property>
</Properties>
</file>