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A5F48" w14:textId="77777777" w:rsidR="00FA31E2" w:rsidRPr="00CA5E8F" w:rsidRDefault="00FA31E2" w:rsidP="00480A02">
      <w:pPr>
        <w:pStyle w:val="Heading1"/>
        <w:rPr>
          <w:color w:val="801619"/>
        </w:rPr>
      </w:pPr>
      <w:bookmarkStart w:id="0" w:name="_Toc22301609"/>
      <w:r w:rsidRPr="00CA5E8F">
        <w:rPr>
          <w:color w:val="801619"/>
        </w:rPr>
        <w:t>Annex C: Surveillance Plan</w:t>
      </w:r>
      <w:bookmarkEnd w:id="0"/>
    </w:p>
    <w:tbl>
      <w:tblPr>
        <w:tblW w:w="5000" w:type="pct"/>
        <w:tblBorders>
          <w:top w:val="single" w:sz="4" w:space="0" w:color="A11D29"/>
          <w:left w:val="single" w:sz="4" w:space="0" w:color="A11D29"/>
          <w:bottom w:val="single" w:sz="4" w:space="0" w:color="A11D29"/>
          <w:right w:val="single" w:sz="4" w:space="0" w:color="A11D29"/>
          <w:insideH w:val="single" w:sz="4" w:space="0" w:color="A11D29"/>
          <w:insideV w:val="single" w:sz="4" w:space="0" w:color="A11D29"/>
        </w:tblBorders>
        <w:tblLook w:val="0000" w:firstRow="0" w:lastRow="0" w:firstColumn="0" w:lastColumn="0" w:noHBand="0" w:noVBand="0"/>
      </w:tblPr>
      <w:tblGrid>
        <w:gridCol w:w="1022"/>
        <w:gridCol w:w="1481"/>
        <w:gridCol w:w="1937"/>
        <w:gridCol w:w="1141"/>
        <w:gridCol w:w="1144"/>
        <w:gridCol w:w="1144"/>
        <w:gridCol w:w="1141"/>
      </w:tblGrid>
      <w:tr w:rsidR="00FA31E2" w:rsidRPr="00001E2E" w14:paraId="06A3889B" w14:textId="77777777" w:rsidTr="00480A02">
        <w:trPr>
          <w:trHeight w:val="400"/>
        </w:trPr>
        <w:tc>
          <w:tcPr>
            <w:tcW w:w="5000" w:type="pct"/>
            <w:gridSpan w:val="7"/>
            <w:shd w:val="clear" w:color="auto" w:fill="801619"/>
          </w:tcPr>
          <w:p w14:paraId="51E62EF0" w14:textId="77777777" w:rsidR="00FA31E2" w:rsidRPr="00750779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750779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750779">
              <w:rPr>
                <w:rFonts w:cs="Arial"/>
                <w:b/>
                <w:color w:val="FFFFFF" w:themeColor="background1"/>
                <w:sz w:val="32"/>
              </w:rPr>
              <w:br/>
            </w:r>
            <w:r>
              <w:rPr>
                <w:rFonts w:cs="Arial"/>
                <w:b/>
                <w:color w:val="FFFFFF" w:themeColor="background1"/>
                <w:sz w:val="32"/>
              </w:rPr>
              <w:t>ISO 22301:2019, ISO/IEC 27001:2013 and</w:t>
            </w:r>
            <w:r w:rsidRPr="00750779">
              <w:rPr>
                <w:rFonts w:cs="Arial"/>
                <w:b/>
                <w:color w:val="FFFFFF" w:themeColor="background1"/>
                <w:sz w:val="32"/>
              </w:rPr>
              <w:t xml:space="preserve"> ISO 9001:2015</w:t>
            </w:r>
          </w:p>
        </w:tc>
      </w:tr>
      <w:tr w:rsidR="00FA31E2" w:rsidRPr="00801847" w14:paraId="02D7AB40" w14:textId="77777777" w:rsidTr="003B60AB">
        <w:trPr>
          <w:trHeight w:val="447"/>
        </w:trPr>
        <w:tc>
          <w:tcPr>
            <w:tcW w:w="2464" w:type="pct"/>
            <w:gridSpan w:val="3"/>
            <w:vMerge w:val="restart"/>
          </w:tcPr>
          <w:p w14:paraId="4ABC4680" w14:textId="77777777" w:rsidR="00FA31E2" w:rsidRPr="0009675F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33E96C13" w14:textId="77777777" w:rsidR="00FA31E2" w:rsidRPr="0009675F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1CE3EAFF" w14:textId="77777777" w:rsidR="00FA31E2" w:rsidRPr="0009675F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6EBB0729" w14:textId="77777777" w:rsidR="00FA31E2" w:rsidRPr="00801847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536" w:type="pct"/>
            <w:gridSpan w:val="4"/>
            <w:vAlign w:val="center"/>
          </w:tcPr>
          <w:p w14:paraId="180E9786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E07D15">
              <w:rPr>
                <w:rFonts w:cs="Arial"/>
                <w:b/>
                <w:color w:val="A11E29"/>
              </w:rPr>
              <w:t>Plan</w:t>
            </w:r>
          </w:p>
        </w:tc>
      </w:tr>
      <w:tr w:rsidR="00FA31E2" w:rsidRPr="00801847" w14:paraId="3C2A1A4D" w14:textId="77777777" w:rsidTr="003B60AB">
        <w:trPr>
          <w:trHeight w:val="461"/>
        </w:trPr>
        <w:tc>
          <w:tcPr>
            <w:tcW w:w="2464" w:type="pct"/>
            <w:gridSpan w:val="3"/>
            <w:vMerge/>
            <w:shd w:val="clear" w:color="auto" w:fill="auto"/>
          </w:tcPr>
          <w:p w14:paraId="26D1793D" w14:textId="77777777" w:rsidR="00FA31E2" w:rsidRPr="00801847" w:rsidRDefault="00FA31E2" w:rsidP="003B60AB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</w:tcPr>
          <w:p w14:paraId="4D24DB79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1A049849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shd w:val="clear" w:color="auto" w:fill="auto"/>
          </w:tcPr>
          <w:p w14:paraId="3D52EE81" w14:textId="77777777" w:rsidR="00FA31E2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3194975E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shd w:val="clear" w:color="auto" w:fill="auto"/>
          </w:tcPr>
          <w:p w14:paraId="2C7FB616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3A7921AA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3" w:type="pct"/>
            <w:shd w:val="clear" w:color="auto" w:fill="auto"/>
          </w:tcPr>
          <w:p w14:paraId="540D4F06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1D9D71F9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FA31E2" w:rsidRPr="00801847" w14:paraId="470EFFDC" w14:textId="77777777" w:rsidTr="00480A02">
        <w:trPr>
          <w:trHeight w:val="260"/>
        </w:trPr>
        <w:tc>
          <w:tcPr>
            <w:tcW w:w="5000" w:type="pct"/>
            <w:gridSpan w:val="7"/>
            <w:shd w:val="clear" w:color="auto" w:fill="801619"/>
          </w:tcPr>
          <w:p w14:paraId="363FC255" w14:textId="77777777" w:rsidR="00FA31E2" w:rsidRPr="00BD0DB2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>
              <w:rPr>
                <w:rFonts w:cs="Arial"/>
                <w:b/>
                <w:color w:val="FFFFFF" w:themeColor="background1"/>
              </w:rPr>
              <w:t>ISO 22301:2019, ISO/IEC 27001:2013 and ISO 9001:2015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Clauses</w:t>
            </w:r>
          </w:p>
        </w:tc>
      </w:tr>
      <w:tr w:rsidR="00FA31E2" w:rsidRPr="00801847" w14:paraId="656573F1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57A719E" w14:textId="77777777" w:rsidR="00FA31E2" w:rsidRPr="00CA5E8F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CA5E8F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CA5E8F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FA31E2" w:rsidRPr="00801847" w14:paraId="7C1AB4E7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01DD193" w14:textId="77777777" w:rsidR="00FA31E2" w:rsidRPr="00801847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2FDB2E5" w14:textId="77777777" w:rsidR="00FA31E2" w:rsidRPr="00F246C9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(BCMS, ISM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9C4C167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C3C55D3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1B58806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C301823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6DBF95A1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279AF8FB" w14:textId="77777777" w:rsidR="00FA31E2" w:rsidRPr="00801847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F4E80C8" w14:textId="77777777" w:rsidR="00FA31E2" w:rsidRPr="00F246C9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(BCMS, ISMS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1AF836D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551AF5C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9C13031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362BB7E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6B7702A0" w14:textId="77777777" w:rsidTr="003B60AB">
        <w:trPr>
          <w:trHeight w:val="476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69DC3EEB" w14:textId="77777777" w:rsidR="00FA31E2" w:rsidRPr="00801847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16699E8" w14:textId="77777777" w:rsidR="00FA31E2" w:rsidRPr="00306B36" w:rsidRDefault="00FA31E2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(ISMS)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182B3FA3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4E350856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638DA6F4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4C4AC511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41D6628A" w14:textId="77777777" w:rsidTr="003B60AB">
        <w:trPr>
          <w:trHeight w:val="560"/>
        </w:trPr>
        <w:tc>
          <w:tcPr>
            <w:tcW w:w="567" w:type="pct"/>
            <w:vMerge/>
            <w:shd w:val="clear" w:color="auto" w:fill="auto"/>
            <w:vAlign w:val="center"/>
          </w:tcPr>
          <w:p w14:paraId="4FACB214" w14:textId="77777777" w:rsidR="00FA31E2" w:rsidRPr="00801847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F389025" w14:textId="77777777" w:rsidR="00FA31E2" w:rsidRPr="00306B36" w:rsidRDefault="00FA31E2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business continuity management system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7FE9DFB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6DFF650C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79D46668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64699718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2A18CD9B" w14:textId="77777777" w:rsidTr="003B60AB">
        <w:trPr>
          <w:trHeight w:val="560"/>
        </w:trPr>
        <w:tc>
          <w:tcPr>
            <w:tcW w:w="567" w:type="pct"/>
            <w:vMerge/>
            <w:shd w:val="clear" w:color="auto" w:fill="auto"/>
            <w:vAlign w:val="center"/>
          </w:tcPr>
          <w:p w14:paraId="588F1469" w14:textId="77777777" w:rsidR="00FA31E2" w:rsidRPr="00801847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40ED68A" w14:textId="77777777" w:rsidR="00FA31E2" w:rsidRPr="00306B36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EF7A01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quality management system (QMS)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4849302B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3AC9B8C3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67C1F431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16C1F676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1B29BA67" w14:textId="77777777" w:rsidTr="003B60AB">
        <w:trPr>
          <w:trHeight w:val="51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14948AC1" w14:textId="77777777" w:rsidR="00FA31E2" w:rsidRPr="00801847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19BC09E" w14:textId="77777777" w:rsidR="00FA31E2" w:rsidRPr="00E07D15" w:rsidRDefault="00FA31E2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 (ISMS)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6F393135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0021A6DC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260AE8EA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0B962C2F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3A4EA420" w14:textId="77777777" w:rsidTr="003B60AB">
        <w:trPr>
          <w:trHeight w:val="580"/>
        </w:trPr>
        <w:tc>
          <w:tcPr>
            <w:tcW w:w="567" w:type="pct"/>
            <w:vMerge/>
            <w:shd w:val="clear" w:color="auto" w:fill="auto"/>
            <w:vAlign w:val="center"/>
          </w:tcPr>
          <w:p w14:paraId="2AE0C528" w14:textId="77777777" w:rsidR="00FA31E2" w:rsidRPr="00801847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BF84ACE" w14:textId="77777777" w:rsidR="00FA31E2" w:rsidRPr="00306B36" w:rsidRDefault="00FA31E2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management system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4F5A67F3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5A52A812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3006AFBA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0B904FB6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6BBBE990" w14:textId="77777777" w:rsidTr="003B60AB">
        <w:trPr>
          <w:trHeight w:val="340"/>
        </w:trPr>
        <w:tc>
          <w:tcPr>
            <w:tcW w:w="567" w:type="pct"/>
            <w:vMerge/>
            <w:shd w:val="clear" w:color="auto" w:fill="auto"/>
            <w:vAlign w:val="center"/>
          </w:tcPr>
          <w:p w14:paraId="75FB4380" w14:textId="77777777" w:rsidR="00FA31E2" w:rsidRPr="00801847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3598A93" w14:textId="77777777" w:rsidR="00FA31E2" w:rsidRPr="00306B36" w:rsidRDefault="00FA31E2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EF7A01">
              <w:rPr>
                <w:rFonts w:cs="Arial"/>
                <w:bCs/>
                <w:color w:val="000000" w:themeColor="text1"/>
                <w:sz w:val="18"/>
                <w:szCs w:val="18"/>
              </w:rPr>
              <w:t>Quality management system and its processes (QMS)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5D25F3A8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14014E19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111DD54C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408C91A3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E07D15" w14:paraId="3D859953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2FC20DE" w14:textId="77777777" w:rsidR="00FA31E2" w:rsidRPr="00CA5E8F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CA5E8F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CA5E8F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FA31E2" w:rsidRPr="00801847" w14:paraId="6F18C0D7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957D33A" w14:textId="77777777" w:rsidR="00FA31E2" w:rsidRPr="00801847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94F3C40" w14:textId="77777777" w:rsidR="00FA31E2" w:rsidRPr="00F246C9" w:rsidRDefault="00FA31E2" w:rsidP="003B60AB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 commitment (BCMS, ISMS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FC73777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8A7D6BB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9E57934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367C5B6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402123AB" w14:textId="77777777" w:rsidTr="003B60AB">
        <w:trPr>
          <w:trHeight w:val="601"/>
        </w:trPr>
        <w:tc>
          <w:tcPr>
            <w:tcW w:w="567" w:type="pct"/>
            <w:shd w:val="clear" w:color="auto" w:fill="auto"/>
            <w:vAlign w:val="center"/>
          </w:tcPr>
          <w:p w14:paraId="23AADD56" w14:textId="77777777" w:rsidR="00FA31E2" w:rsidRPr="00801847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CF9EF00" w14:textId="77777777" w:rsidR="00FA31E2" w:rsidRPr="00024FED" w:rsidRDefault="00FA31E2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Policy (BCMS, ISMS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B52CD22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2946E30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354034C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90F6EF9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5960AD2E" w14:textId="77777777" w:rsidTr="003B60AB">
        <w:trPr>
          <w:trHeight w:val="828"/>
        </w:trPr>
        <w:tc>
          <w:tcPr>
            <w:tcW w:w="567" w:type="pct"/>
            <w:shd w:val="clear" w:color="auto" w:fill="auto"/>
            <w:vAlign w:val="center"/>
          </w:tcPr>
          <w:p w14:paraId="52622F76" w14:textId="77777777" w:rsidR="00FA31E2" w:rsidRPr="00801847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BC3A1A1" w14:textId="77777777" w:rsidR="00FA31E2" w:rsidRPr="00024FED" w:rsidRDefault="00FA31E2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lities and authorities (BCMS, ISMS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B1C5636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9241C59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9606E28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36EB69E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7F5F2B2D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CE0991F" w14:textId="77777777" w:rsidR="00FA31E2" w:rsidRPr="00CA5E8F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CA5E8F">
              <w:rPr>
                <w:rFonts w:cs="Arial"/>
                <w:b/>
                <w:color w:val="801619"/>
                <w:sz w:val="18"/>
              </w:rPr>
              <w:t>6</w:t>
            </w:r>
            <w:r w:rsidRPr="00CA5E8F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FA31E2" w:rsidRPr="00801847" w14:paraId="65E3D7F0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108535D" w14:textId="77777777" w:rsidR="00FA31E2" w:rsidRPr="00801847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772CD8F" w14:textId="77777777" w:rsidR="00FA31E2" w:rsidRPr="00306B36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nd opportunities (BCMS, ISMS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A44B852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9601122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57E1C0C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206B1E7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08A4F302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0DFF70A" w14:textId="77777777" w:rsidR="00FA31E2" w:rsidRPr="00801847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6.2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B152734" w14:textId="77777777" w:rsidR="00FA31E2" w:rsidRPr="00306B36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bjectives and planning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to achieve them (BCMS, ISMS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58DD75F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D8C3D6A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81CE68C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7C556F0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78B6F0BC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3B0B4195" w14:textId="77777777" w:rsidR="00FA31E2" w:rsidRPr="00801847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9DFD143" w14:textId="77777777" w:rsidR="00FA31E2" w:rsidRPr="00306B36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EF7A01">
              <w:rPr>
                <w:rFonts w:cs="Arial"/>
                <w:bCs/>
                <w:color w:val="000000" w:themeColor="text1"/>
                <w:sz w:val="18"/>
                <w:szCs w:val="18"/>
              </w:rPr>
              <w:t>Planning of changes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 &amp; QMS)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A6BD2E7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586C068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D90437A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279762A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7E13195D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D3E6771" w14:textId="77777777" w:rsidR="00FA31E2" w:rsidRPr="00CA5E8F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CA5E8F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CA5E8F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FA31E2" w:rsidRPr="00801847" w14:paraId="48D9AC55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3DC0F148" w14:textId="77777777" w:rsidR="00FA31E2" w:rsidRPr="00801847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2DF53199" w14:textId="77777777" w:rsidR="00FA31E2" w:rsidRPr="00F246C9" w:rsidRDefault="00FA31E2" w:rsidP="003B60AB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Resources (BCMS, ISMS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27C7746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BF89736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ACDEA34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89EA2D6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62F5CA7C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1B50262" w14:textId="77777777" w:rsidR="00FA31E2" w:rsidRPr="00801847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78294AB5" w14:textId="77777777" w:rsidR="00FA31E2" w:rsidRPr="001D369A" w:rsidRDefault="00FA31E2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Competence (BCMS, ISMS &amp; 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323EB2D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4020D10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DBC1859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3FED9CA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09508B5A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A65E86B" w14:textId="77777777" w:rsidR="00FA31E2" w:rsidRPr="00801847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0291FD88" w14:textId="77777777" w:rsidR="00FA31E2" w:rsidRPr="001D369A" w:rsidRDefault="00FA31E2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Awareness (BCMS, ISMS &amp;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5B807C6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00F07B4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BA76DE5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12F9414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61054ED8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1FEA521" w14:textId="77777777" w:rsidR="00FA31E2" w:rsidRPr="00801847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5111CDFC" w14:textId="77777777" w:rsidR="00FA31E2" w:rsidRPr="001D369A" w:rsidRDefault="00FA31E2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 (BCMS, ISMS &amp;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3182513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0530C4A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D0B4A2C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5296B47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34F8E4BC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23AE9C52" w14:textId="77777777" w:rsidR="00FA31E2" w:rsidRPr="00801847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7CAFC62F" w14:textId="77777777" w:rsidR="00FA31E2" w:rsidRPr="001D369A" w:rsidRDefault="00FA31E2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 (BCMS, ISMS &amp; 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E52F574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F9F510F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DF59846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1DF7784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03D89FAD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6BDBB6" w14:textId="77777777" w:rsidR="00FA31E2" w:rsidRPr="00CA5E8F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CA5E8F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FA31E2" w:rsidRPr="00801847" w14:paraId="6FBC1601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2872590F" w14:textId="77777777" w:rsidR="00FA31E2" w:rsidRPr="00801847" w:rsidRDefault="00FA31E2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lastRenderedPageBreak/>
              <w:t>8.1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5CF6A8B" w14:textId="77777777" w:rsidR="00FA31E2" w:rsidRPr="001D369A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Operational planning and control (BCM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S, ISMS &amp; 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1372505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B941870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B7A88E7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6E30ED0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25FD8319" w14:textId="77777777" w:rsidTr="003B60AB">
        <w:trPr>
          <w:trHeight w:val="53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1DA51967" w14:textId="77777777" w:rsidR="00FA31E2" w:rsidRPr="00801847" w:rsidRDefault="00FA31E2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1CC53C4" w14:textId="77777777" w:rsidR="00FA31E2" w:rsidRPr="001D369A" w:rsidRDefault="00FA31E2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assessment (ISMS)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76B66DC0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4F9D6000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6378C693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2B66E8CB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7ADB838C" w14:textId="77777777" w:rsidTr="003B60AB">
        <w:trPr>
          <w:trHeight w:val="520"/>
        </w:trPr>
        <w:tc>
          <w:tcPr>
            <w:tcW w:w="567" w:type="pct"/>
            <w:vMerge/>
            <w:shd w:val="clear" w:color="auto" w:fill="auto"/>
            <w:vAlign w:val="center"/>
          </w:tcPr>
          <w:p w14:paraId="099B1746" w14:textId="77777777" w:rsidR="00FA31E2" w:rsidRPr="00801847" w:rsidRDefault="00FA31E2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DD88CF5" w14:textId="77777777" w:rsidR="00FA31E2" w:rsidRPr="001D369A" w:rsidRDefault="00FA31E2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Business impact analysis and risk assessment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17A45325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16167881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771999F8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C34A646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622D798F" w14:textId="77777777" w:rsidTr="003B60AB">
        <w:trPr>
          <w:trHeight w:val="380"/>
        </w:trPr>
        <w:tc>
          <w:tcPr>
            <w:tcW w:w="567" w:type="pct"/>
            <w:vMerge/>
            <w:shd w:val="clear" w:color="auto" w:fill="auto"/>
            <w:vAlign w:val="center"/>
          </w:tcPr>
          <w:p w14:paraId="525293EF" w14:textId="77777777" w:rsidR="00FA31E2" w:rsidRPr="00801847" w:rsidRDefault="00FA31E2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5021E40" w14:textId="77777777" w:rsidR="00FA31E2" w:rsidRPr="001D369A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EF7A01">
              <w:rPr>
                <w:rFonts w:cs="Arial"/>
                <w:bCs/>
                <w:color w:val="000000" w:themeColor="text1"/>
                <w:sz w:val="18"/>
                <w:szCs w:val="18"/>
              </w:rPr>
              <w:t>Requirements for products and services (QMS)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D4F62B3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698A6AFB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7E37060F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1FF0565A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1FFE3712" w14:textId="77777777" w:rsidTr="003B60AB">
        <w:trPr>
          <w:trHeight w:val="482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059D4C01" w14:textId="77777777" w:rsidR="00FA31E2" w:rsidRPr="00801847" w:rsidRDefault="00FA31E2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E7968CC" w14:textId="77777777" w:rsidR="00FA31E2" w:rsidRPr="001D369A" w:rsidRDefault="00FA31E2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treatment (ISMS)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12B66148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79BED4B4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28F2FD85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0CF4A22C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4C493ACC" w14:textId="77777777" w:rsidTr="003B60AB">
        <w:trPr>
          <w:trHeight w:val="340"/>
        </w:trPr>
        <w:tc>
          <w:tcPr>
            <w:tcW w:w="567" w:type="pct"/>
            <w:vMerge/>
            <w:shd w:val="clear" w:color="auto" w:fill="auto"/>
            <w:vAlign w:val="center"/>
          </w:tcPr>
          <w:p w14:paraId="76937325" w14:textId="77777777" w:rsidR="00FA31E2" w:rsidRDefault="00FA31E2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1B548D5" w14:textId="77777777" w:rsidR="00FA31E2" w:rsidRPr="001D369A" w:rsidRDefault="00FA31E2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strateg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ies and solutions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2B7C68D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0F4911C0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013AB66A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4474B4CF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254D4D52" w14:textId="77777777" w:rsidTr="003B60AB">
        <w:trPr>
          <w:trHeight w:val="400"/>
        </w:trPr>
        <w:tc>
          <w:tcPr>
            <w:tcW w:w="567" w:type="pct"/>
            <w:vMerge/>
            <w:shd w:val="clear" w:color="auto" w:fill="auto"/>
            <w:vAlign w:val="center"/>
          </w:tcPr>
          <w:p w14:paraId="306181FF" w14:textId="77777777" w:rsidR="00FA31E2" w:rsidRDefault="00FA31E2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7C4DDF8" w14:textId="77777777" w:rsidR="00FA31E2" w:rsidRPr="001D369A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Design and development of products and services (QMS)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46842DC3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57DC744B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3F665503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53D81FEB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0DA2A66A" w14:textId="77777777" w:rsidTr="003B60AB">
        <w:trPr>
          <w:trHeight w:val="54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219BF930" w14:textId="77777777" w:rsidR="00FA31E2" w:rsidRPr="00801847" w:rsidRDefault="00FA31E2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8.4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7B37B54" w14:textId="77777777" w:rsidR="00FA31E2" w:rsidRPr="001D369A" w:rsidRDefault="00FA31E2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plans and procedures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3B8F3E00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014A62D7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1DBE879B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31651350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395ACEEF" w14:textId="77777777" w:rsidTr="003B60AB">
        <w:trPr>
          <w:trHeight w:val="280"/>
        </w:trPr>
        <w:tc>
          <w:tcPr>
            <w:tcW w:w="567" w:type="pct"/>
            <w:vMerge/>
            <w:shd w:val="clear" w:color="auto" w:fill="auto"/>
            <w:vAlign w:val="center"/>
          </w:tcPr>
          <w:p w14:paraId="33D6F122" w14:textId="77777777" w:rsidR="00FA31E2" w:rsidRDefault="00FA31E2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7ED8585" w14:textId="77777777" w:rsidR="00FA31E2" w:rsidRPr="001D369A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Control of externally provided processes, products and services (QMS)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4E28318B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77018B24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1143E8A1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5402866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419EC425" w14:textId="77777777" w:rsidTr="003B60AB">
        <w:trPr>
          <w:trHeight w:val="34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6BC186A8" w14:textId="77777777" w:rsidR="00FA31E2" w:rsidRPr="00801847" w:rsidRDefault="00FA31E2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8.5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A57C115" w14:textId="77777777" w:rsidR="00FA31E2" w:rsidRPr="001D369A" w:rsidRDefault="00FA31E2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Exercise </w:t>
            </w:r>
            <w:proofErr w:type="spell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programme</w:t>
            </w:r>
            <w:proofErr w:type="spellEnd"/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13972BC2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29765EF6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3D25C0A9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6C5CDD32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515EACBF" w14:textId="77777777" w:rsidTr="003B60AB">
        <w:trPr>
          <w:trHeight w:val="480"/>
        </w:trPr>
        <w:tc>
          <w:tcPr>
            <w:tcW w:w="567" w:type="pct"/>
            <w:vMerge/>
            <w:shd w:val="clear" w:color="auto" w:fill="auto"/>
            <w:vAlign w:val="center"/>
          </w:tcPr>
          <w:p w14:paraId="02D79863" w14:textId="77777777" w:rsidR="00FA31E2" w:rsidRDefault="00FA31E2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3FDB262" w14:textId="77777777" w:rsidR="00FA31E2" w:rsidRPr="001D369A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Production and service provision (QMS)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56B117B8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62E7CE93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71ECCA58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41B9638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7AAAF819" w14:textId="77777777" w:rsidTr="003B60AB">
        <w:trPr>
          <w:trHeight w:val="104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38160363" w14:textId="77777777" w:rsidR="00FA31E2" w:rsidRPr="00801847" w:rsidRDefault="00FA31E2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8.6</w:t>
            </w:r>
          </w:p>
        </w:tc>
        <w:tc>
          <w:tcPr>
            <w:tcW w:w="1897" w:type="pct"/>
            <w:gridSpan w:val="2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3F8CCB4D" w14:textId="77777777" w:rsidR="00FA31E2" w:rsidRPr="001D369A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Evaluations of business continuity documentation and capabilities (BCMS)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176016C0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5C558C0E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58EAD9CA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44B1F904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64BC9421" w14:textId="77777777" w:rsidTr="003B60AB">
        <w:trPr>
          <w:trHeight w:val="508"/>
        </w:trPr>
        <w:tc>
          <w:tcPr>
            <w:tcW w:w="567" w:type="pct"/>
            <w:vMerge/>
            <w:shd w:val="clear" w:color="auto" w:fill="auto"/>
            <w:vAlign w:val="center"/>
          </w:tcPr>
          <w:p w14:paraId="0BFCDBA2" w14:textId="77777777" w:rsidR="00FA31E2" w:rsidRDefault="00FA31E2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C00000"/>
            </w:tcBorders>
            <w:shd w:val="clear" w:color="auto" w:fill="auto"/>
            <w:vAlign w:val="center"/>
          </w:tcPr>
          <w:p w14:paraId="7E8295C3" w14:textId="77777777" w:rsidR="00FA31E2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Release of products and services (QMS)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2B857B7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50A0DAE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0DBB8BFA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6EF5BF66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1AEFEBBD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318B9B5E" w14:textId="77777777" w:rsidR="00FA31E2" w:rsidRPr="00801847" w:rsidRDefault="00FA31E2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8.7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3D435C5" w14:textId="77777777" w:rsidR="00FA31E2" w:rsidRPr="001D369A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Con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trol of nonconforming outputs (Q</w:t>
            </w: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F1FB17E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DE8E9F7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B649599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CCC0BDC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2CC1559F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1336BF5" w14:textId="77777777" w:rsidR="00FA31E2" w:rsidRPr="00CA5E8F" w:rsidRDefault="00FA31E2" w:rsidP="003B60AB">
            <w:pPr>
              <w:jc w:val="left"/>
              <w:rPr>
                <w:rFonts w:cs="Arial"/>
                <w:color w:val="801619"/>
                <w:sz w:val="18"/>
              </w:rPr>
            </w:pPr>
            <w:r w:rsidRPr="00CA5E8F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FA31E2" w:rsidRPr="00801847" w14:paraId="0534B54B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FFE7069" w14:textId="77777777" w:rsidR="00FA31E2" w:rsidRPr="00801847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F2B1B3D" w14:textId="77777777" w:rsidR="00FA31E2" w:rsidRPr="001D369A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(BCMS, ISMS &amp;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3C0C000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492911C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5D5BDD7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3E0E16C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65736514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521BB58B" w14:textId="77777777" w:rsidR="00FA31E2" w:rsidRPr="00801847" w:rsidRDefault="00FA31E2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C107149" w14:textId="77777777" w:rsidR="00FA31E2" w:rsidRPr="001D369A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(BCMS, ISMS &amp; 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DD6C48D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33F368D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B1CBDA1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8A38D5F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48B9A2C3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16F99BDE" w14:textId="77777777" w:rsidR="00FA31E2" w:rsidRPr="00801847" w:rsidRDefault="00FA31E2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0DD40D6" w14:textId="77777777" w:rsidR="00FA31E2" w:rsidRPr="001D369A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(BCMS, ISMS &amp; 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30CF329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2D9462F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46659A8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58A610B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3A05DCF2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4A5DC6C" w14:textId="77777777" w:rsidR="00FA31E2" w:rsidRPr="00CA5E8F" w:rsidRDefault="00FA31E2" w:rsidP="003B60AB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CA5E8F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FA31E2" w:rsidRPr="00801847" w14:paraId="1DD6BABB" w14:textId="77777777" w:rsidTr="003B60AB">
        <w:trPr>
          <w:trHeight w:val="257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0DFA1538" w14:textId="77777777" w:rsidR="00FA31E2" w:rsidRPr="00801847" w:rsidRDefault="00FA31E2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10.1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E0CCEFF" w14:textId="77777777" w:rsidR="00FA31E2" w:rsidRPr="001D369A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General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(QMS)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5C6DFBAE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025D2366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4A23A3B8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544CB55E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2EA0953D" w14:textId="77777777" w:rsidTr="003B60AB">
        <w:trPr>
          <w:trHeight w:val="148"/>
        </w:trPr>
        <w:tc>
          <w:tcPr>
            <w:tcW w:w="567" w:type="pct"/>
            <w:vMerge/>
            <w:shd w:val="clear" w:color="auto" w:fill="auto"/>
            <w:vAlign w:val="center"/>
          </w:tcPr>
          <w:p w14:paraId="51C65AC5" w14:textId="77777777" w:rsidR="00FA31E2" w:rsidRDefault="00FA31E2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195124E" w14:textId="77777777" w:rsidR="00FA31E2" w:rsidRPr="008A69B8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(ISMS &amp; BC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0EEC12E8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119DF639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73FB9510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15927509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01794B63" w14:textId="77777777" w:rsidTr="003B60AB">
        <w:trPr>
          <w:trHeight w:val="42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618A1D20" w14:textId="77777777" w:rsidR="00FA31E2" w:rsidRPr="00801847" w:rsidRDefault="00FA31E2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A8C37E9" w14:textId="77777777" w:rsidR="00FA31E2" w:rsidRPr="00F246C9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40498C9C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60A40188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0EDB957A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19021F59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1F04D118" w14:textId="77777777" w:rsidTr="003B60AB">
        <w:trPr>
          <w:trHeight w:val="192"/>
        </w:trPr>
        <w:tc>
          <w:tcPr>
            <w:tcW w:w="567" w:type="pct"/>
            <w:vMerge/>
            <w:shd w:val="clear" w:color="auto" w:fill="auto"/>
            <w:vAlign w:val="center"/>
          </w:tcPr>
          <w:p w14:paraId="254DD555" w14:textId="77777777" w:rsidR="00FA31E2" w:rsidRDefault="00FA31E2" w:rsidP="003B60AB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5FDD27B" w14:textId="77777777" w:rsidR="00FA31E2" w:rsidRPr="00F246C9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 (ISMS &amp; 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65808B4A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0F6C8CDF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52650B92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0979C199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4407F81B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16D63646" w14:textId="77777777" w:rsidR="00FA31E2" w:rsidRPr="00801847" w:rsidRDefault="00FA31E2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10.3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2ECE9E1" w14:textId="77777777" w:rsidR="00FA31E2" w:rsidRPr="001D369A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5D53D65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0A131AC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2FB4F20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E176EF1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4541EAC1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0C5F483" w14:textId="77777777" w:rsidR="00FA31E2" w:rsidRPr="00CA5E8F" w:rsidRDefault="00FA31E2" w:rsidP="003B60AB">
            <w:pPr>
              <w:jc w:val="left"/>
              <w:rPr>
                <w:rFonts w:cs="Arial"/>
                <w:color w:val="801619"/>
                <w:sz w:val="18"/>
              </w:rPr>
            </w:pPr>
            <w:r w:rsidRPr="00CA5E8F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FA31E2" w:rsidRPr="00801847" w14:paraId="6A21D33F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CD7CB8E" w14:textId="77777777" w:rsidR="00FA31E2" w:rsidRPr="00801847" w:rsidRDefault="00FA31E2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DA8B291" w14:textId="77777777" w:rsidR="00FA31E2" w:rsidRPr="00F246C9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policies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BD7566A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F1B165E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D3609A2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D1C84DD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5E42298F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2EB2043C" w14:textId="77777777" w:rsidR="00FA31E2" w:rsidRPr="00801847" w:rsidRDefault="00FA31E2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E593E4C" w14:textId="77777777" w:rsidR="00FA31E2" w:rsidRPr="00F246C9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 of information security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0B7D4E8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76FA650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14C49B1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6B3E418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2708F82B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2B413FAC" w14:textId="77777777" w:rsidR="00FA31E2" w:rsidRPr="00801847" w:rsidRDefault="00FA31E2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1347278" w14:textId="77777777" w:rsidR="00FA31E2" w:rsidRPr="00F246C9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Human resource security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41815EC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B0DDEA5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E233211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7446CA6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3BC9065E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1E2557A0" w14:textId="77777777" w:rsidR="00FA31E2" w:rsidRPr="00801847" w:rsidRDefault="00FA31E2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99F4BFA" w14:textId="77777777" w:rsidR="00FA31E2" w:rsidRPr="00F246C9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Asset management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F3267CD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BC4DCDF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A5A0FBB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C1A6608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068E54BC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2A06063D" w14:textId="77777777" w:rsidR="00FA31E2" w:rsidRPr="00801847" w:rsidRDefault="00FA31E2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A.9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42A0D94" w14:textId="77777777" w:rsidR="00FA31E2" w:rsidRPr="00F246C9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Access control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C57C22E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DC12943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658E547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B60AB09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1F648237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1D556952" w14:textId="77777777" w:rsidR="00FA31E2" w:rsidRPr="00801847" w:rsidRDefault="00FA31E2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A.10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0B62B07" w14:textId="77777777" w:rsidR="00FA31E2" w:rsidRPr="00F246C9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Cryptography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79DAD3F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70C0D8D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4708E86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D187C47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3CDA450C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DE44A53" w14:textId="77777777" w:rsidR="00FA31E2" w:rsidRPr="00801847" w:rsidRDefault="00FA31E2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A0443E4" w14:textId="77777777" w:rsidR="00FA31E2" w:rsidRPr="00F246C9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Physical and environmental security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0AD77D7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9DB502A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D9F4C06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3346A2D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3F3E31AA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1C97AB36" w14:textId="77777777" w:rsidR="00FA31E2" w:rsidRPr="00801847" w:rsidRDefault="00FA31E2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19005E5" w14:textId="77777777" w:rsidR="00FA31E2" w:rsidRPr="00F246C9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Operations security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D3EDC6A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F9A8728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63FD4CC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9D36E5F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466A1AA6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50042A0A" w14:textId="77777777" w:rsidR="00FA31E2" w:rsidRPr="00801847" w:rsidRDefault="00FA31E2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ACD8EF5" w14:textId="77777777" w:rsidR="00FA31E2" w:rsidRPr="00F246C9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Communications security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AF2383A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963E023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79A7B1B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C716CDD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6C8B818B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F8D2D44" w14:textId="77777777" w:rsidR="00FA31E2" w:rsidRPr="00801847" w:rsidRDefault="00FA31E2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A.14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60E772D" w14:textId="77777777" w:rsidR="00FA31E2" w:rsidRPr="00F246C9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System acquisition, development and maintenance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3FEBB5C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E66933D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02B4454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6E93B0E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2F696976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3EF59C45" w14:textId="77777777" w:rsidR="00FA31E2" w:rsidRPr="00801847" w:rsidRDefault="00FA31E2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A.15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F78D6C2" w14:textId="77777777" w:rsidR="00FA31E2" w:rsidRPr="00F246C9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Supplier relationships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9D3CC90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D5B5C00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4E51B81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45D03D8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6D2D7CC9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9FF8E3C" w14:textId="77777777" w:rsidR="00FA31E2" w:rsidRDefault="00FA31E2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lastRenderedPageBreak/>
              <w:t>A.16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C0080BE" w14:textId="77777777" w:rsidR="00FA31E2" w:rsidRPr="00F246C9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incident management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A57D710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6E232B7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EC06F46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7798D45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629333F2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5191A5E" w14:textId="77777777" w:rsidR="00FA31E2" w:rsidRDefault="00FA31E2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A.17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F1538A1" w14:textId="77777777" w:rsidR="00FA31E2" w:rsidRPr="00F246C9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aspects of business continuity management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C2A3FF8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BE4F1DF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91FDD9C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685B590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71FB4FAE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43CB490" w14:textId="77777777" w:rsidR="00FA31E2" w:rsidRDefault="00FA31E2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A.18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7E7D67F" w14:textId="77777777" w:rsidR="00FA31E2" w:rsidRPr="00F246C9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Compliance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41CAC57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B0C5628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351FA1F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AF55CF1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3DDBA138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12CC703" w14:textId="77777777" w:rsidR="00FA31E2" w:rsidRPr="00CA5E8F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CA5E8F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CA5E8F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FA31E2" w:rsidRPr="00801847" w14:paraId="21739823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2DC4C719" w14:textId="77777777" w:rsidR="00FA31E2" w:rsidRDefault="00FA31E2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116D72E" w14:textId="77777777" w:rsidR="00FA31E2" w:rsidRDefault="00FA31E2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449FC65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5646BC1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886CCBE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66951CA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1CECABDC" w14:textId="77777777" w:rsidTr="003B60AB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AA043D0" w14:textId="77777777" w:rsidR="00FA31E2" w:rsidRDefault="00FA31E2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1567F3F" w14:textId="77777777" w:rsidR="00FA31E2" w:rsidRDefault="00FA31E2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E5C50F5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69A7BE8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F902FE5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98A6260" w14:textId="77777777" w:rsidR="00FA31E2" w:rsidRPr="00801847" w:rsidRDefault="00FA31E2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A31E2" w:rsidRPr="00801847" w14:paraId="1CDE3132" w14:textId="77777777" w:rsidTr="003B60AB">
        <w:trPr>
          <w:trHeight w:val="961"/>
        </w:trPr>
        <w:tc>
          <w:tcPr>
            <w:tcW w:w="1389" w:type="pct"/>
            <w:gridSpan w:val="2"/>
            <w:vAlign w:val="center"/>
          </w:tcPr>
          <w:p w14:paraId="3E89C621" w14:textId="77777777" w:rsidR="00FA31E2" w:rsidRPr="00801847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11" w:type="pct"/>
            <w:gridSpan w:val="5"/>
            <w:vAlign w:val="center"/>
          </w:tcPr>
          <w:p w14:paraId="4682A419" w14:textId="77777777" w:rsidR="00FA31E2" w:rsidRPr="00801847" w:rsidRDefault="00FA31E2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1312040A" w14:textId="77777777" w:rsidR="00FA31E2" w:rsidRDefault="00FA31E2" w:rsidP="00FA31E2"/>
    <w:p w14:paraId="3531A1F1" w14:textId="77777777" w:rsidR="00FA31E2" w:rsidRPr="00805B45" w:rsidRDefault="00FA31E2" w:rsidP="00FA31E2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4C1E57C4" w14:textId="77777777" w:rsidR="00FA31E2" w:rsidRDefault="00FA31E2" w:rsidP="00FA31E2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7B4148C1" w14:textId="53951898" w:rsidR="00F707D0" w:rsidRPr="00FA31E2" w:rsidRDefault="00F707D0" w:rsidP="00FA31E2"/>
    <w:sectPr w:rsidR="00F707D0" w:rsidRPr="00FA31E2" w:rsidSect="006D1480">
      <w:headerReference w:type="default" r:id="rId11"/>
      <w:headerReference w:type="first" r:id="rId12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E26F6" w14:textId="77777777" w:rsidR="00A55E28" w:rsidRDefault="00A55E28" w:rsidP="005B21C4">
      <w:r>
        <w:separator/>
      </w:r>
    </w:p>
  </w:endnote>
  <w:endnote w:type="continuationSeparator" w:id="0">
    <w:p w14:paraId="0D986F33" w14:textId="77777777" w:rsidR="00A55E28" w:rsidRDefault="00A55E28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8A34C" w14:textId="77777777" w:rsidR="00A55E28" w:rsidRDefault="00A55E28" w:rsidP="005B21C4">
      <w:r>
        <w:separator/>
      </w:r>
    </w:p>
  </w:footnote>
  <w:footnote w:type="continuationSeparator" w:id="0">
    <w:p w14:paraId="0529B229" w14:textId="77777777" w:rsidR="00A55E28" w:rsidRDefault="00A55E28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5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359"/>
      <w:gridCol w:w="4897"/>
      <w:gridCol w:w="3379"/>
    </w:tblGrid>
    <w:tr w:rsidR="005E4724" w:rsidRPr="0062110C" w14:paraId="6D554F17" w14:textId="77777777" w:rsidTr="00364E69">
      <w:trPr>
        <w:trHeight w:val="430"/>
      </w:trPr>
      <w:tc>
        <w:tcPr>
          <w:tcW w:w="2061" w:type="dxa"/>
          <w:vMerge w:val="restart"/>
          <w:shd w:val="clear" w:color="auto" w:fill="auto"/>
          <w:vAlign w:val="center"/>
        </w:tcPr>
        <w:p w14:paraId="0E25DA95" w14:textId="77777777" w:rsidR="005E4724" w:rsidRPr="00DA2D7A" w:rsidRDefault="005E4724" w:rsidP="005E4724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30AB90C3" wp14:editId="40DD65C0">
                <wp:extent cx="1428750" cy="285750"/>
                <wp:effectExtent l="0" t="0" r="0" b="0"/>
                <wp:docPr id="1718147533" name="Graphic 17181475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4" w:type="dxa"/>
          <w:vMerge w:val="restart"/>
          <w:shd w:val="clear" w:color="auto" w:fill="auto"/>
        </w:tcPr>
        <w:p w14:paraId="5D3F3FD2" w14:textId="77777777" w:rsidR="005E4724" w:rsidRPr="0062110C" w:rsidRDefault="005E4724" w:rsidP="005E4724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Plan_27001_22301_9001</w:t>
          </w:r>
        </w:p>
        <w:p w14:paraId="5E80563F" w14:textId="77777777" w:rsidR="005E4724" w:rsidRPr="0062110C" w:rsidRDefault="005E4724" w:rsidP="005E4724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CC </w:t>
          </w:r>
        </w:p>
        <w:p w14:paraId="7C798B7F" w14:textId="77777777" w:rsidR="005E4724" w:rsidRDefault="005E4724" w:rsidP="005E472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5DE97475" w14:textId="77777777" w:rsidR="005E4724" w:rsidRPr="00F201A4" w:rsidRDefault="005E4724" w:rsidP="005E472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520" w:type="dxa"/>
          <w:shd w:val="clear" w:color="auto" w:fill="auto"/>
        </w:tcPr>
        <w:p w14:paraId="602586F1" w14:textId="77777777" w:rsidR="005E4724" w:rsidRPr="0062110C" w:rsidRDefault="005E4724" w:rsidP="005E4724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1AB6AE9C" w14:textId="77777777" w:rsidR="005E4724" w:rsidRPr="0062110C" w:rsidRDefault="005E4724" w:rsidP="005E4724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5E4724" w:rsidRPr="0062110C" w14:paraId="510587F2" w14:textId="77777777" w:rsidTr="00364E69">
      <w:trPr>
        <w:trHeight w:val="181"/>
      </w:trPr>
      <w:tc>
        <w:tcPr>
          <w:tcW w:w="2061" w:type="dxa"/>
          <w:vMerge/>
          <w:shd w:val="clear" w:color="auto" w:fill="auto"/>
        </w:tcPr>
        <w:p w14:paraId="7CC81CF0" w14:textId="77777777" w:rsidR="005E4724" w:rsidRPr="00DA2D7A" w:rsidRDefault="005E4724" w:rsidP="005E4724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054" w:type="dxa"/>
          <w:vMerge/>
          <w:shd w:val="clear" w:color="auto" w:fill="auto"/>
        </w:tcPr>
        <w:p w14:paraId="240B1F7F" w14:textId="77777777" w:rsidR="005E4724" w:rsidRPr="0062110C" w:rsidRDefault="005E4724" w:rsidP="005E4724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59C40BCC" w14:textId="77777777" w:rsidR="005E4724" w:rsidRPr="0062110C" w:rsidRDefault="005E4724" w:rsidP="005E4724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2.0</w:t>
          </w:r>
        </w:p>
      </w:tc>
    </w:tr>
    <w:tr w:rsidR="005E4724" w:rsidRPr="0062110C" w14:paraId="18CDF7E3" w14:textId="77777777" w:rsidTr="00364E69">
      <w:trPr>
        <w:trHeight w:val="374"/>
      </w:trPr>
      <w:tc>
        <w:tcPr>
          <w:tcW w:w="2061" w:type="dxa"/>
          <w:vMerge/>
          <w:shd w:val="clear" w:color="auto" w:fill="auto"/>
        </w:tcPr>
        <w:p w14:paraId="5C3D2BE6" w14:textId="77777777" w:rsidR="005E4724" w:rsidRPr="00DA2D7A" w:rsidRDefault="005E4724" w:rsidP="005E4724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054" w:type="dxa"/>
          <w:vMerge/>
          <w:shd w:val="clear" w:color="auto" w:fill="auto"/>
        </w:tcPr>
        <w:p w14:paraId="31CA005B" w14:textId="77777777" w:rsidR="005E4724" w:rsidRPr="0062110C" w:rsidRDefault="005E4724" w:rsidP="005E4724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2D7C68D1" w14:textId="77777777" w:rsidR="005E4724" w:rsidRPr="0062110C" w:rsidRDefault="005E4724" w:rsidP="005E4724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37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E0D0E8B" w14:textId="77777777" w:rsidR="00FA31E2" w:rsidRPr="005E4724" w:rsidRDefault="00FA31E2" w:rsidP="005E47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5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359"/>
      <w:gridCol w:w="4897"/>
      <w:gridCol w:w="3379"/>
    </w:tblGrid>
    <w:tr w:rsidR="00AF305C" w:rsidRPr="0062110C" w14:paraId="6FD4A76E" w14:textId="77777777" w:rsidTr="002B70A5">
      <w:trPr>
        <w:trHeight w:val="430"/>
      </w:trPr>
      <w:tc>
        <w:tcPr>
          <w:tcW w:w="2061" w:type="dxa"/>
          <w:vMerge w:val="restart"/>
          <w:shd w:val="clear" w:color="auto" w:fill="auto"/>
          <w:vAlign w:val="center"/>
        </w:tcPr>
        <w:p w14:paraId="546C607E" w14:textId="1658354E" w:rsidR="00AF305C" w:rsidRPr="00DA2D7A" w:rsidRDefault="007D537C" w:rsidP="003722B6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5101B658" wp14:editId="49BD32F9">
                <wp:extent cx="1428750" cy="285750"/>
                <wp:effectExtent l="0" t="0" r="0" b="0"/>
                <wp:docPr id="18" name="Graphic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4" w:type="dxa"/>
          <w:vMerge w:val="restart"/>
          <w:shd w:val="clear" w:color="auto" w:fill="auto"/>
        </w:tcPr>
        <w:p w14:paraId="5CBE9A1D" w14:textId="0F6A25C4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F55D8B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5E4724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FA31E2">
            <w:rPr>
              <w:rFonts w:ascii="Times New Roman" w:eastAsia="Calibri" w:hAnsi="Times New Roman"/>
              <w:b/>
              <w:sz w:val="20"/>
              <w:lang w:val="en-CA"/>
            </w:rPr>
            <w:t>Surv</w:t>
          </w:r>
          <w:r w:rsidR="00C83941">
            <w:rPr>
              <w:rFonts w:ascii="Times New Roman" w:eastAsia="Calibri" w:hAnsi="Times New Roman"/>
              <w:b/>
              <w:sz w:val="20"/>
              <w:lang w:val="en-CA"/>
            </w:rPr>
            <w:t>e</w:t>
          </w:r>
          <w:r w:rsidR="00FA31E2">
            <w:rPr>
              <w:rFonts w:ascii="Times New Roman" w:eastAsia="Calibri" w:hAnsi="Times New Roman"/>
              <w:b/>
              <w:sz w:val="20"/>
              <w:lang w:val="en-CA"/>
            </w:rPr>
            <w:t>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</w:t>
          </w:r>
          <w:r w:rsidR="007D537C">
            <w:rPr>
              <w:rFonts w:ascii="Times New Roman" w:eastAsia="Calibri" w:hAnsi="Times New Roman"/>
              <w:b/>
              <w:sz w:val="20"/>
              <w:lang w:val="en-CA"/>
            </w:rPr>
            <w:t>27001_22301_9001</w:t>
          </w:r>
        </w:p>
        <w:p w14:paraId="172B2A4C" w14:textId="3F023A38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7D537C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FA31E2">
            <w:rPr>
              <w:rFonts w:ascii="Times New Roman" w:eastAsia="Calibri" w:hAnsi="Times New Roman"/>
              <w:sz w:val="20"/>
              <w:lang w:val="en-CA"/>
            </w:rPr>
            <w:t>C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</w:p>
        <w:p w14:paraId="6E025E54" w14:textId="617B479C" w:rsidR="00AF305C" w:rsidRDefault="00AF305C" w:rsidP="003722B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F55D8B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6BE9A99C" w14:textId="77777777" w:rsidR="00AF305C" w:rsidRPr="00F201A4" w:rsidRDefault="00AF305C" w:rsidP="003722B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520" w:type="dxa"/>
          <w:shd w:val="clear" w:color="auto" w:fill="auto"/>
        </w:tcPr>
        <w:p w14:paraId="7E1CB17D" w14:textId="47591A04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FA31E2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2DD2174D" w14:textId="03A7CC85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</w:t>
          </w:r>
          <w:r w:rsidR="007D537C">
            <w:rPr>
              <w:rFonts w:ascii="Times New Roman" w:eastAsia="Calibri" w:hAnsi="Times New Roman"/>
              <w:sz w:val="20"/>
              <w:lang w:val="en-CA"/>
            </w:rPr>
            <w:t>2</w:t>
          </w:r>
          <w:r w:rsidR="00FA31E2">
            <w:rPr>
              <w:rFonts w:ascii="Times New Roman" w:eastAsia="Calibri" w:hAnsi="Times New Roman"/>
              <w:sz w:val="20"/>
              <w:lang w:val="en-CA"/>
            </w:rPr>
            <w:t>4</w:t>
          </w:r>
          <w:r w:rsidR="007D537C">
            <w:rPr>
              <w:rFonts w:ascii="Times New Roman" w:eastAsia="Calibri" w:hAnsi="Times New Roman"/>
              <w:sz w:val="20"/>
              <w:lang w:val="en-CA"/>
            </w:rPr>
            <w:t>-</w:t>
          </w:r>
          <w:r w:rsidR="005E4724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AF305C" w:rsidRPr="0062110C" w14:paraId="10501F2B" w14:textId="77777777" w:rsidTr="002B70A5">
      <w:trPr>
        <w:trHeight w:val="181"/>
      </w:trPr>
      <w:tc>
        <w:tcPr>
          <w:tcW w:w="2061" w:type="dxa"/>
          <w:vMerge/>
          <w:shd w:val="clear" w:color="auto" w:fill="auto"/>
        </w:tcPr>
        <w:p w14:paraId="4C282B95" w14:textId="77777777" w:rsidR="00AF305C" w:rsidRPr="00DA2D7A" w:rsidRDefault="00AF305C" w:rsidP="003722B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054" w:type="dxa"/>
          <w:vMerge/>
          <w:shd w:val="clear" w:color="auto" w:fill="auto"/>
        </w:tcPr>
        <w:p w14:paraId="3C1CE073" w14:textId="77777777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3ADB7624" w14:textId="3082A158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7D537C">
            <w:rPr>
              <w:rFonts w:ascii="Times New Roman" w:eastAsia="Calibri" w:hAnsi="Times New Roman"/>
              <w:sz w:val="20"/>
              <w:lang w:val="en-CA"/>
            </w:rPr>
            <w:t>2</w:t>
          </w:r>
          <w:r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AF305C" w:rsidRPr="0062110C" w14:paraId="0F1A947F" w14:textId="77777777" w:rsidTr="002B70A5">
      <w:trPr>
        <w:trHeight w:val="374"/>
      </w:trPr>
      <w:tc>
        <w:tcPr>
          <w:tcW w:w="2061" w:type="dxa"/>
          <w:vMerge/>
          <w:shd w:val="clear" w:color="auto" w:fill="auto"/>
        </w:tcPr>
        <w:p w14:paraId="6CC87129" w14:textId="77777777" w:rsidR="00AF305C" w:rsidRPr="00DA2D7A" w:rsidRDefault="00AF305C" w:rsidP="003722B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054" w:type="dxa"/>
          <w:vMerge/>
          <w:shd w:val="clear" w:color="auto" w:fill="auto"/>
        </w:tcPr>
        <w:p w14:paraId="60AA291B" w14:textId="77777777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7AF7CA58" w14:textId="77777777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741D9E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37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741D9E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5680D76" w:rsidR="00AF305C" w:rsidRPr="000132EF" w:rsidRDefault="00AF305C" w:rsidP="00BE2BE0">
    <w:pPr>
      <w:pStyle w:val="Header"/>
      <w:tabs>
        <w:tab w:val="clear" w:pos="9360"/>
        <w:tab w:val="left" w:pos="10379"/>
      </w:tabs>
      <w:jc w:val="left"/>
    </w:pPr>
  </w:p>
  <w:p w14:paraId="12EE439B" w14:textId="77777777" w:rsidR="00AF305C" w:rsidRDefault="00AF3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B4B4D76C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739316">
    <w:abstractNumId w:val="7"/>
  </w:num>
  <w:num w:numId="2" w16cid:durableId="1286279774">
    <w:abstractNumId w:val="18"/>
  </w:num>
  <w:num w:numId="3" w16cid:durableId="51079647">
    <w:abstractNumId w:val="14"/>
  </w:num>
  <w:num w:numId="4" w16cid:durableId="532423909">
    <w:abstractNumId w:val="21"/>
  </w:num>
  <w:num w:numId="5" w16cid:durableId="731732516">
    <w:abstractNumId w:val="9"/>
  </w:num>
  <w:num w:numId="6" w16cid:durableId="461507137">
    <w:abstractNumId w:val="25"/>
  </w:num>
  <w:num w:numId="7" w16cid:durableId="1935475646">
    <w:abstractNumId w:val="28"/>
  </w:num>
  <w:num w:numId="8" w16cid:durableId="1039162910">
    <w:abstractNumId w:val="19"/>
  </w:num>
  <w:num w:numId="9" w16cid:durableId="149491613">
    <w:abstractNumId w:val="20"/>
  </w:num>
  <w:num w:numId="10" w16cid:durableId="269899757">
    <w:abstractNumId w:val="16"/>
  </w:num>
  <w:num w:numId="11" w16cid:durableId="997928891">
    <w:abstractNumId w:val="11"/>
  </w:num>
  <w:num w:numId="12" w16cid:durableId="326203929">
    <w:abstractNumId w:val="24"/>
  </w:num>
  <w:num w:numId="13" w16cid:durableId="440078851">
    <w:abstractNumId w:val="13"/>
  </w:num>
  <w:num w:numId="14" w16cid:durableId="2106031223">
    <w:abstractNumId w:val="8"/>
  </w:num>
  <w:num w:numId="15" w16cid:durableId="629866662">
    <w:abstractNumId w:val="9"/>
  </w:num>
  <w:num w:numId="16" w16cid:durableId="699741655">
    <w:abstractNumId w:val="27"/>
  </w:num>
  <w:num w:numId="17" w16cid:durableId="1278876665">
    <w:abstractNumId w:val="2"/>
  </w:num>
  <w:num w:numId="18" w16cid:durableId="893538575">
    <w:abstractNumId w:val="10"/>
  </w:num>
  <w:num w:numId="19" w16cid:durableId="677929574">
    <w:abstractNumId w:val="22"/>
  </w:num>
  <w:num w:numId="20" w16cid:durableId="64422621">
    <w:abstractNumId w:val="6"/>
  </w:num>
  <w:num w:numId="21" w16cid:durableId="141891325">
    <w:abstractNumId w:val="4"/>
  </w:num>
  <w:num w:numId="22" w16cid:durableId="215512285">
    <w:abstractNumId w:val="1"/>
  </w:num>
  <w:num w:numId="23" w16cid:durableId="1787843363">
    <w:abstractNumId w:val="23"/>
  </w:num>
  <w:num w:numId="24" w16cid:durableId="155003240">
    <w:abstractNumId w:val="26"/>
  </w:num>
  <w:num w:numId="25" w16cid:durableId="92093567">
    <w:abstractNumId w:val="0"/>
  </w:num>
  <w:num w:numId="26" w16cid:durableId="1954944368">
    <w:abstractNumId w:val="29"/>
  </w:num>
  <w:num w:numId="27" w16cid:durableId="881939387">
    <w:abstractNumId w:val="17"/>
  </w:num>
  <w:num w:numId="28" w16cid:durableId="1537237331">
    <w:abstractNumId w:val="12"/>
  </w:num>
  <w:num w:numId="29" w16cid:durableId="1047797405">
    <w:abstractNumId w:val="15"/>
  </w:num>
  <w:num w:numId="30" w16cid:durableId="1760909758">
    <w:abstractNumId w:val="5"/>
  </w:num>
  <w:num w:numId="31" w16cid:durableId="73192674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NDc0tzQzNTQ1NjBT0lEKTi0uzszPAykwrQUA5wUEQywAAAA="/>
  </w:docVars>
  <w:rsids>
    <w:rsidRoot w:val="005B21C4"/>
    <w:rsid w:val="00001937"/>
    <w:rsid w:val="000038A6"/>
    <w:rsid w:val="00003EC7"/>
    <w:rsid w:val="00007D10"/>
    <w:rsid w:val="000132EF"/>
    <w:rsid w:val="0001478D"/>
    <w:rsid w:val="00016AB9"/>
    <w:rsid w:val="00020879"/>
    <w:rsid w:val="00022C3F"/>
    <w:rsid w:val="00024FED"/>
    <w:rsid w:val="000270F0"/>
    <w:rsid w:val="0003003A"/>
    <w:rsid w:val="00030D25"/>
    <w:rsid w:val="00036400"/>
    <w:rsid w:val="000400E0"/>
    <w:rsid w:val="00044774"/>
    <w:rsid w:val="00045380"/>
    <w:rsid w:val="000522D8"/>
    <w:rsid w:val="00054613"/>
    <w:rsid w:val="00054A86"/>
    <w:rsid w:val="00054D0A"/>
    <w:rsid w:val="00056F60"/>
    <w:rsid w:val="00060C63"/>
    <w:rsid w:val="00060FDA"/>
    <w:rsid w:val="00064394"/>
    <w:rsid w:val="00067139"/>
    <w:rsid w:val="00067EEC"/>
    <w:rsid w:val="00074875"/>
    <w:rsid w:val="00077C3C"/>
    <w:rsid w:val="000819ED"/>
    <w:rsid w:val="00081E7B"/>
    <w:rsid w:val="00085597"/>
    <w:rsid w:val="00090B7D"/>
    <w:rsid w:val="00090DB6"/>
    <w:rsid w:val="00094E74"/>
    <w:rsid w:val="0009655D"/>
    <w:rsid w:val="00097EA2"/>
    <w:rsid w:val="000A02EF"/>
    <w:rsid w:val="000A0E6C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D1420"/>
    <w:rsid w:val="000D23E7"/>
    <w:rsid w:val="000D2CBC"/>
    <w:rsid w:val="000D43CA"/>
    <w:rsid w:val="000D4B31"/>
    <w:rsid w:val="000D60C6"/>
    <w:rsid w:val="000D665B"/>
    <w:rsid w:val="000E1C63"/>
    <w:rsid w:val="000E41D0"/>
    <w:rsid w:val="000E5C98"/>
    <w:rsid w:val="000F02D5"/>
    <w:rsid w:val="000F156B"/>
    <w:rsid w:val="000F38F3"/>
    <w:rsid w:val="000F4A89"/>
    <w:rsid w:val="000F4BA4"/>
    <w:rsid w:val="000F764A"/>
    <w:rsid w:val="00103B29"/>
    <w:rsid w:val="00107D20"/>
    <w:rsid w:val="001108AE"/>
    <w:rsid w:val="00116396"/>
    <w:rsid w:val="00116D72"/>
    <w:rsid w:val="00122B17"/>
    <w:rsid w:val="001252A4"/>
    <w:rsid w:val="0012650C"/>
    <w:rsid w:val="00134949"/>
    <w:rsid w:val="00137DE3"/>
    <w:rsid w:val="001409C7"/>
    <w:rsid w:val="00140E1D"/>
    <w:rsid w:val="0014256B"/>
    <w:rsid w:val="00142B2F"/>
    <w:rsid w:val="0014655D"/>
    <w:rsid w:val="00146939"/>
    <w:rsid w:val="001476B9"/>
    <w:rsid w:val="00152E77"/>
    <w:rsid w:val="00153BF8"/>
    <w:rsid w:val="00155F32"/>
    <w:rsid w:val="00160860"/>
    <w:rsid w:val="00170974"/>
    <w:rsid w:val="00171E1E"/>
    <w:rsid w:val="00174B3D"/>
    <w:rsid w:val="00181CB9"/>
    <w:rsid w:val="00182163"/>
    <w:rsid w:val="00184E79"/>
    <w:rsid w:val="00185B96"/>
    <w:rsid w:val="001868F4"/>
    <w:rsid w:val="001906EC"/>
    <w:rsid w:val="001911E6"/>
    <w:rsid w:val="0019139D"/>
    <w:rsid w:val="00191FDF"/>
    <w:rsid w:val="00194A04"/>
    <w:rsid w:val="00197039"/>
    <w:rsid w:val="001977D5"/>
    <w:rsid w:val="001A01EC"/>
    <w:rsid w:val="001A0F83"/>
    <w:rsid w:val="001A6083"/>
    <w:rsid w:val="001A62B7"/>
    <w:rsid w:val="001B1767"/>
    <w:rsid w:val="001B2C92"/>
    <w:rsid w:val="001B3509"/>
    <w:rsid w:val="001D07A2"/>
    <w:rsid w:val="001D369A"/>
    <w:rsid w:val="001E1F21"/>
    <w:rsid w:val="001E3363"/>
    <w:rsid w:val="001E75EF"/>
    <w:rsid w:val="001F3D99"/>
    <w:rsid w:val="001F7F9E"/>
    <w:rsid w:val="00206298"/>
    <w:rsid w:val="002105DF"/>
    <w:rsid w:val="00213262"/>
    <w:rsid w:val="002143CE"/>
    <w:rsid w:val="002168D8"/>
    <w:rsid w:val="002174DA"/>
    <w:rsid w:val="0022081C"/>
    <w:rsid w:val="00221D16"/>
    <w:rsid w:val="0022790A"/>
    <w:rsid w:val="00234240"/>
    <w:rsid w:val="002354EE"/>
    <w:rsid w:val="002411AD"/>
    <w:rsid w:val="002456AE"/>
    <w:rsid w:val="002466DA"/>
    <w:rsid w:val="00246B90"/>
    <w:rsid w:val="00247217"/>
    <w:rsid w:val="00247BF4"/>
    <w:rsid w:val="00247C2A"/>
    <w:rsid w:val="00251996"/>
    <w:rsid w:val="00251CC3"/>
    <w:rsid w:val="00252548"/>
    <w:rsid w:val="00252688"/>
    <w:rsid w:val="00263C29"/>
    <w:rsid w:val="0026622A"/>
    <w:rsid w:val="00270475"/>
    <w:rsid w:val="00285653"/>
    <w:rsid w:val="00285CB6"/>
    <w:rsid w:val="002860E7"/>
    <w:rsid w:val="002912F1"/>
    <w:rsid w:val="00294CE0"/>
    <w:rsid w:val="00297952"/>
    <w:rsid w:val="002A0E33"/>
    <w:rsid w:val="002A2CED"/>
    <w:rsid w:val="002A4537"/>
    <w:rsid w:val="002B1C92"/>
    <w:rsid w:val="002B3A09"/>
    <w:rsid w:val="002B4B7F"/>
    <w:rsid w:val="002B60A4"/>
    <w:rsid w:val="002B6392"/>
    <w:rsid w:val="002B70A5"/>
    <w:rsid w:val="002C32A6"/>
    <w:rsid w:val="002C5F71"/>
    <w:rsid w:val="002C607E"/>
    <w:rsid w:val="002C6D5B"/>
    <w:rsid w:val="002C708E"/>
    <w:rsid w:val="002E0CEF"/>
    <w:rsid w:val="002E5E35"/>
    <w:rsid w:val="002E7A17"/>
    <w:rsid w:val="002F49EB"/>
    <w:rsid w:val="002F5338"/>
    <w:rsid w:val="002F5827"/>
    <w:rsid w:val="002F64D0"/>
    <w:rsid w:val="00304CC0"/>
    <w:rsid w:val="00306B36"/>
    <w:rsid w:val="00307DF8"/>
    <w:rsid w:val="00312D55"/>
    <w:rsid w:val="00313854"/>
    <w:rsid w:val="003144CE"/>
    <w:rsid w:val="003162DE"/>
    <w:rsid w:val="0032195B"/>
    <w:rsid w:val="003221DD"/>
    <w:rsid w:val="00325C54"/>
    <w:rsid w:val="00330D4C"/>
    <w:rsid w:val="00334F9C"/>
    <w:rsid w:val="0034006D"/>
    <w:rsid w:val="003409BD"/>
    <w:rsid w:val="00347632"/>
    <w:rsid w:val="0035120A"/>
    <w:rsid w:val="00362B88"/>
    <w:rsid w:val="00363B9F"/>
    <w:rsid w:val="003675D8"/>
    <w:rsid w:val="003722B6"/>
    <w:rsid w:val="00373927"/>
    <w:rsid w:val="00374E2C"/>
    <w:rsid w:val="00376B69"/>
    <w:rsid w:val="00377507"/>
    <w:rsid w:val="003848C0"/>
    <w:rsid w:val="00387DA7"/>
    <w:rsid w:val="00394D10"/>
    <w:rsid w:val="003967B7"/>
    <w:rsid w:val="003976BE"/>
    <w:rsid w:val="003B082A"/>
    <w:rsid w:val="003B0BD2"/>
    <w:rsid w:val="003B1B40"/>
    <w:rsid w:val="003B5624"/>
    <w:rsid w:val="003B744A"/>
    <w:rsid w:val="003B7874"/>
    <w:rsid w:val="003C30C4"/>
    <w:rsid w:val="003D0E20"/>
    <w:rsid w:val="003D4444"/>
    <w:rsid w:val="003D4787"/>
    <w:rsid w:val="003D4D65"/>
    <w:rsid w:val="003D6D95"/>
    <w:rsid w:val="003D6EBD"/>
    <w:rsid w:val="003D6F76"/>
    <w:rsid w:val="003E01AF"/>
    <w:rsid w:val="003E2388"/>
    <w:rsid w:val="003E40D2"/>
    <w:rsid w:val="003E452C"/>
    <w:rsid w:val="003E4542"/>
    <w:rsid w:val="003E4AEA"/>
    <w:rsid w:val="003E5804"/>
    <w:rsid w:val="003E6C20"/>
    <w:rsid w:val="003E76B7"/>
    <w:rsid w:val="003E7E07"/>
    <w:rsid w:val="003F2D35"/>
    <w:rsid w:val="003F4943"/>
    <w:rsid w:val="00400C84"/>
    <w:rsid w:val="00401E22"/>
    <w:rsid w:val="00402341"/>
    <w:rsid w:val="00402EE7"/>
    <w:rsid w:val="0040390B"/>
    <w:rsid w:val="00404BF6"/>
    <w:rsid w:val="00405EEB"/>
    <w:rsid w:val="00406FFF"/>
    <w:rsid w:val="00410EC8"/>
    <w:rsid w:val="004110AF"/>
    <w:rsid w:val="00421422"/>
    <w:rsid w:val="00433F79"/>
    <w:rsid w:val="004344C7"/>
    <w:rsid w:val="00436556"/>
    <w:rsid w:val="00443870"/>
    <w:rsid w:val="00443BDC"/>
    <w:rsid w:val="00445F3F"/>
    <w:rsid w:val="00453391"/>
    <w:rsid w:val="004550C2"/>
    <w:rsid w:val="00456590"/>
    <w:rsid w:val="00462B8E"/>
    <w:rsid w:val="00466049"/>
    <w:rsid w:val="004711D9"/>
    <w:rsid w:val="004745A7"/>
    <w:rsid w:val="00474E12"/>
    <w:rsid w:val="00474F40"/>
    <w:rsid w:val="004772CD"/>
    <w:rsid w:val="004809D5"/>
    <w:rsid w:val="00480A02"/>
    <w:rsid w:val="0048109D"/>
    <w:rsid w:val="0048178B"/>
    <w:rsid w:val="0048631B"/>
    <w:rsid w:val="00486EFE"/>
    <w:rsid w:val="00496085"/>
    <w:rsid w:val="004971C4"/>
    <w:rsid w:val="004A3325"/>
    <w:rsid w:val="004A5E14"/>
    <w:rsid w:val="004B2352"/>
    <w:rsid w:val="004B631D"/>
    <w:rsid w:val="004C0AF0"/>
    <w:rsid w:val="004C3C62"/>
    <w:rsid w:val="004C4325"/>
    <w:rsid w:val="004C47DA"/>
    <w:rsid w:val="004C6373"/>
    <w:rsid w:val="004D1C30"/>
    <w:rsid w:val="004D56FA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24287"/>
    <w:rsid w:val="00526452"/>
    <w:rsid w:val="005303C5"/>
    <w:rsid w:val="005306E2"/>
    <w:rsid w:val="00531556"/>
    <w:rsid w:val="00537398"/>
    <w:rsid w:val="005461A5"/>
    <w:rsid w:val="00552068"/>
    <w:rsid w:val="005533EB"/>
    <w:rsid w:val="0056709A"/>
    <w:rsid w:val="005679D7"/>
    <w:rsid w:val="0057226E"/>
    <w:rsid w:val="00572547"/>
    <w:rsid w:val="0058080C"/>
    <w:rsid w:val="005808DF"/>
    <w:rsid w:val="00581000"/>
    <w:rsid w:val="005826F2"/>
    <w:rsid w:val="005846EF"/>
    <w:rsid w:val="00584B30"/>
    <w:rsid w:val="005915A9"/>
    <w:rsid w:val="005915E7"/>
    <w:rsid w:val="005925F3"/>
    <w:rsid w:val="005958C8"/>
    <w:rsid w:val="0059777D"/>
    <w:rsid w:val="005A3195"/>
    <w:rsid w:val="005A7C2F"/>
    <w:rsid w:val="005B21C4"/>
    <w:rsid w:val="005B5C4A"/>
    <w:rsid w:val="005B61C0"/>
    <w:rsid w:val="005B67A1"/>
    <w:rsid w:val="005C03EB"/>
    <w:rsid w:val="005C30DF"/>
    <w:rsid w:val="005D08AA"/>
    <w:rsid w:val="005D29BB"/>
    <w:rsid w:val="005E1053"/>
    <w:rsid w:val="005E4724"/>
    <w:rsid w:val="005E49CA"/>
    <w:rsid w:val="005E5190"/>
    <w:rsid w:val="005F0DB9"/>
    <w:rsid w:val="005F342A"/>
    <w:rsid w:val="005F573B"/>
    <w:rsid w:val="005F590D"/>
    <w:rsid w:val="005F6C70"/>
    <w:rsid w:val="005F7CAE"/>
    <w:rsid w:val="005F7FA8"/>
    <w:rsid w:val="00601B51"/>
    <w:rsid w:val="00601CEA"/>
    <w:rsid w:val="00604E8A"/>
    <w:rsid w:val="00610EC7"/>
    <w:rsid w:val="00613C42"/>
    <w:rsid w:val="00614BE6"/>
    <w:rsid w:val="00620B18"/>
    <w:rsid w:val="00621A76"/>
    <w:rsid w:val="006234C3"/>
    <w:rsid w:val="006267B7"/>
    <w:rsid w:val="006316EF"/>
    <w:rsid w:val="00632486"/>
    <w:rsid w:val="00634B2A"/>
    <w:rsid w:val="00634D43"/>
    <w:rsid w:val="0063615E"/>
    <w:rsid w:val="00636E99"/>
    <w:rsid w:val="00641645"/>
    <w:rsid w:val="00650708"/>
    <w:rsid w:val="0065122E"/>
    <w:rsid w:val="00651697"/>
    <w:rsid w:val="00651F13"/>
    <w:rsid w:val="00654C0C"/>
    <w:rsid w:val="0065573C"/>
    <w:rsid w:val="00660A21"/>
    <w:rsid w:val="00661268"/>
    <w:rsid w:val="00665018"/>
    <w:rsid w:val="00665922"/>
    <w:rsid w:val="00667608"/>
    <w:rsid w:val="00670919"/>
    <w:rsid w:val="00670BEA"/>
    <w:rsid w:val="00672399"/>
    <w:rsid w:val="006732F1"/>
    <w:rsid w:val="00673360"/>
    <w:rsid w:val="00674AF2"/>
    <w:rsid w:val="00675007"/>
    <w:rsid w:val="00675BF6"/>
    <w:rsid w:val="00677224"/>
    <w:rsid w:val="00680C51"/>
    <w:rsid w:val="00682824"/>
    <w:rsid w:val="006841AE"/>
    <w:rsid w:val="00694549"/>
    <w:rsid w:val="00694D3F"/>
    <w:rsid w:val="00694F86"/>
    <w:rsid w:val="00697637"/>
    <w:rsid w:val="006A0691"/>
    <w:rsid w:val="006A2737"/>
    <w:rsid w:val="006A37CB"/>
    <w:rsid w:val="006B0564"/>
    <w:rsid w:val="006B323C"/>
    <w:rsid w:val="006B3D6A"/>
    <w:rsid w:val="006B5B93"/>
    <w:rsid w:val="006B74BE"/>
    <w:rsid w:val="006C008C"/>
    <w:rsid w:val="006C1D77"/>
    <w:rsid w:val="006C7A78"/>
    <w:rsid w:val="006D1480"/>
    <w:rsid w:val="006D37DB"/>
    <w:rsid w:val="006D4570"/>
    <w:rsid w:val="006E4182"/>
    <w:rsid w:val="006E4A39"/>
    <w:rsid w:val="006E7B1A"/>
    <w:rsid w:val="006F3AFD"/>
    <w:rsid w:val="006F51EA"/>
    <w:rsid w:val="0070219A"/>
    <w:rsid w:val="00702C0E"/>
    <w:rsid w:val="007051F6"/>
    <w:rsid w:val="00707801"/>
    <w:rsid w:val="00715014"/>
    <w:rsid w:val="007235B2"/>
    <w:rsid w:val="007262BD"/>
    <w:rsid w:val="00731383"/>
    <w:rsid w:val="007320D1"/>
    <w:rsid w:val="00732516"/>
    <w:rsid w:val="007375B5"/>
    <w:rsid w:val="007401E6"/>
    <w:rsid w:val="0074176C"/>
    <w:rsid w:val="00741D9E"/>
    <w:rsid w:val="00742C9D"/>
    <w:rsid w:val="00745F01"/>
    <w:rsid w:val="00750779"/>
    <w:rsid w:val="00750A1F"/>
    <w:rsid w:val="00751C64"/>
    <w:rsid w:val="00754EFE"/>
    <w:rsid w:val="007556AC"/>
    <w:rsid w:val="00760C31"/>
    <w:rsid w:val="007722EA"/>
    <w:rsid w:val="0077633F"/>
    <w:rsid w:val="00777DE8"/>
    <w:rsid w:val="00782FA3"/>
    <w:rsid w:val="007831FE"/>
    <w:rsid w:val="00783C01"/>
    <w:rsid w:val="00785D78"/>
    <w:rsid w:val="007875E7"/>
    <w:rsid w:val="0079506E"/>
    <w:rsid w:val="007956B0"/>
    <w:rsid w:val="00795B09"/>
    <w:rsid w:val="00795C52"/>
    <w:rsid w:val="007B2D00"/>
    <w:rsid w:val="007B36C9"/>
    <w:rsid w:val="007B7140"/>
    <w:rsid w:val="007C24F1"/>
    <w:rsid w:val="007C38E7"/>
    <w:rsid w:val="007C49D6"/>
    <w:rsid w:val="007D537C"/>
    <w:rsid w:val="007D6E28"/>
    <w:rsid w:val="007E1EED"/>
    <w:rsid w:val="007E517A"/>
    <w:rsid w:val="007E5B26"/>
    <w:rsid w:val="007E762C"/>
    <w:rsid w:val="007F4A2E"/>
    <w:rsid w:val="007F5345"/>
    <w:rsid w:val="00800661"/>
    <w:rsid w:val="00801847"/>
    <w:rsid w:val="00805B45"/>
    <w:rsid w:val="00813897"/>
    <w:rsid w:val="00821CA2"/>
    <w:rsid w:val="00822E4F"/>
    <w:rsid w:val="008236D0"/>
    <w:rsid w:val="008332CA"/>
    <w:rsid w:val="008362FE"/>
    <w:rsid w:val="00844BE1"/>
    <w:rsid w:val="00845171"/>
    <w:rsid w:val="0084531A"/>
    <w:rsid w:val="00846732"/>
    <w:rsid w:val="00860B84"/>
    <w:rsid w:val="00863415"/>
    <w:rsid w:val="008639DD"/>
    <w:rsid w:val="00865AD3"/>
    <w:rsid w:val="00866999"/>
    <w:rsid w:val="00870194"/>
    <w:rsid w:val="00874D71"/>
    <w:rsid w:val="00876923"/>
    <w:rsid w:val="00876B3D"/>
    <w:rsid w:val="00876DC7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69B8"/>
    <w:rsid w:val="008A7D65"/>
    <w:rsid w:val="008B1619"/>
    <w:rsid w:val="008B2B5C"/>
    <w:rsid w:val="008B7479"/>
    <w:rsid w:val="008D166B"/>
    <w:rsid w:val="008D2C5F"/>
    <w:rsid w:val="008D417C"/>
    <w:rsid w:val="008D580C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8F78C4"/>
    <w:rsid w:val="00900C3B"/>
    <w:rsid w:val="0090285A"/>
    <w:rsid w:val="00910037"/>
    <w:rsid w:val="00910A00"/>
    <w:rsid w:val="009124F8"/>
    <w:rsid w:val="00913BB0"/>
    <w:rsid w:val="00914DD0"/>
    <w:rsid w:val="0093116C"/>
    <w:rsid w:val="00937E15"/>
    <w:rsid w:val="009405A5"/>
    <w:rsid w:val="009412D8"/>
    <w:rsid w:val="0094401D"/>
    <w:rsid w:val="009443FD"/>
    <w:rsid w:val="00945A6F"/>
    <w:rsid w:val="009505CB"/>
    <w:rsid w:val="0095422E"/>
    <w:rsid w:val="00960104"/>
    <w:rsid w:val="009605F7"/>
    <w:rsid w:val="009611F2"/>
    <w:rsid w:val="00962728"/>
    <w:rsid w:val="00964F05"/>
    <w:rsid w:val="00966A97"/>
    <w:rsid w:val="00974E94"/>
    <w:rsid w:val="009756E3"/>
    <w:rsid w:val="00976EA7"/>
    <w:rsid w:val="00986A69"/>
    <w:rsid w:val="009901E7"/>
    <w:rsid w:val="009921CE"/>
    <w:rsid w:val="009A04CD"/>
    <w:rsid w:val="009A1FF9"/>
    <w:rsid w:val="009A5BD6"/>
    <w:rsid w:val="009A79D8"/>
    <w:rsid w:val="009B1EFA"/>
    <w:rsid w:val="009B23A4"/>
    <w:rsid w:val="009B298D"/>
    <w:rsid w:val="009B44D6"/>
    <w:rsid w:val="009B6FF2"/>
    <w:rsid w:val="009B7F00"/>
    <w:rsid w:val="009C704F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124"/>
    <w:rsid w:val="009F4DE7"/>
    <w:rsid w:val="009F6387"/>
    <w:rsid w:val="009F6D00"/>
    <w:rsid w:val="009F765E"/>
    <w:rsid w:val="00A00168"/>
    <w:rsid w:val="00A00BE7"/>
    <w:rsid w:val="00A01ACD"/>
    <w:rsid w:val="00A03A04"/>
    <w:rsid w:val="00A04A22"/>
    <w:rsid w:val="00A0507B"/>
    <w:rsid w:val="00A257F1"/>
    <w:rsid w:val="00A30DD4"/>
    <w:rsid w:val="00A31504"/>
    <w:rsid w:val="00A35877"/>
    <w:rsid w:val="00A35F39"/>
    <w:rsid w:val="00A40B6A"/>
    <w:rsid w:val="00A47EB1"/>
    <w:rsid w:val="00A5079F"/>
    <w:rsid w:val="00A55E28"/>
    <w:rsid w:val="00A566A6"/>
    <w:rsid w:val="00A62268"/>
    <w:rsid w:val="00A7238B"/>
    <w:rsid w:val="00A73230"/>
    <w:rsid w:val="00A74E3C"/>
    <w:rsid w:val="00A81318"/>
    <w:rsid w:val="00A91F9A"/>
    <w:rsid w:val="00A93890"/>
    <w:rsid w:val="00A978A8"/>
    <w:rsid w:val="00AA1583"/>
    <w:rsid w:val="00AA3025"/>
    <w:rsid w:val="00AA38B3"/>
    <w:rsid w:val="00AA4888"/>
    <w:rsid w:val="00AB04B3"/>
    <w:rsid w:val="00AB36FE"/>
    <w:rsid w:val="00AC0A78"/>
    <w:rsid w:val="00AC249F"/>
    <w:rsid w:val="00AC31F4"/>
    <w:rsid w:val="00AC55CD"/>
    <w:rsid w:val="00AC725B"/>
    <w:rsid w:val="00AC7746"/>
    <w:rsid w:val="00AD6AD8"/>
    <w:rsid w:val="00AE2D66"/>
    <w:rsid w:val="00AE7631"/>
    <w:rsid w:val="00AF305C"/>
    <w:rsid w:val="00AF315F"/>
    <w:rsid w:val="00AF6B79"/>
    <w:rsid w:val="00B02DA0"/>
    <w:rsid w:val="00B078F7"/>
    <w:rsid w:val="00B11C26"/>
    <w:rsid w:val="00B16665"/>
    <w:rsid w:val="00B20464"/>
    <w:rsid w:val="00B206FE"/>
    <w:rsid w:val="00B209A0"/>
    <w:rsid w:val="00B22C14"/>
    <w:rsid w:val="00B30970"/>
    <w:rsid w:val="00B32BA9"/>
    <w:rsid w:val="00B33D00"/>
    <w:rsid w:val="00B35FB1"/>
    <w:rsid w:val="00B4128B"/>
    <w:rsid w:val="00B44F0B"/>
    <w:rsid w:val="00B4684E"/>
    <w:rsid w:val="00B47C26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1A0"/>
    <w:rsid w:val="00B84B9F"/>
    <w:rsid w:val="00B90CA2"/>
    <w:rsid w:val="00B92B60"/>
    <w:rsid w:val="00BA462D"/>
    <w:rsid w:val="00BA7DEE"/>
    <w:rsid w:val="00BB4FC1"/>
    <w:rsid w:val="00BB7897"/>
    <w:rsid w:val="00BC0AAC"/>
    <w:rsid w:val="00BC178A"/>
    <w:rsid w:val="00BC4685"/>
    <w:rsid w:val="00BD0DB2"/>
    <w:rsid w:val="00BD2947"/>
    <w:rsid w:val="00BE2669"/>
    <w:rsid w:val="00BE2BE0"/>
    <w:rsid w:val="00BE30C6"/>
    <w:rsid w:val="00BE4C28"/>
    <w:rsid w:val="00BF0AEC"/>
    <w:rsid w:val="00BF2B5F"/>
    <w:rsid w:val="00BF66D4"/>
    <w:rsid w:val="00BF6D04"/>
    <w:rsid w:val="00BF774D"/>
    <w:rsid w:val="00C01B63"/>
    <w:rsid w:val="00C02F4D"/>
    <w:rsid w:val="00C07565"/>
    <w:rsid w:val="00C13735"/>
    <w:rsid w:val="00C138A3"/>
    <w:rsid w:val="00C17E8E"/>
    <w:rsid w:val="00C21EC3"/>
    <w:rsid w:val="00C23D0A"/>
    <w:rsid w:val="00C3774F"/>
    <w:rsid w:val="00C37A5F"/>
    <w:rsid w:val="00C40B08"/>
    <w:rsid w:val="00C41C89"/>
    <w:rsid w:val="00C57D66"/>
    <w:rsid w:val="00C656F2"/>
    <w:rsid w:val="00C65913"/>
    <w:rsid w:val="00C67D3B"/>
    <w:rsid w:val="00C720D8"/>
    <w:rsid w:val="00C75386"/>
    <w:rsid w:val="00C765C4"/>
    <w:rsid w:val="00C83941"/>
    <w:rsid w:val="00C859F6"/>
    <w:rsid w:val="00C93841"/>
    <w:rsid w:val="00C95A53"/>
    <w:rsid w:val="00C961A7"/>
    <w:rsid w:val="00CA57C6"/>
    <w:rsid w:val="00CA5E8F"/>
    <w:rsid w:val="00CA6D42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73FE"/>
    <w:rsid w:val="00CE017C"/>
    <w:rsid w:val="00CE61D6"/>
    <w:rsid w:val="00CF0690"/>
    <w:rsid w:val="00CF0DA3"/>
    <w:rsid w:val="00CF6D2C"/>
    <w:rsid w:val="00D012D1"/>
    <w:rsid w:val="00D01E83"/>
    <w:rsid w:val="00D053DE"/>
    <w:rsid w:val="00D05CBC"/>
    <w:rsid w:val="00D07F17"/>
    <w:rsid w:val="00D12D31"/>
    <w:rsid w:val="00D20BF3"/>
    <w:rsid w:val="00D21230"/>
    <w:rsid w:val="00D252F9"/>
    <w:rsid w:val="00D2552C"/>
    <w:rsid w:val="00D340D3"/>
    <w:rsid w:val="00D43095"/>
    <w:rsid w:val="00D43B2E"/>
    <w:rsid w:val="00D476A8"/>
    <w:rsid w:val="00D50158"/>
    <w:rsid w:val="00D50BC3"/>
    <w:rsid w:val="00D51611"/>
    <w:rsid w:val="00D53B21"/>
    <w:rsid w:val="00D5661A"/>
    <w:rsid w:val="00D6013D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B111A"/>
    <w:rsid w:val="00DB3BF0"/>
    <w:rsid w:val="00DB44ED"/>
    <w:rsid w:val="00DB4EBF"/>
    <w:rsid w:val="00DB5934"/>
    <w:rsid w:val="00DB7263"/>
    <w:rsid w:val="00DB7294"/>
    <w:rsid w:val="00DC0316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F6D87"/>
    <w:rsid w:val="00E03595"/>
    <w:rsid w:val="00E0471E"/>
    <w:rsid w:val="00E07D15"/>
    <w:rsid w:val="00E11F7B"/>
    <w:rsid w:val="00E1259A"/>
    <w:rsid w:val="00E14798"/>
    <w:rsid w:val="00E14F43"/>
    <w:rsid w:val="00E230DB"/>
    <w:rsid w:val="00E33E87"/>
    <w:rsid w:val="00E40866"/>
    <w:rsid w:val="00E41977"/>
    <w:rsid w:val="00E45357"/>
    <w:rsid w:val="00E474F8"/>
    <w:rsid w:val="00E50090"/>
    <w:rsid w:val="00E54CA8"/>
    <w:rsid w:val="00E56FE7"/>
    <w:rsid w:val="00E60C31"/>
    <w:rsid w:val="00E61428"/>
    <w:rsid w:val="00E627A1"/>
    <w:rsid w:val="00E62D7E"/>
    <w:rsid w:val="00E62F13"/>
    <w:rsid w:val="00E63272"/>
    <w:rsid w:val="00E63B27"/>
    <w:rsid w:val="00E67A2C"/>
    <w:rsid w:val="00E7162D"/>
    <w:rsid w:val="00E75422"/>
    <w:rsid w:val="00E763AF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A123A"/>
    <w:rsid w:val="00EA34E9"/>
    <w:rsid w:val="00EA3F7D"/>
    <w:rsid w:val="00EA6447"/>
    <w:rsid w:val="00EA6AB5"/>
    <w:rsid w:val="00EB1EC3"/>
    <w:rsid w:val="00EB749C"/>
    <w:rsid w:val="00EC26F4"/>
    <w:rsid w:val="00EC2E6C"/>
    <w:rsid w:val="00EC5B36"/>
    <w:rsid w:val="00ED1905"/>
    <w:rsid w:val="00ED6AB4"/>
    <w:rsid w:val="00ED73BF"/>
    <w:rsid w:val="00EE370F"/>
    <w:rsid w:val="00EE3FC7"/>
    <w:rsid w:val="00EE6F9E"/>
    <w:rsid w:val="00EE7110"/>
    <w:rsid w:val="00EF0B34"/>
    <w:rsid w:val="00EF65B9"/>
    <w:rsid w:val="00EF7A01"/>
    <w:rsid w:val="00F025EE"/>
    <w:rsid w:val="00F04C0B"/>
    <w:rsid w:val="00F07DB0"/>
    <w:rsid w:val="00F153CA"/>
    <w:rsid w:val="00F17A43"/>
    <w:rsid w:val="00F217CF"/>
    <w:rsid w:val="00F23CEE"/>
    <w:rsid w:val="00F24CA6"/>
    <w:rsid w:val="00F313F6"/>
    <w:rsid w:val="00F318C4"/>
    <w:rsid w:val="00F34D56"/>
    <w:rsid w:val="00F37E21"/>
    <w:rsid w:val="00F42EBE"/>
    <w:rsid w:val="00F45B45"/>
    <w:rsid w:val="00F51108"/>
    <w:rsid w:val="00F54786"/>
    <w:rsid w:val="00F55D8B"/>
    <w:rsid w:val="00F56960"/>
    <w:rsid w:val="00F5715E"/>
    <w:rsid w:val="00F60464"/>
    <w:rsid w:val="00F613C6"/>
    <w:rsid w:val="00F625DF"/>
    <w:rsid w:val="00F62642"/>
    <w:rsid w:val="00F63E91"/>
    <w:rsid w:val="00F707D0"/>
    <w:rsid w:val="00F713E6"/>
    <w:rsid w:val="00F81A20"/>
    <w:rsid w:val="00F81BE2"/>
    <w:rsid w:val="00F82281"/>
    <w:rsid w:val="00F84803"/>
    <w:rsid w:val="00F8771C"/>
    <w:rsid w:val="00F91397"/>
    <w:rsid w:val="00F94E63"/>
    <w:rsid w:val="00FA00CF"/>
    <w:rsid w:val="00FA2B85"/>
    <w:rsid w:val="00FA31E2"/>
    <w:rsid w:val="00FA64AD"/>
    <w:rsid w:val="00FA7C64"/>
    <w:rsid w:val="00FA7E67"/>
    <w:rsid w:val="00FB12E6"/>
    <w:rsid w:val="00FC14D6"/>
    <w:rsid w:val="00FC262E"/>
    <w:rsid w:val="00FC3B42"/>
    <w:rsid w:val="00FC3C13"/>
    <w:rsid w:val="00FD5A91"/>
    <w:rsid w:val="00FD604B"/>
    <w:rsid w:val="00FE00E0"/>
    <w:rsid w:val="00FE022B"/>
    <w:rsid w:val="00FE0A0B"/>
    <w:rsid w:val="00FE0B3B"/>
    <w:rsid w:val="00FE19E1"/>
    <w:rsid w:val="00FE1A71"/>
    <w:rsid w:val="00FE4E42"/>
    <w:rsid w:val="00FE6868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7FA1AB09-CFE9-47A7-A6EE-B864CEFF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0A02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480A02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6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BCD10A9-7165-4BBD-8E65-E8F0D3C99CDE}"/>
</file>

<file path=customXml/itemProps2.xml><?xml version="1.0" encoding="utf-8"?>
<ds:datastoreItem xmlns:ds="http://schemas.openxmlformats.org/officeDocument/2006/customXml" ds:itemID="{5C498AAB-56D5-495B-B8AE-0D1B22652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5B4CB-7B70-4913-ADDD-EC8B029C32E1}">
  <ds:schemaRefs>
    <ds:schemaRef ds:uri="http://schemas.microsoft.com/office/2006/metadata/properties"/>
    <ds:schemaRef ds:uri="http://schemas.microsoft.com/office/infopath/2007/PartnerControls"/>
    <ds:schemaRef ds:uri="c1774e4e-ca54-4422-bd50-6396c08059e9"/>
    <ds:schemaRef ds:uri="23638f78-b4ed-459e-b2ff-97322f2333d3"/>
    <ds:schemaRef ds:uri="0fb1e0dd-454d-4d67-8c5d-42bd55c2ab75"/>
    <ds:schemaRef ds:uri="eeec9e67-ff71-47ac-b648-125e8e12fdf4"/>
  </ds:schemaRefs>
</ds:datastoreItem>
</file>

<file path=customXml/itemProps4.xml><?xml version="1.0" encoding="utf-8"?>
<ds:datastoreItem xmlns:ds="http://schemas.openxmlformats.org/officeDocument/2006/customXml" ds:itemID="{F41AAE7C-40B2-4BB9-8723-B31596DB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464</Words>
  <Characters>2761</Characters>
  <Application>Microsoft Office Word</Application>
  <DocSecurity>0</DocSecurity>
  <Lines>410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06100-FO10-Audit Report_22301_27001_9001</vt:lpstr>
    </vt:vector>
  </TitlesOfParts>
  <Manager>René St Germain</Manager>
  <Company>PECB Europe</Company>
  <LinksUpToDate>false</LinksUpToDate>
  <CharactersWithSpaces>3101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Audit Report</dc:subject>
  <dc:creator>dren.krasniqi@pecb-ms.com</dc:creator>
  <cp:keywords>27001, ISMS, 22301, BCMS, 9001, QMS</cp:keywords>
  <cp:lastModifiedBy>Velsa Veliu</cp:lastModifiedBy>
  <cp:revision>57</cp:revision>
  <cp:lastPrinted>2018-05-07T14:51:00Z</cp:lastPrinted>
  <dcterms:created xsi:type="dcterms:W3CDTF">2019-12-06T08:08:00Z</dcterms:created>
  <dcterms:modified xsi:type="dcterms:W3CDTF">2024-07-05T09:53:00Z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d186055de7dfc1b4dfda17ab014ebf83ad968d79ed03b781d7bac187bcee94ff</vt:lpwstr>
  </property>
</Properties>
</file>