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777A" w14:textId="73BAC076" w:rsidR="00157A2A" w:rsidRDefault="00157A2A" w:rsidP="00157A2A">
      <w:pPr>
        <w:pStyle w:val="Heading1"/>
        <w:numPr>
          <w:ilvl w:val="0"/>
          <w:numId w:val="0"/>
        </w:numPr>
        <w:ind w:left="461" w:hanging="461"/>
      </w:pPr>
      <w:bookmarkStart w:id="0" w:name="_Toc22301609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157A2A" w:rsidRPr="00001E2E" w14:paraId="4F934330" w14:textId="77777777" w:rsidTr="00495EE5">
        <w:trPr>
          <w:trHeight w:val="400"/>
        </w:trPr>
        <w:tc>
          <w:tcPr>
            <w:tcW w:w="5000" w:type="pct"/>
            <w:gridSpan w:val="7"/>
            <w:shd w:val="clear" w:color="auto" w:fill="A11E29"/>
          </w:tcPr>
          <w:p w14:paraId="72555B0F" w14:textId="77777777" w:rsidR="00157A2A" w:rsidRPr="00750779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5077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 9001:2015, ISO 22301:2019, and ISO/IEC 27001:2022</w:t>
            </w:r>
          </w:p>
        </w:tc>
      </w:tr>
      <w:tr w:rsidR="00157A2A" w:rsidRPr="00801847" w14:paraId="134614BD" w14:textId="77777777" w:rsidTr="00495EE5">
        <w:trPr>
          <w:trHeight w:val="447"/>
        </w:trPr>
        <w:tc>
          <w:tcPr>
            <w:tcW w:w="2464" w:type="pct"/>
            <w:gridSpan w:val="3"/>
            <w:vMerge w:val="restart"/>
          </w:tcPr>
          <w:p w14:paraId="5F856246" w14:textId="77777777" w:rsidR="00157A2A" w:rsidRPr="0009675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B180F78" w14:textId="77777777" w:rsidR="00157A2A" w:rsidRPr="0009675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051621A0" w14:textId="77777777" w:rsidR="00157A2A" w:rsidRPr="0009675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D149EFD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5B241BA9" w14:textId="77777777" w:rsidR="00157A2A" w:rsidRPr="00A162B0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A162B0">
              <w:rPr>
                <w:rFonts w:cs="Arial"/>
                <w:b/>
                <w:color w:val="801619"/>
              </w:rPr>
              <w:t>Plan</w:t>
            </w:r>
          </w:p>
        </w:tc>
      </w:tr>
      <w:tr w:rsidR="00157A2A" w:rsidRPr="00801847" w14:paraId="06DDD3E0" w14:textId="77777777" w:rsidTr="00495EE5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0296512F" w14:textId="77777777" w:rsidR="00157A2A" w:rsidRPr="00801847" w:rsidRDefault="00157A2A" w:rsidP="00495EE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5BB5263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4F887B1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41E69059" w14:textId="77777777" w:rsidR="00157A2A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53C774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3BB7D90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70E726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shd w:val="clear" w:color="auto" w:fill="auto"/>
          </w:tcPr>
          <w:p w14:paraId="2048D45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50689B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157A2A" w:rsidRPr="00801847" w14:paraId="712AE32A" w14:textId="77777777" w:rsidTr="00495EE5">
        <w:trPr>
          <w:trHeight w:val="260"/>
        </w:trPr>
        <w:tc>
          <w:tcPr>
            <w:tcW w:w="5000" w:type="pct"/>
            <w:gridSpan w:val="7"/>
            <w:shd w:val="clear" w:color="auto" w:fill="A11E29"/>
          </w:tcPr>
          <w:p w14:paraId="0715FA2A" w14:textId="77777777" w:rsidR="00157A2A" w:rsidRPr="00BD0DB2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 9001:2015, ISO 22301:2019, and ISO/IEC 27001:2022</w:t>
            </w:r>
          </w:p>
        </w:tc>
      </w:tr>
      <w:tr w:rsidR="00157A2A" w:rsidRPr="00801847" w14:paraId="2C7AFD96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559AE28" w14:textId="77777777" w:rsidR="00157A2A" w:rsidRPr="00B97C4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97C4F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B97C4F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157A2A" w:rsidRPr="00801847" w14:paraId="32405D80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55F4128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25350F5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ISM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1558E0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A36D09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3ED7BE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8B77CE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6D6440AA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A4FC366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1082056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FCD358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E8B049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63BBD3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CD7C9C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6599087" w14:textId="77777777" w:rsidTr="00495EE5">
        <w:trPr>
          <w:trHeight w:val="476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3A119924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02CDCC2" w14:textId="77777777" w:rsidR="00157A2A" w:rsidRPr="00306B36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41DE0C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9453E7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07AEF1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734241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00BF7F1E" w14:textId="77777777" w:rsidTr="00495EE5">
        <w:trPr>
          <w:trHeight w:val="560"/>
        </w:trPr>
        <w:tc>
          <w:tcPr>
            <w:tcW w:w="567" w:type="pct"/>
            <w:vMerge/>
            <w:shd w:val="clear" w:color="auto" w:fill="auto"/>
            <w:vAlign w:val="center"/>
          </w:tcPr>
          <w:p w14:paraId="050A3C6D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4BCC99B" w14:textId="77777777" w:rsidR="00157A2A" w:rsidRPr="00306B36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98F3F5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77E969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E642DD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43E9AA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3BE2E201" w14:textId="77777777" w:rsidTr="00495EE5">
        <w:trPr>
          <w:trHeight w:val="560"/>
        </w:trPr>
        <w:tc>
          <w:tcPr>
            <w:tcW w:w="567" w:type="pct"/>
            <w:vMerge/>
            <w:shd w:val="clear" w:color="auto" w:fill="auto"/>
            <w:vAlign w:val="center"/>
          </w:tcPr>
          <w:p w14:paraId="4D7C46D6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3B66EA3" w14:textId="77777777" w:rsidR="00157A2A" w:rsidRPr="00306B36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8BF41E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C50EB5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761B5D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A8999E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774822E0" w14:textId="77777777" w:rsidTr="00495EE5">
        <w:trPr>
          <w:trHeight w:val="5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A051017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F470005" w14:textId="77777777" w:rsidR="00157A2A" w:rsidRPr="00E07D15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1D8AC7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05D136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DBDCC1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54AF28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BE2E87C" w14:textId="77777777" w:rsidTr="00495EE5">
        <w:trPr>
          <w:trHeight w:val="580"/>
        </w:trPr>
        <w:tc>
          <w:tcPr>
            <w:tcW w:w="567" w:type="pct"/>
            <w:vMerge/>
            <w:shd w:val="clear" w:color="auto" w:fill="auto"/>
            <w:vAlign w:val="center"/>
          </w:tcPr>
          <w:p w14:paraId="256EDDCB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93F764F" w14:textId="77777777" w:rsidR="00157A2A" w:rsidRPr="00306B36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2AA8C1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3CC3A1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CDCB2D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9C5949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3F3C9B00" w14:textId="77777777" w:rsidTr="00495EE5">
        <w:trPr>
          <w:trHeight w:val="340"/>
        </w:trPr>
        <w:tc>
          <w:tcPr>
            <w:tcW w:w="567" w:type="pct"/>
            <w:vMerge/>
            <w:shd w:val="clear" w:color="auto" w:fill="auto"/>
            <w:vAlign w:val="center"/>
          </w:tcPr>
          <w:p w14:paraId="6AFD9F48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ED47CE0" w14:textId="77777777" w:rsidR="00157A2A" w:rsidRPr="00306B36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Quality management system and its processes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8C7709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638560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A495BA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B4EF5E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E07D15" w14:paraId="5FE79F3A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313210D" w14:textId="77777777" w:rsidR="00157A2A" w:rsidRPr="00A162B0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162B0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A162B0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157A2A" w:rsidRPr="00801847" w14:paraId="6D8E80AA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3D4540D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3A96AB7" w14:textId="77777777" w:rsidR="00157A2A" w:rsidRPr="00F246C9" w:rsidRDefault="00157A2A" w:rsidP="00495EE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 commitment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56FA8D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7AD79C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525A52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03EA00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2249E53B" w14:textId="77777777" w:rsidTr="00495EE5">
        <w:trPr>
          <w:trHeight w:val="601"/>
        </w:trPr>
        <w:tc>
          <w:tcPr>
            <w:tcW w:w="567" w:type="pct"/>
            <w:shd w:val="clear" w:color="auto" w:fill="auto"/>
            <w:vAlign w:val="center"/>
          </w:tcPr>
          <w:p w14:paraId="0EEADC38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30EF788" w14:textId="77777777" w:rsidR="00157A2A" w:rsidRPr="00024FED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03AF62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102C0B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1A6FD7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55F2A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A31EF60" w14:textId="77777777" w:rsidTr="00495EE5">
        <w:trPr>
          <w:trHeight w:val="828"/>
        </w:trPr>
        <w:tc>
          <w:tcPr>
            <w:tcW w:w="567" w:type="pct"/>
            <w:shd w:val="clear" w:color="auto" w:fill="auto"/>
            <w:vAlign w:val="center"/>
          </w:tcPr>
          <w:p w14:paraId="07EBBAA4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963CD83" w14:textId="77777777" w:rsidR="00157A2A" w:rsidRPr="00024FED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lities and authorities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4D013A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D8F9BB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95529A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32B964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3CAE4766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8B902D4" w14:textId="77777777" w:rsidR="00157A2A" w:rsidRPr="00E911E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911EA">
              <w:rPr>
                <w:rFonts w:cs="Arial"/>
                <w:b/>
                <w:color w:val="801619"/>
                <w:sz w:val="18"/>
              </w:rPr>
              <w:t>6</w:t>
            </w:r>
            <w:r w:rsidRPr="00E911EA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157A2A" w:rsidRPr="00801847" w14:paraId="50E4A949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4F5D95E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6A09F4C" w14:textId="77777777" w:rsidR="00157A2A" w:rsidRPr="00306B36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nd opportunities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B0C10A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8E6F18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ECC268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8EFC1A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2FC1B0DF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F3F4742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99DA4D6" w14:textId="77777777" w:rsidR="00157A2A" w:rsidRPr="00306B36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bjectives and planning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FC99B4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57D8F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92AC56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8E40C8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7FEF0A46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4AB3155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69046F3" w14:textId="77777777" w:rsidR="00157A2A" w:rsidRPr="00306B36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 &amp; QMS)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7FE8D2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B7ADA5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316A05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11B23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4F0AC11A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06A09E8" w14:textId="77777777" w:rsidR="00157A2A" w:rsidRPr="00E911E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911EA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E911EA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157A2A" w:rsidRPr="00801847" w14:paraId="21375545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A9EE8A5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D4FF8DA" w14:textId="77777777" w:rsidR="00157A2A" w:rsidRPr="00F246C9" w:rsidRDefault="00157A2A" w:rsidP="00495EE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 (BCMS, ISMS &amp; 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0AA72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3BB42A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1F814E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54773E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E5AF47F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2CEE971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6DE88CA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232871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74A7A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14FF9D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430C74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3A44E6F5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2627AF7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7140C81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Awareness (BCMS, ISMS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730823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B011BA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48F9A8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4292A3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5F20BB7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05D0539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0B9E0260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(BCMS, ISMS &amp;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7CDC5D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C2C7ED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20B380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3704AC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3C19D92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1B82747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10C78053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092A61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4FB1BE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06A01F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DDA88D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2E0BD458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5C69341" w14:textId="77777777" w:rsidR="00157A2A" w:rsidRPr="00BF21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157A2A" w:rsidRPr="00801847" w14:paraId="5A083A23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6DE027F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128366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 (BCM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747C1E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6E6EA0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3ACD4F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8734AC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33DC1D66" w14:textId="77777777" w:rsidTr="00495EE5">
        <w:trPr>
          <w:trHeight w:val="53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8AB3100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A839023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43D5EF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170F1D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4F9885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3F11C6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6ACE5B27" w14:textId="77777777" w:rsidTr="00495EE5">
        <w:trPr>
          <w:trHeight w:val="520"/>
        </w:trPr>
        <w:tc>
          <w:tcPr>
            <w:tcW w:w="567" w:type="pct"/>
            <w:vMerge/>
            <w:shd w:val="clear" w:color="auto" w:fill="auto"/>
            <w:vAlign w:val="center"/>
          </w:tcPr>
          <w:p w14:paraId="1E609472" w14:textId="77777777" w:rsidR="00157A2A" w:rsidRPr="00801847" w:rsidRDefault="00157A2A" w:rsidP="00495E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A2B8A57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3671CE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5CC6F9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EE2753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0B8562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09F06EAC" w14:textId="77777777" w:rsidTr="00495EE5">
        <w:trPr>
          <w:trHeight w:val="380"/>
        </w:trPr>
        <w:tc>
          <w:tcPr>
            <w:tcW w:w="567" w:type="pct"/>
            <w:vMerge/>
            <w:shd w:val="clear" w:color="auto" w:fill="auto"/>
            <w:vAlign w:val="center"/>
          </w:tcPr>
          <w:p w14:paraId="098BD58A" w14:textId="77777777" w:rsidR="00157A2A" w:rsidRPr="00801847" w:rsidRDefault="00157A2A" w:rsidP="00495E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48BD80A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Requirements for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3EBC75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74BD21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2C782A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AEB8F9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074EE303" w14:textId="77777777" w:rsidTr="00495EE5">
        <w:trPr>
          <w:trHeight w:val="482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7D275A7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FF87837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A2882B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F2B6AD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FADA09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2F620A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4308D113" w14:textId="77777777" w:rsidTr="00495EE5">
        <w:trPr>
          <w:trHeight w:val="340"/>
        </w:trPr>
        <w:tc>
          <w:tcPr>
            <w:tcW w:w="567" w:type="pct"/>
            <w:vMerge/>
            <w:shd w:val="clear" w:color="auto" w:fill="auto"/>
            <w:vAlign w:val="center"/>
          </w:tcPr>
          <w:p w14:paraId="78679CBD" w14:textId="77777777" w:rsidR="00157A2A" w:rsidRDefault="00157A2A" w:rsidP="00495E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9F4F6C5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ies and solutions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5ABC40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98B051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54E71E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D74C07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5145C931" w14:textId="77777777" w:rsidTr="00495EE5">
        <w:trPr>
          <w:trHeight w:val="400"/>
        </w:trPr>
        <w:tc>
          <w:tcPr>
            <w:tcW w:w="567" w:type="pct"/>
            <w:vMerge/>
            <w:shd w:val="clear" w:color="auto" w:fill="auto"/>
            <w:vAlign w:val="center"/>
          </w:tcPr>
          <w:p w14:paraId="4449AE0D" w14:textId="77777777" w:rsidR="00157A2A" w:rsidRDefault="00157A2A" w:rsidP="00495E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9A714FE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Design and development of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9DD402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7F3A10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875DA5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C472AE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5DAD2EA2" w14:textId="77777777" w:rsidTr="00495EE5">
        <w:trPr>
          <w:trHeight w:val="54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D443E94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E21B58B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E3E600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9F7A24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C1A13B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F72AEE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70B200F" w14:textId="77777777" w:rsidTr="00495EE5">
        <w:trPr>
          <w:trHeight w:val="280"/>
        </w:trPr>
        <w:tc>
          <w:tcPr>
            <w:tcW w:w="567" w:type="pct"/>
            <w:vMerge/>
            <w:shd w:val="clear" w:color="auto" w:fill="auto"/>
            <w:vAlign w:val="center"/>
          </w:tcPr>
          <w:p w14:paraId="57E2DEB5" w14:textId="77777777" w:rsidR="00157A2A" w:rsidRDefault="00157A2A" w:rsidP="00495E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586A823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Control of externally provided processes,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9ED0D2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61E3AC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0C0D0A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012A9D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78B42CD9" w14:textId="77777777" w:rsidTr="00495EE5">
        <w:trPr>
          <w:trHeight w:val="34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0D9AFB3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A362E1B" w14:textId="77777777" w:rsidR="00157A2A" w:rsidRPr="001D369A" w:rsidRDefault="00157A2A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B93B7F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D05901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975AAE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229627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586A1FD2" w14:textId="77777777" w:rsidTr="00495EE5">
        <w:trPr>
          <w:trHeight w:val="480"/>
        </w:trPr>
        <w:tc>
          <w:tcPr>
            <w:tcW w:w="567" w:type="pct"/>
            <w:vMerge/>
            <w:shd w:val="clear" w:color="auto" w:fill="auto"/>
            <w:vAlign w:val="center"/>
          </w:tcPr>
          <w:p w14:paraId="33298010" w14:textId="77777777" w:rsidR="00157A2A" w:rsidRDefault="00157A2A" w:rsidP="00495E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A22A9C5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Production and service provision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ED7E11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AE389E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62EF6B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2BC2F2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798CCB04" w14:textId="77777777" w:rsidTr="00495EE5">
        <w:trPr>
          <w:trHeight w:val="104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A5392A7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32E08ED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Evaluations of business continuity documentation and capabilities (BCMS)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8195A7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FB0768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FBEDC3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8135AB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6008D3B6" w14:textId="77777777" w:rsidTr="00495EE5">
        <w:trPr>
          <w:trHeight w:val="508"/>
        </w:trPr>
        <w:tc>
          <w:tcPr>
            <w:tcW w:w="567" w:type="pct"/>
            <w:vMerge/>
            <w:shd w:val="clear" w:color="auto" w:fill="auto"/>
            <w:vAlign w:val="center"/>
          </w:tcPr>
          <w:p w14:paraId="295547CC" w14:textId="77777777" w:rsidR="00157A2A" w:rsidRDefault="00157A2A" w:rsidP="00495E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47B033F3" w14:textId="77777777" w:rsidR="00157A2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Release of products and services (QMS)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DC5DF1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B0D8D0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1E89E3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40B495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74F1EC2D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DAECFCC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666A76A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trol of nonconforming outputs (Q</w:t>
            </w: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B31735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227E4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D54956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0F4A88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5F181755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FE6FE8" w14:textId="77777777" w:rsidR="00157A2A" w:rsidRPr="00BF219A" w:rsidRDefault="00157A2A" w:rsidP="00495EE5">
            <w:pPr>
              <w:jc w:val="left"/>
              <w:rPr>
                <w:rFonts w:cs="Arial"/>
                <w:color w:val="801619"/>
                <w:sz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157A2A" w:rsidRPr="00801847" w14:paraId="151EC4E4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A44020E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0F9552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(BCMS, ISMS &amp;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6E05A8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FD006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005145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DEAD5F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2EA98F1E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8741899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8E08124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7C740E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212D83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7FE2D3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D1A8D3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6F52CA90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9E434A9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2C50B2B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C4A26F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3C4DFD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2CC285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D34D81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5158AAEA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631D8D8" w14:textId="77777777" w:rsidR="00157A2A" w:rsidRPr="00BF219A" w:rsidRDefault="00157A2A" w:rsidP="00495EE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157A2A" w:rsidRPr="00801847" w14:paraId="16BC222B" w14:textId="77777777" w:rsidTr="00495EE5">
        <w:trPr>
          <w:trHeight w:val="25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51A1A1AF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0C485C6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E4CD68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4CF75A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5E060E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BF164F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24354478" w14:textId="77777777" w:rsidTr="00495EE5">
        <w:trPr>
          <w:trHeight w:val="148"/>
        </w:trPr>
        <w:tc>
          <w:tcPr>
            <w:tcW w:w="567" w:type="pct"/>
            <w:vMerge/>
            <w:shd w:val="clear" w:color="auto" w:fill="auto"/>
            <w:vAlign w:val="center"/>
          </w:tcPr>
          <w:p w14:paraId="4A778072" w14:textId="77777777" w:rsidR="00157A2A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587716D" w14:textId="77777777" w:rsidR="00157A2A" w:rsidRPr="008A69B8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 w:rsidRPr="00F246C9" w:rsidDel="00E86E47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(ISMS &amp; BC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8173E8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EC6E2B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EF545C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281AF7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0EAD842B" w14:textId="77777777" w:rsidTr="00495EE5">
        <w:trPr>
          <w:trHeight w:val="42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A907A13" w14:textId="77777777" w:rsidR="00157A2A" w:rsidRPr="00801847" w:rsidRDefault="00157A2A" w:rsidP="00495EE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3A7F383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D359C7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CBF693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633B4A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8A7211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63EE36FD" w14:textId="77777777" w:rsidTr="00495EE5">
        <w:trPr>
          <w:trHeight w:val="192"/>
        </w:trPr>
        <w:tc>
          <w:tcPr>
            <w:tcW w:w="567" w:type="pct"/>
            <w:vMerge/>
            <w:shd w:val="clear" w:color="auto" w:fill="auto"/>
            <w:vAlign w:val="center"/>
          </w:tcPr>
          <w:p w14:paraId="31B40F0F" w14:textId="77777777" w:rsidR="00157A2A" w:rsidRDefault="00157A2A" w:rsidP="00495EE5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3B27715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(ISMS &amp; 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08F492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3F645E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9E51FA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5FC87B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62F6B09E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4C06FC3" w14:textId="77777777" w:rsidR="00157A2A" w:rsidRPr="00801847" w:rsidRDefault="00157A2A" w:rsidP="00495E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58C5C3D" w14:textId="77777777" w:rsidR="00157A2A" w:rsidRPr="001D36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4BB662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4BBA4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35AE7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725368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0BB6BAC7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E2968F" w14:textId="77777777" w:rsidR="00157A2A" w:rsidRPr="00BF219A" w:rsidRDefault="00157A2A" w:rsidP="00495EE5">
            <w:pPr>
              <w:jc w:val="left"/>
              <w:rPr>
                <w:rFonts w:cs="Arial"/>
                <w:color w:val="801619"/>
                <w:sz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157A2A" w:rsidRPr="00801847" w14:paraId="45C8D3BF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C281B10" w14:textId="77777777" w:rsidR="00157A2A" w:rsidRPr="00801847" w:rsidRDefault="00157A2A" w:rsidP="00495EE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9A32C8D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3F0DAE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A0A231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1F1D1B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506827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031034CA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470142A" w14:textId="77777777" w:rsidR="00157A2A" w:rsidRPr="00801847" w:rsidRDefault="00157A2A" w:rsidP="00495EE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AC25791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633" w:type="pct"/>
            <w:shd w:val="clear" w:color="auto" w:fill="auto"/>
            <w:vAlign w:val="center"/>
          </w:tcPr>
          <w:p w14:paraId="2CA6140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A5ABC1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5EE81A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9F04EEA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483FF84D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FC5CB54" w14:textId="77777777" w:rsidR="00157A2A" w:rsidRPr="00801847" w:rsidRDefault="00157A2A" w:rsidP="00495EE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21613DD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404AE3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29B94B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5A6596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C07B1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4676FCC0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92589F9" w14:textId="77777777" w:rsidR="00157A2A" w:rsidRPr="00801847" w:rsidRDefault="00157A2A" w:rsidP="00495EE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02AF3CC" w14:textId="77777777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AD7808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6A5CF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37E144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DBB9E2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56FACA06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DCB2FEF" w14:textId="77777777" w:rsidR="00157A2A" w:rsidRPr="00BF219A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BF219A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157A2A" w:rsidRPr="00801847" w14:paraId="5A655566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E253F17" w14:textId="77777777" w:rsidR="00157A2A" w:rsidRDefault="00157A2A" w:rsidP="00495E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5F23950" w14:textId="77777777" w:rsidR="00157A2A" w:rsidRDefault="00157A2A" w:rsidP="00495E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88D7187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5491C1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0C856B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0B427B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B2AC895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C8A1ECA" w14:textId="77777777" w:rsidR="00157A2A" w:rsidRDefault="00157A2A" w:rsidP="00495E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9CC2B6F" w14:textId="77777777" w:rsidR="00157A2A" w:rsidRDefault="00157A2A" w:rsidP="00495E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8AB2B80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9B08FBD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5870F03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57DF9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1E4D3F7F" w14:textId="77777777" w:rsidTr="00495EE5">
        <w:trPr>
          <w:trHeight w:val="961"/>
        </w:trPr>
        <w:tc>
          <w:tcPr>
            <w:tcW w:w="1389" w:type="pct"/>
            <w:gridSpan w:val="2"/>
            <w:vAlign w:val="center"/>
          </w:tcPr>
          <w:p w14:paraId="535DAC3B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4BA544CD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489A882" w14:textId="77777777" w:rsidR="00157A2A" w:rsidRDefault="00157A2A" w:rsidP="00157A2A"/>
    <w:p w14:paraId="00122DA4" w14:textId="77777777" w:rsidR="00157A2A" w:rsidRPr="00805B45" w:rsidRDefault="00157A2A" w:rsidP="00157A2A">
      <w:pPr>
        <w:rPr>
          <w:i/>
          <w:sz w:val="20"/>
        </w:rPr>
      </w:pPr>
      <w:r w:rsidRPr="00805B45">
        <w:rPr>
          <w:i/>
          <w:sz w:val="20"/>
        </w:rPr>
        <w:lastRenderedPageBreak/>
        <w:t xml:space="preserve">For completed visits, mark “X” in the box for each clause/process covered. </w:t>
      </w:r>
    </w:p>
    <w:p w14:paraId="546D98B6" w14:textId="77777777" w:rsidR="00157A2A" w:rsidRDefault="00157A2A" w:rsidP="00157A2A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0B885770" w14:textId="77777777" w:rsidR="00157A2A" w:rsidRPr="00F707D0" w:rsidRDefault="00157A2A" w:rsidP="00157A2A">
      <w:pPr>
        <w:tabs>
          <w:tab w:val="right" w:pos="10530"/>
        </w:tabs>
        <w:ind w:right="32"/>
        <w:rPr>
          <w:i/>
          <w:sz w:val="20"/>
        </w:rPr>
      </w:pPr>
    </w:p>
    <w:p w14:paraId="7B4148C1" w14:textId="53951898" w:rsidR="00F707D0" w:rsidRPr="00157A2A" w:rsidRDefault="00F707D0" w:rsidP="00157A2A"/>
    <w:sectPr w:rsidR="00F707D0" w:rsidRPr="00157A2A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A422" w14:textId="77777777" w:rsidR="00672427" w:rsidRDefault="00672427" w:rsidP="005B21C4">
      <w:r>
        <w:separator/>
      </w:r>
    </w:p>
  </w:endnote>
  <w:endnote w:type="continuationSeparator" w:id="0">
    <w:p w14:paraId="47EDFEBB" w14:textId="77777777" w:rsidR="00672427" w:rsidRDefault="00672427" w:rsidP="005B21C4">
      <w:r>
        <w:continuationSeparator/>
      </w:r>
    </w:p>
  </w:endnote>
  <w:endnote w:type="continuationNotice" w:id="1">
    <w:p w14:paraId="3B8582D5" w14:textId="77777777" w:rsidR="00672427" w:rsidRDefault="00672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2D76" w14:textId="77777777" w:rsidR="004925F3" w:rsidRDefault="00492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B8D5" w14:textId="77777777" w:rsidR="004925F3" w:rsidRDefault="00492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3DDE" w14:textId="77777777" w:rsidR="004925F3" w:rsidRDefault="00492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D7F5" w14:textId="77777777" w:rsidR="00672427" w:rsidRDefault="00672427" w:rsidP="005B21C4">
      <w:r>
        <w:separator/>
      </w:r>
    </w:p>
  </w:footnote>
  <w:footnote w:type="continuationSeparator" w:id="0">
    <w:p w14:paraId="653C1A34" w14:textId="77777777" w:rsidR="00672427" w:rsidRDefault="00672427" w:rsidP="005B21C4">
      <w:r>
        <w:continuationSeparator/>
      </w:r>
    </w:p>
  </w:footnote>
  <w:footnote w:type="continuationNotice" w:id="1">
    <w:p w14:paraId="47C1034C" w14:textId="77777777" w:rsidR="00672427" w:rsidRDefault="00672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04D6" w14:textId="77777777" w:rsidR="004925F3" w:rsidRDefault="00492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7"/>
      <w:gridCol w:w="3379"/>
    </w:tblGrid>
    <w:tr w:rsidR="0099546D" w:rsidRPr="0062110C" w14:paraId="38CB61D5" w14:textId="77777777" w:rsidTr="00495EE5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13404338" w14:textId="77777777" w:rsidR="0099546D" w:rsidRPr="00DA2D7A" w:rsidRDefault="0099546D" w:rsidP="0099546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B5B009B" wp14:editId="7D330C34">
                <wp:extent cx="1428750" cy="285750"/>
                <wp:effectExtent l="0" t="0" r="0" b="0"/>
                <wp:docPr id="1389784193" name="Graphic 1389784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235F81C7" w14:textId="2A7BD4E3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736F55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Plan_27001_22301_9001</w:t>
          </w:r>
        </w:p>
        <w:p w14:paraId="22027F3E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4D84018" w14:textId="77777777" w:rsidR="0099546D" w:rsidRDefault="0099546D" w:rsidP="0099546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71FB901" w14:textId="77777777" w:rsidR="0099546D" w:rsidRPr="00F201A4" w:rsidRDefault="0099546D" w:rsidP="0099546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67091E7F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3E3E4BF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99546D" w:rsidRPr="0062110C" w14:paraId="1D680B87" w14:textId="77777777" w:rsidTr="00495EE5">
      <w:trPr>
        <w:trHeight w:val="181"/>
      </w:trPr>
      <w:tc>
        <w:tcPr>
          <w:tcW w:w="2061" w:type="dxa"/>
          <w:vMerge/>
          <w:shd w:val="clear" w:color="auto" w:fill="auto"/>
        </w:tcPr>
        <w:p w14:paraId="6D74F82D" w14:textId="77777777" w:rsidR="0099546D" w:rsidRPr="00DA2D7A" w:rsidRDefault="0099546D" w:rsidP="0099546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B61C159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043357F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99546D" w:rsidRPr="0062110C" w14:paraId="3A042061" w14:textId="77777777" w:rsidTr="00495EE5">
      <w:trPr>
        <w:trHeight w:val="374"/>
      </w:trPr>
      <w:tc>
        <w:tcPr>
          <w:tcW w:w="2061" w:type="dxa"/>
          <w:vMerge/>
          <w:shd w:val="clear" w:color="auto" w:fill="auto"/>
        </w:tcPr>
        <w:p w14:paraId="3B8EEAF9" w14:textId="77777777" w:rsidR="0099546D" w:rsidRPr="00DA2D7A" w:rsidRDefault="0099546D" w:rsidP="0099546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74D91D62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48492B04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1116AF4" w14:textId="77777777" w:rsidR="0099546D" w:rsidRDefault="0099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7"/>
      <w:gridCol w:w="3379"/>
    </w:tblGrid>
    <w:tr w:rsidR="00AF305C" w:rsidRPr="0062110C" w14:paraId="6FD4A76E" w14:textId="77777777" w:rsidTr="002B70A5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546C607E" w14:textId="1658354E" w:rsidR="00AF305C" w:rsidRPr="00DA2D7A" w:rsidRDefault="007D537C" w:rsidP="003722B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101B658" wp14:editId="49BD32F9">
                <wp:extent cx="1428750" cy="285750"/>
                <wp:effectExtent l="0" t="0" r="0" b="0"/>
                <wp:docPr id="18" name="Graphic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5CBE9A1D" w14:textId="3B8B04D4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F55D8B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736F55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157A2A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7D537C">
            <w:rPr>
              <w:rFonts w:ascii="Times New Roman" w:eastAsia="Calibri" w:hAnsi="Times New Roman"/>
              <w:b/>
              <w:sz w:val="20"/>
              <w:lang w:val="en-CA"/>
            </w:rPr>
            <w:t>27001_22301_9001</w:t>
          </w:r>
        </w:p>
        <w:p w14:paraId="172B2A4C" w14:textId="4ED9BBA3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7D537C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157A2A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6E025E54" w14:textId="617B479C" w:rsidR="00AF305C" w:rsidRDefault="00AF305C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55D8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77777777" w:rsidR="00AF305C" w:rsidRPr="00F201A4" w:rsidRDefault="00AF305C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7E1CB17D" w14:textId="5C73828F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157A2A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5D96C2BC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157A2A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AF305C" w:rsidRPr="0062110C" w14:paraId="10501F2B" w14:textId="77777777" w:rsidTr="002B70A5">
      <w:trPr>
        <w:trHeight w:val="181"/>
      </w:trPr>
      <w:tc>
        <w:tcPr>
          <w:tcW w:w="2061" w:type="dxa"/>
          <w:vMerge/>
          <w:shd w:val="clear" w:color="auto" w:fill="auto"/>
        </w:tcPr>
        <w:p w14:paraId="4C282B95" w14:textId="77777777" w:rsidR="00AF305C" w:rsidRPr="00DA2D7A" w:rsidRDefault="00AF305C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C1CE073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ADB7624" w14:textId="4B91AD9F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752A7C">
            <w:rPr>
              <w:rFonts w:ascii="Times New Roman" w:eastAsia="Calibri" w:hAnsi="Times New Roman"/>
              <w:sz w:val="20"/>
              <w:lang w:val="en-CA"/>
            </w:rPr>
            <w:t>3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AF305C" w:rsidRPr="0062110C" w14:paraId="0F1A947F" w14:textId="77777777" w:rsidTr="002B70A5">
      <w:trPr>
        <w:trHeight w:val="374"/>
      </w:trPr>
      <w:tc>
        <w:tcPr>
          <w:tcW w:w="2061" w:type="dxa"/>
          <w:vMerge/>
          <w:shd w:val="clear" w:color="auto" w:fill="auto"/>
        </w:tcPr>
        <w:p w14:paraId="6CC87129" w14:textId="77777777" w:rsidR="00AF305C" w:rsidRPr="00DA2D7A" w:rsidRDefault="00AF305C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60AA291B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7AF7CA58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AF305C" w:rsidRPr="000132EF" w:rsidRDefault="00AF305C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AF305C" w:rsidRDefault="00AF3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81784BD4"/>
    <w:lvl w:ilvl="0" w:tplc="5B147116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0EC0925"/>
    <w:multiLevelType w:val="hybridMultilevel"/>
    <w:tmpl w:val="D01A00E2"/>
    <w:lvl w:ilvl="0" w:tplc="F9FE4C6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02321">
    <w:abstractNumId w:val="7"/>
  </w:num>
  <w:num w:numId="2" w16cid:durableId="1876500649">
    <w:abstractNumId w:val="19"/>
  </w:num>
  <w:num w:numId="3" w16cid:durableId="67193132">
    <w:abstractNumId w:val="14"/>
  </w:num>
  <w:num w:numId="4" w16cid:durableId="1362977063">
    <w:abstractNumId w:val="22"/>
  </w:num>
  <w:num w:numId="5" w16cid:durableId="2059469747">
    <w:abstractNumId w:val="9"/>
  </w:num>
  <w:num w:numId="6" w16cid:durableId="529952088">
    <w:abstractNumId w:val="26"/>
  </w:num>
  <w:num w:numId="7" w16cid:durableId="549266556">
    <w:abstractNumId w:val="29"/>
  </w:num>
  <w:num w:numId="8" w16cid:durableId="550507632">
    <w:abstractNumId w:val="20"/>
  </w:num>
  <w:num w:numId="9" w16cid:durableId="554851477">
    <w:abstractNumId w:val="21"/>
  </w:num>
  <w:num w:numId="10" w16cid:durableId="126095167">
    <w:abstractNumId w:val="17"/>
  </w:num>
  <w:num w:numId="11" w16cid:durableId="291833731">
    <w:abstractNumId w:val="11"/>
  </w:num>
  <w:num w:numId="12" w16cid:durableId="1503885410">
    <w:abstractNumId w:val="25"/>
  </w:num>
  <w:num w:numId="13" w16cid:durableId="286549255">
    <w:abstractNumId w:val="13"/>
  </w:num>
  <w:num w:numId="14" w16cid:durableId="1435052784">
    <w:abstractNumId w:val="8"/>
  </w:num>
  <w:num w:numId="15" w16cid:durableId="2054302332">
    <w:abstractNumId w:val="9"/>
  </w:num>
  <w:num w:numId="16" w16cid:durableId="145322142">
    <w:abstractNumId w:val="28"/>
  </w:num>
  <w:num w:numId="17" w16cid:durableId="1216048080">
    <w:abstractNumId w:val="2"/>
  </w:num>
  <w:num w:numId="18" w16cid:durableId="1062214085">
    <w:abstractNumId w:val="10"/>
  </w:num>
  <w:num w:numId="19" w16cid:durableId="1646155668">
    <w:abstractNumId w:val="23"/>
  </w:num>
  <w:num w:numId="20" w16cid:durableId="2114202819">
    <w:abstractNumId w:val="6"/>
  </w:num>
  <w:num w:numId="21" w16cid:durableId="311256269">
    <w:abstractNumId w:val="4"/>
  </w:num>
  <w:num w:numId="22" w16cid:durableId="943850309">
    <w:abstractNumId w:val="1"/>
  </w:num>
  <w:num w:numId="23" w16cid:durableId="2132747386">
    <w:abstractNumId w:val="24"/>
  </w:num>
  <w:num w:numId="24" w16cid:durableId="900680058">
    <w:abstractNumId w:val="27"/>
  </w:num>
  <w:num w:numId="25" w16cid:durableId="275521597">
    <w:abstractNumId w:val="0"/>
  </w:num>
  <w:num w:numId="26" w16cid:durableId="1406604226">
    <w:abstractNumId w:val="30"/>
  </w:num>
  <w:num w:numId="27" w16cid:durableId="1793397507">
    <w:abstractNumId w:val="18"/>
  </w:num>
  <w:num w:numId="28" w16cid:durableId="1797672430">
    <w:abstractNumId w:val="12"/>
  </w:num>
  <w:num w:numId="29" w16cid:durableId="902640941">
    <w:abstractNumId w:val="16"/>
  </w:num>
  <w:num w:numId="30" w16cid:durableId="44454971">
    <w:abstractNumId w:val="5"/>
  </w:num>
  <w:num w:numId="31" w16cid:durableId="1281910070">
    <w:abstractNumId w:val="3"/>
  </w:num>
  <w:num w:numId="32" w16cid:durableId="52948793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EwsjQ0NTAyN7dQ0lEKTi0uzszPAykwqgUA/aP7my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67EEC"/>
    <w:rsid w:val="00074875"/>
    <w:rsid w:val="00077C3C"/>
    <w:rsid w:val="00085597"/>
    <w:rsid w:val="00090B7D"/>
    <w:rsid w:val="00090DB6"/>
    <w:rsid w:val="00094E74"/>
    <w:rsid w:val="0009655D"/>
    <w:rsid w:val="00097EA2"/>
    <w:rsid w:val="000A02EF"/>
    <w:rsid w:val="000A0E6C"/>
    <w:rsid w:val="000A29B2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43CA"/>
    <w:rsid w:val="000D59BA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3B29"/>
    <w:rsid w:val="00107D20"/>
    <w:rsid w:val="001108AE"/>
    <w:rsid w:val="00116396"/>
    <w:rsid w:val="00116D72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6939"/>
    <w:rsid w:val="001476B9"/>
    <w:rsid w:val="00152E77"/>
    <w:rsid w:val="00153BF8"/>
    <w:rsid w:val="00155F32"/>
    <w:rsid w:val="00157A2A"/>
    <w:rsid w:val="00160860"/>
    <w:rsid w:val="00170974"/>
    <w:rsid w:val="00171E1E"/>
    <w:rsid w:val="00174B3D"/>
    <w:rsid w:val="00181CB9"/>
    <w:rsid w:val="00182163"/>
    <w:rsid w:val="00183D50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EC"/>
    <w:rsid w:val="001A0F83"/>
    <w:rsid w:val="001A6083"/>
    <w:rsid w:val="001A62B7"/>
    <w:rsid w:val="001B11C3"/>
    <w:rsid w:val="001B1767"/>
    <w:rsid w:val="001B2C92"/>
    <w:rsid w:val="001B3509"/>
    <w:rsid w:val="001D07A2"/>
    <w:rsid w:val="001D369A"/>
    <w:rsid w:val="001E1F21"/>
    <w:rsid w:val="001E3363"/>
    <w:rsid w:val="001E75EF"/>
    <w:rsid w:val="001F3D99"/>
    <w:rsid w:val="001F7F9E"/>
    <w:rsid w:val="00206298"/>
    <w:rsid w:val="002105DF"/>
    <w:rsid w:val="00213262"/>
    <w:rsid w:val="002143CE"/>
    <w:rsid w:val="002168D8"/>
    <w:rsid w:val="002174DA"/>
    <w:rsid w:val="0022081C"/>
    <w:rsid w:val="00221D16"/>
    <w:rsid w:val="0022790A"/>
    <w:rsid w:val="002301FD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1CC3"/>
    <w:rsid w:val="00252688"/>
    <w:rsid w:val="00263C29"/>
    <w:rsid w:val="0026622A"/>
    <w:rsid w:val="00270475"/>
    <w:rsid w:val="00274182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B70A5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3854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120A"/>
    <w:rsid w:val="00362B88"/>
    <w:rsid w:val="00363B9F"/>
    <w:rsid w:val="003675D8"/>
    <w:rsid w:val="003722B6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A659F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D6F76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07DBF"/>
    <w:rsid w:val="00410EC8"/>
    <w:rsid w:val="004110AF"/>
    <w:rsid w:val="00421422"/>
    <w:rsid w:val="00433F79"/>
    <w:rsid w:val="004344C7"/>
    <w:rsid w:val="00436556"/>
    <w:rsid w:val="00443870"/>
    <w:rsid w:val="00443BDC"/>
    <w:rsid w:val="00445F3F"/>
    <w:rsid w:val="004524A1"/>
    <w:rsid w:val="00453391"/>
    <w:rsid w:val="004550C2"/>
    <w:rsid w:val="00456590"/>
    <w:rsid w:val="00462B8E"/>
    <w:rsid w:val="00466049"/>
    <w:rsid w:val="004711D9"/>
    <w:rsid w:val="004745A7"/>
    <w:rsid w:val="00474E12"/>
    <w:rsid w:val="00474F40"/>
    <w:rsid w:val="004772CD"/>
    <w:rsid w:val="004809D5"/>
    <w:rsid w:val="0048109D"/>
    <w:rsid w:val="0048178B"/>
    <w:rsid w:val="0048631B"/>
    <w:rsid w:val="00486EFE"/>
    <w:rsid w:val="004925F3"/>
    <w:rsid w:val="00496085"/>
    <w:rsid w:val="004971C4"/>
    <w:rsid w:val="004A3325"/>
    <w:rsid w:val="004A5E14"/>
    <w:rsid w:val="004B2352"/>
    <w:rsid w:val="004B2C06"/>
    <w:rsid w:val="004B631D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276F7"/>
    <w:rsid w:val="005303C5"/>
    <w:rsid w:val="005306E2"/>
    <w:rsid w:val="00531556"/>
    <w:rsid w:val="00537398"/>
    <w:rsid w:val="005461A5"/>
    <w:rsid w:val="00552068"/>
    <w:rsid w:val="005533EB"/>
    <w:rsid w:val="005535E6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A9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C6D9D"/>
    <w:rsid w:val="005D08AA"/>
    <w:rsid w:val="005D29BB"/>
    <w:rsid w:val="005E1053"/>
    <w:rsid w:val="005E49CA"/>
    <w:rsid w:val="005E5190"/>
    <w:rsid w:val="005F0DB9"/>
    <w:rsid w:val="005F342A"/>
    <w:rsid w:val="005F573B"/>
    <w:rsid w:val="005F590D"/>
    <w:rsid w:val="005F6C70"/>
    <w:rsid w:val="005F7CAE"/>
    <w:rsid w:val="005F7FA8"/>
    <w:rsid w:val="00601B51"/>
    <w:rsid w:val="00601CEA"/>
    <w:rsid w:val="00604E8A"/>
    <w:rsid w:val="00610EC7"/>
    <w:rsid w:val="00613C42"/>
    <w:rsid w:val="00614BE6"/>
    <w:rsid w:val="00620B18"/>
    <w:rsid w:val="00621A76"/>
    <w:rsid w:val="006234C3"/>
    <w:rsid w:val="006267B7"/>
    <w:rsid w:val="00631404"/>
    <w:rsid w:val="006316EF"/>
    <w:rsid w:val="00632486"/>
    <w:rsid w:val="00634B2A"/>
    <w:rsid w:val="00634D43"/>
    <w:rsid w:val="0063615E"/>
    <w:rsid w:val="00636E99"/>
    <w:rsid w:val="00641645"/>
    <w:rsid w:val="00650708"/>
    <w:rsid w:val="0065122E"/>
    <w:rsid w:val="00651697"/>
    <w:rsid w:val="00651F13"/>
    <w:rsid w:val="00654C0C"/>
    <w:rsid w:val="0065573C"/>
    <w:rsid w:val="00660A21"/>
    <w:rsid w:val="00661268"/>
    <w:rsid w:val="00665018"/>
    <w:rsid w:val="00665922"/>
    <w:rsid w:val="00667608"/>
    <w:rsid w:val="00670919"/>
    <w:rsid w:val="00670BEA"/>
    <w:rsid w:val="00672399"/>
    <w:rsid w:val="00672427"/>
    <w:rsid w:val="006732F1"/>
    <w:rsid w:val="00673360"/>
    <w:rsid w:val="00674AF2"/>
    <w:rsid w:val="00675007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23C"/>
    <w:rsid w:val="006B3D6A"/>
    <w:rsid w:val="006B5B93"/>
    <w:rsid w:val="006B74BE"/>
    <w:rsid w:val="006C008C"/>
    <w:rsid w:val="006C1D77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74"/>
    <w:rsid w:val="007320D1"/>
    <w:rsid w:val="00732516"/>
    <w:rsid w:val="00736F55"/>
    <w:rsid w:val="007375B5"/>
    <w:rsid w:val="007401E6"/>
    <w:rsid w:val="0074176C"/>
    <w:rsid w:val="00741D9E"/>
    <w:rsid w:val="00742C9D"/>
    <w:rsid w:val="00745F01"/>
    <w:rsid w:val="00750779"/>
    <w:rsid w:val="00750A1F"/>
    <w:rsid w:val="00751C64"/>
    <w:rsid w:val="00752A7C"/>
    <w:rsid w:val="00754EFE"/>
    <w:rsid w:val="007556AC"/>
    <w:rsid w:val="00760C31"/>
    <w:rsid w:val="007722EA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537C"/>
    <w:rsid w:val="007D6E28"/>
    <w:rsid w:val="007E1EED"/>
    <w:rsid w:val="007E517A"/>
    <w:rsid w:val="007E5B26"/>
    <w:rsid w:val="007E762C"/>
    <w:rsid w:val="007F4A2E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44BE1"/>
    <w:rsid w:val="00845171"/>
    <w:rsid w:val="0084531A"/>
    <w:rsid w:val="00846732"/>
    <w:rsid w:val="00860B84"/>
    <w:rsid w:val="00863415"/>
    <w:rsid w:val="008639DD"/>
    <w:rsid w:val="008656E6"/>
    <w:rsid w:val="00865AD3"/>
    <w:rsid w:val="00866999"/>
    <w:rsid w:val="00870194"/>
    <w:rsid w:val="00875F7A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6B9"/>
    <w:rsid w:val="00900C3B"/>
    <w:rsid w:val="0090285A"/>
    <w:rsid w:val="00902D89"/>
    <w:rsid w:val="00910037"/>
    <w:rsid w:val="00910A00"/>
    <w:rsid w:val="009124F8"/>
    <w:rsid w:val="00913BB0"/>
    <w:rsid w:val="00914DD0"/>
    <w:rsid w:val="0093116C"/>
    <w:rsid w:val="00936A00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0F1F"/>
    <w:rsid w:val="009921CE"/>
    <w:rsid w:val="0099546D"/>
    <w:rsid w:val="0099652E"/>
    <w:rsid w:val="009A04CD"/>
    <w:rsid w:val="009A1FF9"/>
    <w:rsid w:val="009A5BD6"/>
    <w:rsid w:val="009A79D8"/>
    <w:rsid w:val="009B1EFA"/>
    <w:rsid w:val="009B23A4"/>
    <w:rsid w:val="009B298D"/>
    <w:rsid w:val="009B44D6"/>
    <w:rsid w:val="009B6FF2"/>
    <w:rsid w:val="009B78CA"/>
    <w:rsid w:val="009B7F00"/>
    <w:rsid w:val="009C2A38"/>
    <w:rsid w:val="009C704F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12A71"/>
    <w:rsid w:val="00A14149"/>
    <w:rsid w:val="00A162B0"/>
    <w:rsid w:val="00A257F1"/>
    <w:rsid w:val="00A30DD4"/>
    <w:rsid w:val="00A31504"/>
    <w:rsid w:val="00A35877"/>
    <w:rsid w:val="00A35F39"/>
    <w:rsid w:val="00A40B6A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2D66"/>
    <w:rsid w:val="00AE7631"/>
    <w:rsid w:val="00AF305C"/>
    <w:rsid w:val="00AF315F"/>
    <w:rsid w:val="00AF6B79"/>
    <w:rsid w:val="00B02DA0"/>
    <w:rsid w:val="00B078F7"/>
    <w:rsid w:val="00B11C26"/>
    <w:rsid w:val="00B16665"/>
    <w:rsid w:val="00B20464"/>
    <w:rsid w:val="00B206FE"/>
    <w:rsid w:val="00B209A0"/>
    <w:rsid w:val="00B22C14"/>
    <w:rsid w:val="00B30970"/>
    <w:rsid w:val="00B316BA"/>
    <w:rsid w:val="00B32BA9"/>
    <w:rsid w:val="00B33D00"/>
    <w:rsid w:val="00B35FB1"/>
    <w:rsid w:val="00B4128B"/>
    <w:rsid w:val="00B44F0B"/>
    <w:rsid w:val="00B4684E"/>
    <w:rsid w:val="00B47C26"/>
    <w:rsid w:val="00B47FF6"/>
    <w:rsid w:val="00B50727"/>
    <w:rsid w:val="00B61573"/>
    <w:rsid w:val="00B62C59"/>
    <w:rsid w:val="00B6566D"/>
    <w:rsid w:val="00B657D8"/>
    <w:rsid w:val="00B66091"/>
    <w:rsid w:val="00B6735A"/>
    <w:rsid w:val="00B67B9A"/>
    <w:rsid w:val="00B73298"/>
    <w:rsid w:val="00B73B48"/>
    <w:rsid w:val="00B801A0"/>
    <w:rsid w:val="00B84B9F"/>
    <w:rsid w:val="00B90CA2"/>
    <w:rsid w:val="00B92B60"/>
    <w:rsid w:val="00B97C4F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19A"/>
    <w:rsid w:val="00BF2B5F"/>
    <w:rsid w:val="00BF66D4"/>
    <w:rsid w:val="00BF6D04"/>
    <w:rsid w:val="00BF774D"/>
    <w:rsid w:val="00C01B63"/>
    <w:rsid w:val="00C02F4D"/>
    <w:rsid w:val="00C07565"/>
    <w:rsid w:val="00C13735"/>
    <w:rsid w:val="00C138A3"/>
    <w:rsid w:val="00C17E8E"/>
    <w:rsid w:val="00C21EC3"/>
    <w:rsid w:val="00C23D0A"/>
    <w:rsid w:val="00C23FF7"/>
    <w:rsid w:val="00C3596B"/>
    <w:rsid w:val="00C3774F"/>
    <w:rsid w:val="00C37A5F"/>
    <w:rsid w:val="00C40B08"/>
    <w:rsid w:val="00C41C89"/>
    <w:rsid w:val="00C55CD9"/>
    <w:rsid w:val="00C57D66"/>
    <w:rsid w:val="00C656F2"/>
    <w:rsid w:val="00C65913"/>
    <w:rsid w:val="00C67D3B"/>
    <w:rsid w:val="00C720D8"/>
    <w:rsid w:val="00C73560"/>
    <w:rsid w:val="00C75386"/>
    <w:rsid w:val="00C765C4"/>
    <w:rsid w:val="00C84448"/>
    <w:rsid w:val="00C859F6"/>
    <w:rsid w:val="00C93841"/>
    <w:rsid w:val="00C95A53"/>
    <w:rsid w:val="00C961A7"/>
    <w:rsid w:val="00CA04DF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017C"/>
    <w:rsid w:val="00CE58F5"/>
    <w:rsid w:val="00CE61D6"/>
    <w:rsid w:val="00CF0690"/>
    <w:rsid w:val="00CF0DA3"/>
    <w:rsid w:val="00CF6D2C"/>
    <w:rsid w:val="00D00751"/>
    <w:rsid w:val="00D012D1"/>
    <w:rsid w:val="00D015C5"/>
    <w:rsid w:val="00D01E83"/>
    <w:rsid w:val="00D05CBC"/>
    <w:rsid w:val="00D06DC2"/>
    <w:rsid w:val="00D07F17"/>
    <w:rsid w:val="00D12D31"/>
    <w:rsid w:val="00D20BF3"/>
    <w:rsid w:val="00D21230"/>
    <w:rsid w:val="00D252F9"/>
    <w:rsid w:val="00D2552C"/>
    <w:rsid w:val="00D340D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111A"/>
    <w:rsid w:val="00DB3BF0"/>
    <w:rsid w:val="00DB44ED"/>
    <w:rsid w:val="00DB4EBF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6D87"/>
    <w:rsid w:val="00E03595"/>
    <w:rsid w:val="00E0471E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4259"/>
    <w:rsid w:val="00E45357"/>
    <w:rsid w:val="00E474F8"/>
    <w:rsid w:val="00E54CA8"/>
    <w:rsid w:val="00E566B2"/>
    <w:rsid w:val="00E56FE7"/>
    <w:rsid w:val="00E60C31"/>
    <w:rsid w:val="00E61428"/>
    <w:rsid w:val="00E627A1"/>
    <w:rsid w:val="00E62D7E"/>
    <w:rsid w:val="00E62F13"/>
    <w:rsid w:val="00E63272"/>
    <w:rsid w:val="00E63B27"/>
    <w:rsid w:val="00E67A2C"/>
    <w:rsid w:val="00E7162D"/>
    <w:rsid w:val="00E75422"/>
    <w:rsid w:val="00E763AF"/>
    <w:rsid w:val="00E80000"/>
    <w:rsid w:val="00E80388"/>
    <w:rsid w:val="00E84BA8"/>
    <w:rsid w:val="00E86A6F"/>
    <w:rsid w:val="00E86E47"/>
    <w:rsid w:val="00E9006C"/>
    <w:rsid w:val="00E900D5"/>
    <w:rsid w:val="00E911EA"/>
    <w:rsid w:val="00E91392"/>
    <w:rsid w:val="00E92060"/>
    <w:rsid w:val="00E920F2"/>
    <w:rsid w:val="00E92B32"/>
    <w:rsid w:val="00E941E6"/>
    <w:rsid w:val="00EA00E3"/>
    <w:rsid w:val="00EA123A"/>
    <w:rsid w:val="00EA34E9"/>
    <w:rsid w:val="00EA3F7D"/>
    <w:rsid w:val="00EA6447"/>
    <w:rsid w:val="00EA6AB5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2E9A"/>
    <w:rsid w:val="00F04C0B"/>
    <w:rsid w:val="00F07DB0"/>
    <w:rsid w:val="00F153CA"/>
    <w:rsid w:val="00F17A43"/>
    <w:rsid w:val="00F217CF"/>
    <w:rsid w:val="00F23CEE"/>
    <w:rsid w:val="00F24CA6"/>
    <w:rsid w:val="00F313F6"/>
    <w:rsid w:val="00F318C4"/>
    <w:rsid w:val="00F34D56"/>
    <w:rsid w:val="00F37E21"/>
    <w:rsid w:val="00F42EBE"/>
    <w:rsid w:val="00F45B45"/>
    <w:rsid w:val="00F51108"/>
    <w:rsid w:val="00F54786"/>
    <w:rsid w:val="00F55D8B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7353A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4E1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74E1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9B78CA"/>
    <w:pPr>
      <w:ind w:left="680"/>
    </w:pPr>
  </w:style>
  <w:style w:type="character" w:customStyle="1" w:styleId="Bullet1Car">
    <w:name w:val="Bullet 1 Car"/>
    <w:basedOn w:val="SubtitleChar"/>
    <w:link w:val="Bullet1"/>
    <w:rsid w:val="009B78CA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61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8CA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5B4CB-7B70-4913-ADDD-EC8B029C32E1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F41AAE7C-40B2-4BB9-8723-B31596DB36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07350-CCD0-4909-9F6B-54E13C0E91DD}"/>
</file>

<file path=customXml/itemProps4.xml><?xml version="1.0" encoding="utf-8"?>
<ds:datastoreItem xmlns:ds="http://schemas.openxmlformats.org/officeDocument/2006/customXml" ds:itemID="{5C498AAB-56D5-495B-B8AE-0D1B22652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419</Words>
  <Characters>2430</Characters>
  <Application>Microsoft Office Word</Application>
  <DocSecurity>0</DocSecurity>
  <Lines>348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Report_27001_22301_9001</vt:lpstr>
    </vt:vector>
  </TitlesOfParts>
  <Manager>René St Germain</Manager>
  <Company>PECB Europe</Company>
  <LinksUpToDate>false</LinksUpToDate>
  <CharactersWithSpaces>2745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Report_9001_22301_27001</dc:title>
  <dc:subject>Audit Report</dc:subject>
  <dc:creator>dren.krasniqi@pecb-ms.com</dc:creator>
  <cp:keywords>9001, QMS, 22301, BCMS, 27001, ISMS</cp:keywords>
  <cp:lastModifiedBy>Velsa Veliu</cp:lastModifiedBy>
  <cp:revision>93</cp:revision>
  <cp:lastPrinted>2018-05-07T14:51:00Z</cp:lastPrinted>
  <dcterms:created xsi:type="dcterms:W3CDTF">2019-12-06T08:08:00Z</dcterms:created>
  <dcterms:modified xsi:type="dcterms:W3CDTF">2024-07-02T12:52:00Z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ee13c51c86a9f58ca4db60540dbdbed1b508c25d7b6d41f7d06a515957225297</vt:lpwstr>
  </property>
</Properties>
</file>