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777A" w14:textId="73BAC076" w:rsidR="00157A2A" w:rsidRDefault="00157A2A" w:rsidP="00157A2A">
      <w:pPr>
        <w:pStyle w:val="Heading1"/>
        <w:numPr>
          <w:ilvl w:val="0"/>
          <w:numId w:val="0"/>
        </w:numPr>
        <w:ind w:left="461" w:hanging="461"/>
      </w:pPr>
      <w:bookmarkStart w:id="0" w:name="_Toc22301609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157A2A" w:rsidRPr="00001E2E" w14:paraId="4F934330" w14:textId="77777777" w:rsidTr="00495EE5">
        <w:trPr>
          <w:trHeight w:val="400"/>
        </w:trPr>
        <w:tc>
          <w:tcPr>
            <w:tcW w:w="5000" w:type="pct"/>
            <w:gridSpan w:val="7"/>
            <w:shd w:val="clear" w:color="auto" w:fill="A11E29"/>
          </w:tcPr>
          <w:p w14:paraId="72555B0F" w14:textId="413D8865" w:rsidR="00157A2A" w:rsidRPr="00750779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9001:2015, ISO 22301:2019,</w:t>
            </w:r>
            <w:r w:rsidR="00F41811">
              <w:rPr>
                <w:rFonts w:cs="Arial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</w:rPr>
              <w:t>ISO/IEC 27001:2022</w:t>
            </w:r>
            <w:r w:rsidR="00F41811" w:rsidRPr="00C03239">
              <w:rPr>
                <w:rFonts w:cs="Arial"/>
                <w:b/>
                <w:color w:val="FFFFFF" w:themeColor="background1"/>
                <w:sz w:val="32"/>
              </w:rPr>
              <w:t xml:space="preserve"> </w:t>
            </w:r>
            <w:r w:rsidR="00F41811">
              <w:rPr>
                <w:rFonts w:cs="Arial"/>
                <w:b/>
                <w:color w:val="FFFFFF" w:themeColor="background1"/>
                <w:sz w:val="32"/>
              </w:rPr>
              <w:t xml:space="preserve">and </w:t>
            </w:r>
            <w:r w:rsidR="00F41811" w:rsidRPr="00C03239">
              <w:rPr>
                <w:rFonts w:cs="Arial"/>
                <w:b/>
                <w:color w:val="FFFFFF" w:themeColor="background1"/>
                <w:sz w:val="32"/>
              </w:rPr>
              <w:t>ISO 20000-1:2018</w:t>
            </w:r>
          </w:p>
        </w:tc>
      </w:tr>
      <w:tr w:rsidR="00157A2A" w:rsidRPr="00801847" w14:paraId="134614BD" w14:textId="77777777" w:rsidTr="00495EE5">
        <w:trPr>
          <w:trHeight w:val="447"/>
        </w:trPr>
        <w:tc>
          <w:tcPr>
            <w:tcW w:w="2464" w:type="pct"/>
            <w:gridSpan w:val="3"/>
            <w:vMerge w:val="restart"/>
          </w:tcPr>
          <w:p w14:paraId="5F856246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B180F78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051621A0" w14:textId="77777777" w:rsidR="00157A2A" w:rsidRPr="0009675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D149EFD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5B241BA9" w14:textId="77777777" w:rsidR="00157A2A" w:rsidRPr="00A162B0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A162B0">
              <w:rPr>
                <w:rFonts w:cs="Arial"/>
                <w:b/>
                <w:color w:val="801619"/>
              </w:rPr>
              <w:t>Plan</w:t>
            </w:r>
          </w:p>
        </w:tc>
      </w:tr>
      <w:tr w:rsidR="00157A2A" w:rsidRPr="00801847" w14:paraId="06DDD3E0" w14:textId="77777777" w:rsidTr="00495EE5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0296512F" w14:textId="77777777" w:rsidR="00157A2A" w:rsidRPr="00801847" w:rsidRDefault="00157A2A" w:rsidP="00495EE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5BB5263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4F887B1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41E69059" w14:textId="77777777" w:rsidR="00157A2A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53C7741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3BB7D90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70E726F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2048D45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250689B6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157A2A" w:rsidRPr="00801847" w14:paraId="712AE32A" w14:textId="77777777" w:rsidTr="00495EE5">
        <w:trPr>
          <w:trHeight w:val="260"/>
        </w:trPr>
        <w:tc>
          <w:tcPr>
            <w:tcW w:w="5000" w:type="pct"/>
            <w:gridSpan w:val="7"/>
            <w:shd w:val="clear" w:color="auto" w:fill="A11E29"/>
          </w:tcPr>
          <w:p w14:paraId="0715FA2A" w14:textId="33C90DE0" w:rsidR="00157A2A" w:rsidRPr="00BD0DB2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 9001:2015, ISO 22301:2019,</w:t>
            </w:r>
            <w:r w:rsidR="00F41811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ISO/IEC 27001:2022</w:t>
            </w:r>
            <w:r w:rsidR="00F41811">
              <w:rPr>
                <w:rFonts w:cs="Arial"/>
                <w:b/>
                <w:color w:val="FFFFFF" w:themeColor="background1"/>
              </w:rPr>
              <w:t xml:space="preserve"> </w:t>
            </w:r>
            <w:r w:rsidR="00F41811" w:rsidRPr="00F41811">
              <w:rPr>
                <w:rFonts w:cs="Arial"/>
                <w:b/>
                <w:color w:val="FFFFFF" w:themeColor="background1"/>
              </w:rPr>
              <w:t>and ISO 20000-1:2018</w:t>
            </w:r>
          </w:p>
        </w:tc>
      </w:tr>
      <w:tr w:rsidR="00157A2A" w:rsidRPr="00801847" w14:paraId="2C7AFD9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59AE28" w14:textId="77777777" w:rsidR="00157A2A" w:rsidRPr="00B97C4F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97C4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B97C4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157A2A" w:rsidRPr="00801847" w14:paraId="32405D8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55F4128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25350F5" w14:textId="1D192EC9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558E0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36D09B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3ED7BE9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B77CEC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57A2A" w:rsidRPr="00801847" w14:paraId="6D6440A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A4FC366" w14:textId="77777777" w:rsidR="00157A2A" w:rsidRPr="00801847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1082056" w14:textId="6A248CB0" w:rsidR="00157A2A" w:rsidRPr="00F246C9" w:rsidRDefault="00157A2A" w:rsidP="00495E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FCD358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8B0495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3BBD3E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CD7C9C4" w14:textId="77777777" w:rsidR="00157A2A" w:rsidRPr="00801847" w:rsidRDefault="00157A2A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F213C" w:rsidRPr="00801847" w14:paraId="16599087" w14:textId="77777777" w:rsidTr="00495EE5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3A119924" w14:textId="77777777" w:rsidR="00AF213C" w:rsidRPr="00801847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02CDCC2" w14:textId="17363A92" w:rsidR="00AF213C" w:rsidRPr="00306B36" w:rsidRDefault="00AF213C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41DE0C8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9453E7B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07AEF1E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7342419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F213C" w:rsidRPr="00801847" w14:paraId="00BF7F1E" w14:textId="77777777" w:rsidTr="00495EE5">
        <w:trPr>
          <w:trHeight w:val="560"/>
        </w:trPr>
        <w:tc>
          <w:tcPr>
            <w:tcW w:w="567" w:type="pct"/>
            <w:vMerge/>
            <w:shd w:val="clear" w:color="auto" w:fill="auto"/>
            <w:vAlign w:val="center"/>
          </w:tcPr>
          <w:p w14:paraId="050A3C6D" w14:textId="77777777" w:rsidR="00AF213C" w:rsidRPr="00801847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4BCC99B" w14:textId="1671A578" w:rsidR="00AF213C" w:rsidRPr="00306B36" w:rsidRDefault="00AF213C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business continuity management system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98F3F5D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7E9698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E642DD2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43E9AA5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F213C" w:rsidRPr="00801847" w14:paraId="3BE2E201" w14:textId="77777777" w:rsidTr="00AF213C">
        <w:trPr>
          <w:trHeight w:val="177"/>
        </w:trPr>
        <w:tc>
          <w:tcPr>
            <w:tcW w:w="567" w:type="pct"/>
            <w:vMerge/>
            <w:shd w:val="clear" w:color="auto" w:fill="auto"/>
            <w:vAlign w:val="center"/>
          </w:tcPr>
          <w:p w14:paraId="4D7C46D6" w14:textId="77777777" w:rsidR="00AF213C" w:rsidRPr="00801847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3B66EA3" w14:textId="20E5A970" w:rsidR="00AF213C" w:rsidRPr="00306B36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quality management system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8BF41EC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C50EB5A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761B5D6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A8999EC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F213C" w:rsidRPr="00801847" w14:paraId="2BC3638C" w14:textId="77777777" w:rsidTr="00495EE5">
        <w:trPr>
          <w:trHeight w:val="176"/>
        </w:trPr>
        <w:tc>
          <w:tcPr>
            <w:tcW w:w="567" w:type="pct"/>
            <w:vMerge/>
            <w:shd w:val="clear" w:color="auto" w:fill="auto"/>
            <w:vAlign w:val="center"/>
          </w:tcPr>
          <w:p w14:paraId="4F8EF936" w14:textId="77777777" w:rsidR="00AF213C" w:rsidRPr="00801847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AFB74B1" w14:textId="612D115F" w:rsidR="00AF213C" w:rsidRPr="00EF7A01" w:rsidRDefault="00AF213C" w:rsidP="00495E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Determining the scope of the service management system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BB88F9A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269F6F6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6342A69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A4BDF53" w14:textId="77777777" w:rsidR="00AF213C" w:rsidRPr="00801847" w:rsidRDefault="00AF213C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0CC9" w:rsidRPr="00801847" w14:paraId="774822E0" w14:textId="77777777" w:rsidTr="00495EE5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A051017" w14:textId="77777777" w:rsidR="009D0CC9" w:rsidRPr="00801847" w:rsidRDefault="009D0CC9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F470005" w14:textId="25A1F40C" w:rsidR="009D0CC9" w:rsidRPr="00E07D15" w:rsidRDefault="009D0CC9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Information security management system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1D8AC76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05D1364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DBDCC15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54AF28F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0CC9" w:rsidRPr="00801847" w14:paraId="1BE2E87C" w14:textId="77777777" w:rsidTr="00495EE5">
        <w:trPr>
          <w:trHeight w:val="580"/>
        </w:trPr>
        <w:tc>
          <w:tcPr>
            <w:tcW w:w="567" w:type="pct"/>
            <w:vMerge/>
            <w:shd w:val="clear" w:color="auto" w:fill="auto"/>
            <w:vAlign w:val="center"/>
          </w:tcPr>
          <w:p w14:paraId="256EDDCB" w14:textId="77777777" w:rsidR="009D0CC9" w:rsidRPr="00801847" w:rsidRDefault="009D0CC9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3F764F" w14:textId="511C3957" w:rsidR="009D0CC9" w:rsidRPr="00306B36" w:rsidRDefault="009D0CC9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continuity management system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2AA8C12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3CC3A12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CDCB2D6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9C5949C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D0CC9" w:rsidRPr="00801847" w14:paraId="3F3C9B00" w14:textId="77777777" w:rsidTr="009D0CC9">
        <w:trPr>
          <w:trHeight w:val="128"/>
        </w:trPr>
        <w:tc>
          <w:tcPr>
            <w:tcW w:w="567" w:type="pct"/>
            <w:vMerge/>
            <w:shd w:val="clear" w:color="auto" w:fill="auto"/>
            <w:vAlign w:val="center"/>
          </w:tcPr>
          <w:p w14:paraId="6AFD9F48" w14:textId="77777777" w:rsidR="009D0CC9" w:rsidRPr="00801847" w:rsidRDefault="009D0CC9" w:rsidP="00495E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ED47CE0" w14:textId="42D0954C" w:rsidR="009D0CC9" w:rsidRPr="00306B36" w:rsidRDefault="009D0CC9" w:rsidP="00495EE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Quality management system and its processes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8C7709F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6385608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A495BAD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B4EF5E9" w14:textId="77777777" w:rsidR="009D0CC9" w:rsidRPr="00801847" w:rsidRDefault="009D0CC9" w:rsidP="00495E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54DAA" w:rsidRPr="00801847" w14:paraId="3941DA67" w14:textId="77777777" w:rsidTr="003B070E">
        <w:trPr>
          <w:trHeight w:val="127"/>
        </w:trPr>
        <w:tc>
          <w:tcPr>
            <w:tcW w:w="567" w:type="pct"/>
            <w:vMerge/>
            <w:shd w:val="clear" w:color="auto" w:fill="auto"/>
            <w:vAlign w:val="center"/>
          </w:tcPr>
          <w:p w14:paraId="227D6E45" w14:textId="77777777" w:rsidR="00D54DAA" w:rsidRPr="00801847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</w:tcPr>
          <w:p w14:paraId="40FC0E2E" w14:textId="4B33E2F2" w:rsidR="00D54DAA" w:rsidRPr="00EF7A01" w:rsidRDefault="00D54DAA" w:rsidP="00D54D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Service management system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0B8CEA2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CDBE11C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A57DB38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781CA7D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54DAA" w:rsidRPr="00E07D15" w14:paraId="5FE79F3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313210D" w14:textId="77777777" w:rsidR="00D54DAA" w:rsidRPr="00A162B0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162B0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A162B0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54DAA" w:rsidRPr="00801847" w14:paraId="6D8E80A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3D4540D" w14:textId="77777777" w:rsidR="00D54DAA" w:rsidRPr="00801847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3A96AB7" w14:textId="56FC6484" w:rsidR="00D54DAA" w:rsidRPr="00F246C9" w:rsidRDefault="00D54DAA" w:rsidP="00D54DAA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 commitment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6FA8D9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7AD79C8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525A52E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03EA00B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54DAA" w:rsidRPr="00801847" w14:paraId="2249E53B" w14:textId="77777777" w:rsidTr="00495EE5">
        <w:trPr>
          <w:trHeight w:val="601"/>
        </w:trPr>
        <w:tc>
          <w:tcPr>
            <w:tcW w:w="567" w:type="pct"/>
            <w:shd w:val="clear" w:color="auto" w:fill="auto"/>
            <w:vAlign w:val="center"/>
          </w:tcPr>
          <w:p w14:paraId="0EEADC38" w14:textId="77777777" w:rsidR="00D54DAA" w:rsidRPr="00801847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30EF788" w14:textId="0ECA1D50" w:rsidR="00D54DAA" w:rsidRPr="00024FED" w:rsidRDefault="00D54DAA" w:rsidP="00D54D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3AF62B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102C0B1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A6FD72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55F2A1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54DAA" w:rsidRPr="00801847" w14:paraId="1A31EF60" w14:textId="77777777" w:rsidTr="00495EE5">
        <w:trPr>
          <w:trHeight w:val="828"/>
        </w:trPr>
        <w:tc>
          <w:tcPr>
            <w:tcW w:w="567" w:type="pct"/>
            <w:shd w:val="clear" w:color="auto" w:fill="auto"/>
            <w:vAlign w:val="center"/>
          </w:tcPr>
          <w:p w14:paraId="07EBBAA4" w14:textId="77777777" w:rsidR="00D54DAA" w:rsidRPr="00801847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963CD83" w14:textId="7AD34C44" w:rsidR="00D54DAA" w:rsidRPr="00024FED" w:rsidRDefault="00D54DAA" w:rsidP="00D54DAA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lities and authorities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D013AE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D8F9BB4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95529A6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32B964D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54DAA" w:rsidRPr="00801847" w14:paraId="3CAE476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B902D4" w14:textId="77777777" w:rsidR="00D54DAA" w:rsidRPr="00E911EA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911EA">
              <w:rPr>
                <w:rFonts w:cs="Arial"/>
                <w:b/>
                <w:color w:val="801619"/>
                <w:sz w:val="18"/>
              </w:rPr>
              <w:t>6</w:t>
            </w:r>
            <w:r w:rsidRPr="00E911EA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D54DAA" w:rsidRPr="00801847" w14:paraId="50E4A949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4F5D95E" w14:textId="77777777" w:rsidR="00D54DAA" w:rsidRPr="00801847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6A09F4C" w14:textId="1721D47A" w:rsidR="00D54DAA" w:rsidRPr="00306B36" w:rsidRDefault="00D54DAA" w:rsidP="00D54D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nd opportunities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B0C10A2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8E6F183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ECC268D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8EFC1A4" w14:textId="77777777" w:rsidR="00D54DAA" w:rsidRPr="00801847" w:rsidRDefault="00D54DAA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E0003" w:rsidRPr="00801847" w14:paraId="2FC1B0DF" w14:textId="77777777" w:rsidTr="004E0003">
        <w:trPr>
          <w:trHeight w:val="128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F3F4742" w14:textId="77777777" w:rsidR="004E0003" w:rsidRPr="00801847" w:rsidRDefault="004E0003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9DA4D6" w14:textId="07E104E5" w:rsidR="004E0003" w:rsidRPr="00306B36" w:rsidRDefault="004E0003" w:rsidP="00D54D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FC99B4E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457D8F3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92AC568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8E40C8A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E0003" w:rsidRPr="00801847" w14:paraId="1DA2560A" w14:textId="77777777" w:rsidTr="00495EE5">
        <w:trPr>
          <w:trHeight w:val="127"/>
        </w:trPr>
        <w:tc>
          <w:tcPr>
            <w:tcW w:w="567" w:type="pct"/>
            <w:vMerge/>
            <w:shd w:val="clear" w:color="auto" w:fill="auto"/>
            <w:vAlign w:val="center"/>
          </w:tcPr>
          <w:p w14:paraId="2822D134" w14:textId="77777777" w:rsidR="004E0003" w:rsidRDefault="004E0003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C08A63" w14:textId="5C0B229C" w:rsidR="004E0003" w:rsidRDefault="00CF3FD7" w:rsidP="00D54D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Service management objectives and planning to achieve them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789D148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D2E7E69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BB47862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57B135B" w14:textId="77777777" w:rsidR="004E0003" w:rsidRPr="00801847" w:rsidRDefault="004E0003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F3FD7" w:rsidRPr="00801847" w14:paraId="7FEF0A46" w14:textId="77777777" w:rsidTr="00CF3FD7">
        <w:trPr>
          <w:trHeight w:val="79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34AB3155" w14:textId="77777777" w:rsidR="00CF3FD7" w:rsidRPr="00801847" w:rsidRDefault="00CF3FD7" w:rsidP="00D54DA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69046F3" w14:textId="5E857DFC" w:rsidR="00CF3FD7" w:rsidRPr="00306B36" w:rsidRDefault="00CF3FD7" w:rsidP="00D54DA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7FE8D2E" w14:textId="77777777" w:rsidR="00CF3FD7" w:rsidRPr="00801847" w:rsidRDefault="00CF3FD7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B7ADA54" w14:textId="77777777" w:rsidR="00CF3FD7" w:rsidRPr="00801847" w:rsidRDefault="00CF3FD7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316A055" w14:textId="77777777" w:rsidR="00CF3FD7" w:rsidRPr="00801847" w:rsidRDefault="00CF3FD7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611B239" w14:textId="77777777" w:rsidR="00CF3FD7" w:rsidRPr="00801847" w:rsidRDefault="00CF3FD7" w:rsidP="00D54DA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3CDBFEAE" w14:textId="77777777" w:rsidTr="00730D92">
        <w:trPr>
          <w:trHeight w:val="79"/>
        </w:trPr>
        <w:tc>
          <w:tcPr>
            <w:tcW w:w="567" w:type="pct"/>
            <w:vMerge/>
            <w:shd w:val="clear" w:color="auto" w:fill="auto"/>
            <w:vAlign w:val="center"/>
          </w:tcPr>
          <w:p w14:paraId="609191AA" w14:textId="77777777" w:rsidR="009F34A6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</w:tcPr>
          <w:p w14:paraId="4B8DFFC6" w14:textId="44A3E741" w:rsidR="009F34A6" w:rsidRPr="00EF7A01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Plan the service management system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19A20AE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0E46D35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63E545C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037198C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4F0AC11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06A09E8" w14:textId="77777777" w:rsidR="009F34A6" w:rsidRPr="00E911E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911E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E911E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9F34A6" w:rsidRPr="00801847" w14:paraId="2137554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A9EE8A5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D4FF8DA" w14:textId="423F209C" w:rsidR="009F34A6" w:rsidRPr="00F246C9" w:rsidRDefault="009F34A6" w:rsidP="009F34A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0AA727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BB42A2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F814EB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54773E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1E5AF47F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2CEE971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6DE88CA" w14:textId="0AD2E860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Competence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232871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74A7A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14FF9D9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430C74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3A44E6F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2627AF7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7140C81" w14:textId="4996B396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30823D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011BAD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8F9A8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292A35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15F20BB7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05D0539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B9E0260" w14:textId="4C0E9B7B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Communication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7CDC5DD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C2C7ED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20B3801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704AC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13C19D92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1B82747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10C78053" w14:textId="40A16F81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Documented information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92A61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FB1BE6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06A01F9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DA88D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63AAC" w:rsidRPr="00801847" w14:paraId="6FD7E2C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CB285F8" w14:textId="39B4291B" w:rsidR="00063AAC" w:rsidRPr="00801847" w:rsidRDefault="00063AAC" w:rsidP="00063AAC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7CA5BC1" w14:textId="4F99C28E" w:rsidR="00063AAC" w:rsidRDefault="00063AAC" w:rsidP="00063AAC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Knowledge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92EBABB" w14:textId="77777777" w:rsidR="00063AAC" w:rsidRPr="00801847" w:rsidRDefault="00063AAC" w:rsidP="00063A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0BE5394" w14:textId="77777777" w:rsidR="00063AAC" w:rsidRPr="00801847" w:rsidRDefault="00063AAC" w:rsidP="00063A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991EB9" w14:textId="77777777" w:rsidR="00063AAC" w:rsidRPr="00801847" w:rsidRDefault="00063AAC" w:rsidP="00063A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D3C5D65" w14:textId="77777777" w:rsidR="00063AAC" w:rsidRPr="00801847" w:rsidRDefault="00063AAC" w:rsidP="00063AAC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2E0BD458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5C69341" w14:textId="77777777" w:rsidR="009F34A6" w:rsidRPr="00BF21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9F34A6" w:rsidRPr="00801847" w14:paraId="5A083A23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6DE027F" w14:textId="77777777" w:rsidR="009F34A6" w:rsidRPr="00801847" w:rsidRDefault="009F34A6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128366" w14:textId="7C511D32" w:rsidR="009F34A6" w:rsidRPr="001D36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Operational planning and control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47C1E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6E6EA06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ACD4F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8734AC5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A47FE" w:rsidRPr="00801847" w14:paraId="33DC1D66" w14:textId="77777777" w:rsidTr="00495EE5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8AB3100" w14:textId="77777777" w:rsidR="00AA47FE" w:rsidRPr="00801847" w:rsidRDefault="00AA47FE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A839023" w14:textId="49F1F215" w:rsidR="00AA47FE" w:rsidRPr="001D369A" w:rsidRDefault="00AA47FE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Information security risk assessment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43D5EF7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170F1D1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4F9885D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3F11C6B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A47FE" w:rsidRPr="00801847" w14:paraId="6ACE5B27" w14:textId="77777777" w:rsidTr="00495EE5">
        <w:trPr>
          <w:trHeight w:val="520"/>
        </w:trPr>
        <w:tc>
          <w:tcPr>
            <w:tcW w:w="567" w:type="pct"/>
            <w:vMerge/>
            <w:shd w:val="clear" w:color="auto" w:fill="auto"/>
            <w:vAlign w:val="center"/>
          </w:tcPr>
          <w:p w14:paraId="1E609472" w14:textId="77777777" w:rsidR="00AA47FE" w:rsidRPr="00801847" w:rsidRDefault="00AA47FE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2B8A57" w14:textId="0B1361A9" w:rsidR="00AA47FE" w:rsidRPr="001D369A" w:rsidRDefault="00AA47FE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Business impact analysis and risk assessment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3671CE5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5CC6F9B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EE2753D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0B85629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A47FE" w:rsidRPr="00801847" w14:paraId="09F06EAC" w14:textId="77777777" w:rsidTr="00F41811">
        <w:trPr>
          <w:trHeight w:val="345"/>
        </w:trPr>
        <w:tc>
          <w:tcPr>
            <w:tcW w:w="567" w:type="pct"/>
            <w:vMerge/>
            <w:shd w:val="clear" w:color="auto" w:fill="auto"/>
            <w:vAlign w:val="center"/>
          </w:tcPr>
          <w:p w14:paraId="098BD58A" w14:textId="77777777" w:rsidR="00AA47FE" w:rsidRPr="00801847" w:rsidRDefault="00AA47FE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48BD80A" w14:textId="7B6642D0" w:rsidR="00AA47FE" w:rsidRPr="001D369A" w:rsidRDefault="00AA47FE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F7A01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Requirements for products and services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3EBC75C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4BD216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2C782A4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AEB8F98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A47FE" w:rsidRPr="00801847" w14:paraId="7A6A2670" w14:textId="77777777" w:rsidTr="00AA47FE">
        <w:trPr>
          <w:trHeight w:val="109"/>
        </w:trPr>
        <w:tc>
          <w:tcPr>
            <w:tcW w:w="567" w:type="pct"/>
            <w:vMerge/>
            <w:shd w:val="clear" w:color="auto" w:fill="auto"/>
            <w:vAlign w:val="center"/>
          </w:tcPr>
          <w:p w14:paraId="42B78F99" w14:textId="77777777" w:rsidR="00AA47FE" w:rsidRPr="00801847" w:rsidRDefault="00AA47FE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70CBFAB" w14:textId="1CEC462E" w:rsidR="00AA47FE" w:rsidRPr="00EF7A01" w:rsidRDefault="00AA47FE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Service portfolio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F21C9DA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E499C05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8F32DE7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434D8B4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A47FE" w:rsidRPr="00801847" w14:paraId="21097438" w14:textId="77777777" w:rsidTr="00495EE5">
        <w:trPr>
          <w:trHeight w:val="109"/>
        </w:trPr>
        <w:tc>
          <w:tcPr>
            <w:tcW w:w="567" w:type="pct"/>
            <w:vMerge/>
            <w:shd w:val="clear" w:color="auto" w:fill="auto"/>
            <w:vAlign w:val="center"/>
          </w:tcPr>
          <w:p w14:paraId="3D54B21B" w14:textId="77777777" w:rsidR="00AA47FE" w:rsidRPr="00801847" w:rsidRDefault="00AA47FE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5418348" w14:textId="6436978F" w:rsidR="00AA47FE" w:rsidRPr="001D369A" w:rsidRDefault="00AA47FE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B381E">
              <w:rPr>
                <w:sz w:val="18"/>
              </w:rPr>
              <w:t>Service delivery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D565A50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4D3A454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653E854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C04D919" w14:textId="77777777" w:rsidR="00AA47FE" w:rsidRPr="00801847" w:rsidRDefault="00AA47FE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074EE303" w14:textId="77777777" w:rsidTr="00495EE5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7D275A7" w14:textId="77777777" w:rsidR="009F34A6" w:rsidRPr="00801847" w:rsidRDefault="009F34A6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FF87837" w14:textId="43EAE90C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</w:t>
            </w:r>
            <w:proofErr w:type="gram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security risk treatment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A2882B6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2B6AD2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ADA095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2F620A4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4308D113" w14:textId="77777777" w:rsidTr="00495EE5">
        <w:trPr>
          <w:trHeight w:val="340"/>
        </w:trPr>
        <w:tc>
          <w:tcPr>
            <w:tcW w:w="567" w:type="pct"/>
            <w:vMerge/>
            <w:shd w:val="clear" w:color="auto" w:fill="auto"/>
            <w:vAlign w:val="center"/>
          </w:tcPr>
          <w:p w14:paraId="78679CBD" w14:textId="77777777" w:rsidR="009F34A6" w:rsidRDefault="009F34A6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9F4F6C5" w14:textId="25FB449B" w:rsidR="009F34A6" w:rsidRPr="001D369A" w:rsidRDefault="009F34A6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ies and solutions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5ABC401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98B051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54E71E8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D74C07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5145C931" w14:textId="77777777" w:rsidTr="00F41811">
        <w:trPr>
          <w:trHeight w:val="170"/>
        </w:trPr>
        <w:tc>
          <w:tcPr>
            <w:tcW w:w="567" w:type="pct"/>
            <w:vMerge/>
            <w:shd w:val="clear" w:color="auto" w:fill="auto"/>
            <w:vAlign w:val="center"/>
          </w:tcPr>
          <w:p w14:paraId="4449AE0D" w14:textId="77777777" w:rsidR="009F34A6" w:rsidRDefault="009F34A6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9A714FE" w14:textId="3EBD0774" w:rsidR="009F34A6" w:rsidRPr="001D36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Design and development of products and services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9DD402B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7F3A10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875DA5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C472AE7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5CAE110F" w14:textId="77777777" w:rsidTr="00495EE5">
        <w:trPr>
          <w:trHeight w:val="170"/>
        </w:trPr>
        <w:tc>
          <w:tcPr>
            <w:tcW w:w="567" w:type="pct"/>
            <w:vMerge/>
            <w:shd w:val="clear" w:color="auto" w:fill="auto"/>
            <w:vAlign w:val="center"/>
          </w:tcPr>
          <w:p w14:paraId="52B8CD01" w14:textId="77777777" w:rsidR="009F34A6" w:rsidRDefault="009F34A6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69D7BAE" w14:textId="1ABAD316" w:rsidR="009F34A6" w:rsidRPr="008A69B8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Relationship and agreement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29E6D4C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2D3C119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0A3904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DE3F154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0519F" w:rsidRPr="00801847" w14:paraId="5DAD2EA2" w14:textId="77777777" w:rsidTr="00495EE5">
        <w:trPr>
          <w:trHeight w:val="5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D443E94" w14:textId="77777777" w:rsidR="0090519F" w:rsidRPr="00801847" w:rsidRDefault="0090519F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E21B58B" w14:textId="48DB6B2B" w:rsidR="0090519F" w:rsidRPr="001D369A" w:rsidRDefault="0090519F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E3E600D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9F7A24C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C1A13B4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F72AEEB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0519F" w:rsidRPr="00801847" w14:paraId="170B200F" w14:textId="77777777" w:rsidTr="0090519F">
        <w:trPr>
          <w:trHeight w:val="128"/>
        </w:trPr>
        <w:tc>
          <w:tcPr>
            <w:tcW w:w="567" w:type="pct"/>
            <w:vMerge/>
            <w:shd w:val="clear" w:color="auto" w:fill="auto"/>
            <w:vAlign w:val="center"/>
          </w:tcPr>
          <w:p w14:paraId="57E2DEB5" w14:textId="77777777" w:rsidR="0090519F" w:rsidRDefault="0090519F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586A823" w14:textId="66BD54A5" w:rsidR="0090519F" w:rsidRPr="001D369A" w:rsidRDefault="0090519F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9ED0D27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61E3AC0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0C0D0AF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012A9DB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0519F" w:rsidRPr="00801847" w14:paraId="738A7DA2" w14:textId="77777777" w:rsidTr="00495EE5">
        <w:trPr>
          <w:trHeight w:val="127"/>
        </w:trPr>
        <w:tc>
          <w:tcPr>
            <w:tcW w:w="567" w:type="pct"/>
            <w:vMerge/>
            <w:shd w:val="clear" w:color="auto" w:fill="auto"/>
            <w:vAlign w:val="center"/>
          </w:tcPr>
          <w:p w14:paraId="6C102BCE" w14:textId="77777777" w:rsidR="0090519F" w:rsidRDefault="0090519F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36D5E1E" w14:textId="23425221" w:rsidR="0090519F" w:rsidRPr="008A69B8" w:rsidRDefault="0090519F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B381E">
              <w:rPr>
                <w:sz w:val="18"/>
              </w:rPr>
              <w:t>Supply and demand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5C08E79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7268F2C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D4F754E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C5427DF" w14:textId="77777777" w:rsidR="0090519F" w:rsidRPr="00801847" w:rsidRDefault="0090519F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62F05" w:rsidRPr="00801847" w14:paraId="78B42CD9" w14:textId="77777777" w:rsidTr="00495EE5">
        <w:trPr>
          <w:trHeight w:val="34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0D9AFB3" w14:textId="77777777" w:rsidR="00D62F05" w:rsidRPr="00801847" w:rsidRDefault="00D62F05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362E1B" w14:textId="5315BBBF" w:rsidR="00D62F05" w:rsidRPr="001D369A" w:rsidRDefault="00D62F05" w:rsidP="009F34A6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B93B7F8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1D059018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975AAE1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3229627D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62F05" w:rsidRPr="00801847" w14:paraId="586A1FD2" w14:textId="77777777" w:rsidTr="00D62F05">
        <w:trPr>
          <w:trHeight w:val="150"/>
        </w:trPr>
        <w:tc>
          <w:tcPr>
            <w:tcW w:w="567" w:type="pct"/>
            <w:vMerge/>
            <w:shd w:val="clear" w:color="auto" w:fill="auto"/>
            <w:vAlign w:val="center"/>
          </w:tcPr>
          <w:p w14:paraId="33298010" w14:textId="77777777" w:rsidR="00D62F05" w:rsidRDefault="00D62F05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A22A9C5" w14:textId="08E82E7E" w:rsidR="00D62F05" w:rsidRPr="001D369A" w:rsidRDefault="00D62F05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Production and service provision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ED7E119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AE389EC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62EF6BB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2BC2F2A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62F05" w:rsidRPr="00801847" w14:paraId="66CD0494" w14:textId="77777777" w:rsidTr="00495EE5">
        <w:trPr>
          <w:trHeight w:val="150"/>
        </w:trPr>
        <w:tc>
          <w:tcPr>
            <w:tcW w:w="567" w:type="pct"/>
            <w:vMerge/>
            <w:shd w:val="clear" w:color="auto" w:fill="auto"/>
            <w:vAlign w:val="center"/>
          </w:tcPr>
          <w:p w14:paraId="2E3919D7" w14:textId="77777777" w:rsidR="00D62F05" w:rsidRDefault="00D62F05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FA11017" w14:textId="7E90F67C" w:rsidR="00D62F05" w:rsidRPr="008A69B8" w:rsidRDefault="00D62F05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B381E">
              <w:rPr>
                <w:sz w:val="18"/>
              </w:rPr>
              <w:t xml:space="preserve">Service design, </w:t>
            </w:r>
            <w:proofErr w:type="gramStart"/>
            <w:r w:rsidRPr="001B381E">
              <w:rPr>
                <w:sz w:val="18"/>
              </w:rPr>
              <w:t>build</w:t>
            </w:r>
            <w:proofErr w:type="gramEnd"/>
            <w:r w:rsidRPr="001B381E">
              <w:rPr>
                <w:sz w:val="18"/>
              </w:rPr>
              <w:t xml:space="preserve"> and transition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0F32B08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BC6A23B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E4A807C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B2FE0BA" w14:textId="77777777" w:rsidR="00D62F05" w:rsidRPr="00801847" w:rsidRDefault="00D62F0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E21D8" w:rsidRPr="00801847" w14:paraId="798CCB04" w14:textId="77777777" w:rsidTr="00495EE5">
        <w:trPr>
          <w:trHeight w:val="104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7A5392A7" w14:textId="77777777" w:rsidR="009E21D8" w:rsidRPr="00801847" w:rsidRDefault="009E21D8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32E08ED" w14:textId="69FDCDFD" w:rsidR="009E21D8" w:rsidRPr="001D369A" w:rsidRDefault="009E21D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Evaluations of business continuity documentation and capabilities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8195A78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FB07681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FBEDC38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8135ABC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E21D8" w:rsidRPr="00801847" w14:paraId="6008D3B6" w14:textId="77777777" w:rsidTr="009E21D8">
        <w:trPr>
          <w:trHeight w:val="158"/>
        </w:trPr>
        <w:tc>
          <w:tcPr>
            <w:tcW w:w="567" w:type="pct"/>
            <w:vMerge/>
            <w:shd w:val="clear" w:color="auto" w:fill="auto"/>
            <w:vAlign w:val="center"/>
          </w:tcPr>
          <w:p w14:paraId="295547CC" w14:textId="77777777" w:rsidR="009E21D8" w:rsidRDefault="009E21D8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47B033F3" w14:textId="699294C1" w:rsidR="009E21D8" w:rsidRDefault="009E21D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DC5DF1F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B0D8D0A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E89E3D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40B4954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E21D8" w:rsidRPr="00801847" w14:paraId="1360C0DA" w14:textId="77777777" w:rsidTr="00495EE5">
        <w:trPr>
          <w:trHeight w:val="157"/>
        </w:trPr>
        <w:tc>
          <w:tcPr>
            <w:tcW w:w="567" w:type="pct"/>
            <w:vMerge/>
            <w:shd w:val="clear" w:color="auto" w:fill="auto"/>
            <w:vAlign w:val="center"/>
          </w:tcPr>
          <w:p w14:paraId="1B85F7F5" w14:textId="77777777" w:rsidR="009E21D8" w:rsidRDefault="009E21D8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7D86361C" w14:textId="7993FA4D" w:rsidR="009E21D8" w:rsidRPr="008A69B8" w:rsidRDefault="009E21D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B381E">
              <w:rPr>
                <w:sz w:val="18"/>
              </w:rPr>
              <w:t>Resolution and fulfilment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0D6D4A6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CA89D2C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BA29C05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848292F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E21D8" w:rsidRPr="00801847" w14:paraId="74F1EC2D" w14:textId="77777777" w:rsidTr="009E21D8">
        <w:trPr>
          <w:trHeight w:val="79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4DAECFCC" w14:textId="77777777" w:rsidR="009E21D8" w:rsidRPr="00801847" w:rsidRDefault="009E21D8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666A76A" w14:textId="505DFD9B" w:rsidR="009E21D8" w:rsidRPr="001D369A" w:rsidRDefault="009E21D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Con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trol of nonconforming outputs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B317355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3227E4F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D549569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0F4A885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E21D8" w:rsidRPr="00801847" w14:paraId="20CD309D" w14:textId="77777777" w:rsidTr="00495EE5">
        <w:trPr>
          <w:trHeight w:val="79"/>
        </w:trPr>
        <w:tc>
          <w:tcPr>
            <w:tcW w:w="567" w:type="pct"/>
            <w:vMerge/>
            <w:shd w:val="clear" w:color="auto" w:fill="auto"/>
            <w:vAlign w:val="center"/>
          </w:tcPr>
          <w:p w14:paraId="2E53952F" w14:textId="77777777" w:rsidR="009E21D8" w:rsidRDefault="009E21D8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78EEFBC" w14:textId="78C4B5CD" w:rsidR="009E21D8" w:rsidRPr="008A69B8" w:rsidRDefault="009571F1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B381E">
              <w:rPr>
                <w:sz w:val="18"/>
              </w:rPr>
              <w:t>Service assurance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18FF0F7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A1BFC43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EA96997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44471C4" w14:textId="77777777" w:rsidR="009E21D8" w:rsidRPr="00801847" w:rsidRDefault="009E21D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5F181755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FE6FE8" w14:textId="77777777" w:rsidR="009F34A6" w:rsidRPr="00BF219A" w:rsidRDefault="009F34A6" w:rsidP="009F34A6">
            <w:pPr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9F34A6" w:rsidRPr="00801847" w14:paraId="151EC4E4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A44020E" w14:textId="77777777" w:rsidR="009F34A6" w:rsidRPr="00801847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E0F9552" w14:textId="14301BAB" w:rsidR="009F34A6" w:rsidRPr="001D36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6E05A8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FD0066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005145D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DEAD5F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2EA98F1E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8741899" w14:textId="77777777" w:rsidR="009F34A6" w:rsidRPr="00801847" w:rsidRDefault="009F34A6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8E08124" w14:textId="2B3897B4" w:rsidR="009F34A6" w:rsidRPr="001D36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7C740EE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212D83C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7FE2D3E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D1A8D3F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6F52CA9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9E434A9" w14:textId="77777777" w:rsidR="009F34A6" w:rsidRPr="00801847" w:rsidRDefault="009F34A6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2C50B2B" w14:textId="400E3306" w:rsidR="009F34A6" w:rsidRPr="001D369A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4A26F1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C4DFD8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2CC285A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D34D816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49BCF451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F7384C9" w14:textId="536BFDD3" w:rsidR="009F34A6" w:rsidRDefault="009F34A6" w:rsidP="009F34A6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DBA0B94" w14:textId="3B0D477E" w:rsidR="009F34A6" w:rsidRPr="00F246C9" w:rsidRDefault="009F34A6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55B1093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19788C7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D672F09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A841F98" w14:textId="77777777" w:rsidR="009F34A6" w:rsidRPr="00801847" w:rsidRDefault="009F34A6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F34A6" w:rsidRPr="00801847" w14:paraId="5158AAEA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31D8D8" w14:textId="77777777" w:rsidR="009F34A6" w:rsidRPr="00BF219A" w:rsidRDefault="009F34A6" w:rsidP="009F34A6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4A1D45" w:rsidRPr="00801847" w14:paraId="16BC222B" w14:textId="77777777" w:rsidTr="00495EE5">
        <w:trPr>
          <w:trHeight w:val="25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1A1A1AF" w14:textId="77777777" w:rsidR="004A1D45" w:rsidRPr="00801847" w:rsidRDefault="004A1D45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0C485C6" w14:textId="6BC08502" w:rsidR="004A1D45" w:rsidRPr="001D369A" w:rsidRDefault="004A1D45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A69B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E4CD68B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4CF75A0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5E060E0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BF164FE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A1D45" w:rsidRPr="00801847" w14:paraId="24354478" w14:textId="77777777" w:rsidTr="004A1D45">
        <w:trPr>
          <w:trHeight w:val="64"/>
        </w:trPr>
        <w:tc>
          <w:tcPr>
            <w:tcW w:w="567" w:type="pct"/>
            <w:vMerge/>
            <w:shd w:val="clear" w:color="auto" w:fill="auto"/>
            <w:vAlign w:val="center"/>
          </w:tcPr>
          <w:p w14:paraId="4A778072" w14:textId="77777777" w:rsidR="004A1D45" w:rsidRDefault="004A1D45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587716D" w14:textId="0859BCA7" w:rsidR="004A1D45" w:rsidRPr="008A69B8" w:rsidRDefault="004A1D45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 w:rsidRPr="00F246C9" w:rsidDel="00E86E47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8173E8A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EC6E2BD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EF545C0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281AF77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A1D45" w:rsidRPr="00801847" w14:paraId="2DB12E78" w14:textId="77777777" w:rsidTr="00495EE5">
        <w:trPr>
          <w:trHeight w:val="64"/>
        </w:trPr>
        <w:tc>
          <w:tcPr>
            <w:tcW w:w="567" w:type="pct"/>
            <w:vMerge/>
            <w:shd w:val="clear" w:color="auto" w:fill="auto"/>
            <w:vAlign w:val="center"/>
          </w:tcPr>
          <w:p w14:paraId="4E4A7B42" w14:textId="77777777" w:rsidR="004A1D45" w:rsidRDefault="004A1D45" w:rsidP="009F34A6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A676BFE" w14:textId="4A4D7B10" w:rsidR="004A1D45" w:rsidRPr="00F246C9" w:rsidRDefault="004A1D45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0CA6C106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447BD2C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F313173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D42FB58" w14:textId="77777777" w:rsidR="004A1D45" w:rsidRPr="00801847" w:rsidRDefault="004A1D45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0EAD842B" w14:textId="77777777" w:rsidTr="00495EE5">
        <w:trPr>
          <w:trHeight w:val="42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A907A13" w14:textId="77777777" w:rsidR="00D31488" w:rsidRPr="00801847" w:rsidRDefault="00D31488" w:rsidP="009F34A6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3A7F383" w14:textId="77559E7E" w:rsidR="00D31488" w:rsidRPr="00F246C9" w:rsidRDefault="00D3148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D359C70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CBF6933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633B4AE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8A72119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63EE36FD" w14:textId="77777777" w:rsidTr="00D31488">
        <w:trPr>
          <w:trHeight w:val="64"/>
        </w:trPr>
        <w:tc>
          <w:tcPr>
            <w:tcW w:w="567" w:type="pct"/>
            <w:vMerge/>
            <w:shd w:val="clear" w:color="auto" w:fill="auto"/>
            <w:vAlign w:val="center"/>
          </w:tcPr>
          <w:p w14:paraId="31B40F0F" w14:textId="77777777" w:rsidR="00D31488" w:rsidRDefault="00D31488" w:rsidP="009F34A6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3B27715" w14:textId="3464B3B1" w:rsidR="00D31488" w:rsidRPr="00F246C9" w:rsidRDefault="00D31488" w:rsidP="009F34A6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Nonconformity and corrective action 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08F4927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3F645EB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9E51FAA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25FC87B0" w14:textId="77777777" w:rsidR="00D31488" w:rsidRPr="00801847" w:rsidRDefault="00D31488" w:rsidP="009F34A6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32177D6A" w14:textId="77777777" w:rsidTr="00495EE5">
        <w:trPr>
          <w:trHeight w:val="64"/>
        </w:trPr>
        <w:tc>
          <w:tcPr>
            <w:tcW w:w="567" w:type="pct"/>
            <w:vMerge/>
            <w:shd w:val="clear" w:color="auto" w:fill="auto"/>
            <w:vAlign w:val="center"/>
          </w:tcPr>
          <w:p w14:paraId="0D7C71E8" w14:textId="77777777" w:rsidR="00D31488" w:rsidRDefault="00D31488" w:rsidP="00D31488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2A8282" w14:textId="22463EE1" w:rsidR="00D31488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BDD9C07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0FB79A7A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11ADFD4F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ADB8202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62F6B09E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C06FC3" w14:textId="77777777" w:rsidR="00D31488" w:rsidRPr="00801847" w:rsidRDefault="00D31488" w:rsidP="00D3148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58C5C3D" w14:textId="52D95C90" w:rsidR="00D31488" w:rsidRPr="001D369A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4BB662E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4BBA44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35AE74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725368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0BB6BAC7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E2968F" w14:textId="77777777" w:rsidR="00D31488" w:rsidRPr="00BF219A" w:rsidRDefault="00D31488" w:rsidP="00D31488">
            <w:pPr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D31488" w:rsidRPr="00801847" w14:paraId="45C8D3BF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C281B10" w14:textId="77777777" w:rsidR="00D31488" w:rsidRPr="00801847" w:rsidRDefault="00D31488" w:rsidP="00D3148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9A32C8D" w14:textId="77777777" w:rsidR="00D31488" w:rsidRPr="00F246C9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3F0DAE3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0A231C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F1D1B2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506827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031034CA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70142A" w14:textId="77777777" w:rsidR="00D31488" w:rsidRPr="00801847" w:rsidRDefault="00D31488" w:rsidP="00D3148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AC25791" w14:textId="77777777" w:rsidR="00D31488" w:rsidRPr="00F246C9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14:paraId="2CA61405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5ABC16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EE81A5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9F04EEA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483FF84D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FC5CB54" w14:textId="77777777" w:rsidR="00D31488" w:rsidRPr="00801847" w:rsidRDefault="00D31488" w:rsidP="00D3148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21613DD" w14:textId="77777777" w:rsidR="00D31488" w:rsidRPr="00F246C9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404AE33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9B94BF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5A65967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C07B1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4676FCC0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92589F9" w14:textId="77777777" w:rsidR="00D31488" w:rsidRPr="00801847" w:rsidRDefault="00D31488" w:rsidP="00D3148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102AF3CC" w14:textId="77777777" w:rsidR="00D31488" w:rsidRPr="00F246C9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AD78085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6A5CF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37E1440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DBB9E2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56FACA06" w14:textId="77777777" w:rsidTr="00495EE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DCB2FEF" w14:textId="77777777" w:rsidR="00D31488" w:rsidRPr="00BF219A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F219A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BF219A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D31488" w:rsidRPr="00801847" w14:paraId="5A655566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E253F17" w14:textId="77777777" w:rsidR="00D31488" w:rsidRDefault="00D31488" w:rsidP="00D3148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5F23950" w14:textId="77777777" w:rsidR="00D31488" w:rsidRDefault="00D31488" w:rsidP="00D3148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88D7187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5491C1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0C856BC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0B427B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1B2AC895" w14:textId="77777777" w:rsidTr="00495EE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C8A1ECA" w14:textId="77777777" w:rsidR="00D31488" w:rsidRDefault="00D31488" w:rsidP="00D3148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9CC2B6F" w14:textId="77777777" w:rsidR="00D31488" w:rsidRDefault="00D31488" w:rsidP="00D3148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8AB2B80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9B08FBD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5870F03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57DF9F" w14:textId="77777777" w:rsidR="00D31488" w:rsidRPr="00801847" w:rsidRDefault="00D31488" w:rsidP="00D3148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31488" w:rsidRPr="00801847" w14:paraId="1E4D3F7F" w14:textId="77777777" w:rsidTr="00495EE5">
        <w:trPr>
          <w:trHeight w:val="961"/>
        </w:trPr>
        <w:tc>
          <w:tcPr>
            <w:tcW w:w="1389" w:type="pct"/>
            <w:gridSpan w:val="2"/>
            <w:vAlign w:val="center"/>
          </w:tcPr>
          <w:p w14:paraId="535DAC3B" w14:textId="77777777" w:rsidR="00D31488" w:rsidRPr="00801847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4BA544CD" w14:textId="77777777" w:rsidR="00D31488" w:rsidRPr="00801847" w:rsidRDefault="00D31488" w:rsidP="00D31488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489A882" w14:textId="77777777" w:rsidR="00157A2A" w:rsidRDefault="00157A2A" w:rsidP="00157A2A"/>
    <w:p w14:paraId="00122DA4" w14:textId="77777777" w:rsidR="00157A2A" w:rsidRPr="00805B45" w:rsidRDefault="00157A2A" w:rsidP="00157A2A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546D98B6" w14:textId="77777777" w:rsidR="00157A2A" w:rsidRDefault="00157A2A" w:rsidP="00157A2A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B885770" w14:textId="77777777" w:rsidR="00157A2A" w:rsidRPr="00F707D0" w:rsidRDefault="00157A2A" w:rsidP="00157A2A">
      <w:pPr>
        <w:tabs>
          <w:tab w:val="right" w:pos="10530"/>
        </w:tabs>
        <w:ind w:right="32"/>
        <w:rPr>
          <w:i/>
          <w:sz w:val="20"/>
        </w:rPr>
      </w:pPr>
    </w:p>
    <w:p w14:paraId="7B4148C1" w14:textId="53951898" w:rsidR="00F707D0" w:rsidRPr="00157A2A" w:rsidRDefault="00F707D0" w:rsidP="00157A2A"/>
    <w:sectPr w:rsidR="00F707D0" w:rsidRPr="00157A2A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B152" w14:textId="77777777" w:rsidR="00154C64" w:rsidRDefault="00154C64" w:rsidP="005B21C4">
      <w:r>
        <w:separator/>
      </w:r>
    </w:p>
  </w:endnote>
  <w:endnote w:type="continuationSeparator" w:id="0">
    <w:p w14:paraId="6DD63020" w14:textId="77777777" w:rsidR="00154C64" w:rsidRDefault="00154C64" w:rsidP="005B21C4">
      <w:r>
        <w:continuationSeparator/>
      </w:r>
    </w:p>
  </w:endnote>
  <w:endnote w:type="continuationNotice" w:id="1">
    <w:p w14:paraId="410B20AA" w14:textId="77777777" w:rsidR="00154C64" w:rsidRDefault="00154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2D76" w14:textId="77777777" w:rsidR="004925F3" w:rsidRDefault="00492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B8D5" w14:textId="77777777" w:rsidR="004925F3" w:rsidRDefault="00492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3DDE" w14:textId="77777777" w:rsidR="004925F3" w:rsidRDefault="0049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01A3" w14:textId="77777777" w:rsidR="00154C64" w:rsidRDefault="00154C64" w:rsidP="005B21C4">
      <w:r>
        <w:separator/>
      </w:r>
    </w:p>
  </w:footnote>
  <w:footnote w:type="continuationSeparator" w:id="0">
    <w:p w14:paraId="14F2AD7D" w14:textId="77777777" w:rsidR="00154C64" w:rsidRDefault="00154C64" w:rsidP="005B21C4">
      <w:r>
        <w:continuationSeparator/>
      </w:r>
    </w:p>
  </w:footnote>
  <w:footnote w:type="continuationNotice" w:id="1">
    <w:p w14:paraId="4F89BD21" w14:textId="77777777" w:rsidR="00154C64" w:rsidRDefault="00154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04D6" w14:textId="77777777" w:rsidR="004925F3" w:rsidRDefault="00492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99546D" w:rsidRPr="0062110C" w14:paraId="38CB61D5" w14:textId="77777777" w:rsidTr="00495EE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13404338" w14:textId="77777777" w:rsidR="0099546D" w:rsidRPr="00DA2D7A" w:rsidRDefault="0099546D" w:rsidP="0099546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B5B009B" wp14:editId="7D330C34">
                <wp:extent cx="1428750" cy="285750"/>
                <wp:effectExtent l="0" t="0" r="0" b="0"/>
                <wp:docPr id="1389784193" name="Graphic 1389784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235F81C7" w14:textId="2A7BD4E3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736F55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Plan_27001_22301_9001</w:t>
          </w:r>
        </w:p>
        <w:p w14:paraId="22027F3E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4D84018" w14:textId="77777777" w:rsidR="0099546D" w:rsidRDefault="0099546D" w:rsidP="0099546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71FB901" w14:textId="77777777" w:rsidR="0099546D" w:rsidRPr="00F201A4" w:rsidRDefault="0099546D" w:rsidP="0099546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67091E7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3E3E4B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99546D" w:rsidRPr="0062110C" w14:paraId="1D680B87" w14:textId="77777777" w:rsidTr="00495EE5">
      <w:trPr>
        <w:trHeight w:val="181"/>
      </w:trPr>
      <w:tc>
        <w:tcPr>
          <w:tcW w:w="2061" w:type="dxa"/>
          <w:vMerge/>
          <w:shd w:val="clear" w:color="auto" w:fill="auto"/>
        </w:tcPr>
        <w:p w14:paraId="6D74F82D" w14:textId="77777777" w:rsidR="0099546D" w:rsidRPr="00DA2D7A" w:rsidRDefault="0099546D" w:rsidP="0099546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B61C159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043357F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99546D" w:rsidRPr="0062110C" w14:paraId="3A042061" w14:textId="77777777" w:rsidTr="00495EE5">
      <w:trPr>
        <w:trHeight w:val="374"/>
      </w:trPr>
      <w:tc>
        <w:tcPr>
          <w:tcW w:w="2061" w:type="dxa"/>
          <w:vMerge/>
          <w:shd w:val="clear" w:color="auto" w:fill="auto"/>
        </w:tcPr>
        <w:p w14:paraId="3B8EEAF9" w14:textId="77777777" w:rsidR="0099546D" w:rsidRPr="00DA2D7A" w:rsidRDefault="0099546D" w:rsidP="0099546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74D91D62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48492B04" w14:textId="77777777" w:rsidR="0099546D" w:rsidRPr="0062110C" w:rsidRDefault="0099546D" w:rsidP="0099546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1116AF4" w14:textId="77777777" w:rsidR="0099546D" w:rsidRDefault="0099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7"/>
      <w:gridCol w:w="3379"/>
    </w:tblGrid>
    <w:tr w:rsidR="00AF305C" w:rsidRPr="0062110C" w14:paraId="6FD4A76E" w14:textId="77777777" w:rsidTr="002B70A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546C607E" w14:textId="1658354E" w:rsidR="00AF305C" w:rsidRPr="00DA2D7A" w:rsidRDefault="007D537C" w:rsidP="003722B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101B658" wp14:editId="49BD32F9">
                <wp:extent cx="1428750" cy="285750"/>
                <wp:effectExtent l="0" t="0" r="0" b="0"/>
                <wp:docPr id="18" name="Graphic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CBE9A1D" w14:textId="3B8B04D4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F55D8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736F55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157A2A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7D537C">
            <w:rPr>
              <w:rFonts w:ascii="Times New Roman" w:eastAsia="Calibri" w:hAnsi="Times New Roman"/>
              <w:b/>
              <w:sz w:val="20"/>
              <w:lang w:val="en-CA"/>
            </w:rPr>
            <w:t>27001_22301_9001</w:t>
          </w:r>
        </w:p>
        <w:p w14:paraId="172B2A4C" w14:textId="4ED9BBA3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7D537C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6E025E54" w14:textId="617B479C" w:rsidR="00AF305C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55D8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77777777" w:rsidR="00AF305C" w:rsidRPr="00F201A4" w:rsidRDefault="00AF305C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7E1CB17D" w14:textId="5C73828F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5D96C2BC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57A2A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AF305C" w:rsidRPr="0062110C" w14:paraId="10501F2B" w14:textId="77777777" w:rsidTr="002B70A5">
      <w:trPr>
        <w:trHeight w:val="181"/>
      </w:trPr>
      <w:tc>
        <w:tcPr>
          <w:tcW w:w="2061" w:type="dxa"/>
          <w:vMerge/>
          <w:shd w:val="clear" w:color="auto" w:fill="auto"/>
        </w:tcPr>
        <w:p w14:paraId="4C282B95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C1CE073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ADB7624" w14:textId="4B91AD9F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752A7C">
            <w:rPr>
              <w:rFonts w:ascii="Times New Roman" w:eastAsia="Calibri" w:hAnsi="Times New Roman"/>
              <w:sz w:val="20"/>
              <w:lang w:val="en-CA"/>
            </w:rPr>
            <w:t>3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AF305C" w:rsidRPr="0062110C" w14:paraId="0F1A947F" w14:textId="77777777" w:rsidTr="002B70A5">
      <w:trPr>
        <w:trHeight w:val="374"/>
      </w:trPr>
      <w:tc>
        <w:tcPr>
          <w:tcW w:w="2061" w:type="dxa"/>
          <w:vMerge/>
          <w:shd w:val="clear" w:color="auto" w:fill="auto"/>
        </w:tcPr>
        <w:p w14:paraId="6CC87129" w14:textId="77777777" w:rsidR="00AF305C" w:rsidRPr="00DA2D7A" w:rsidRDefault="00AF305C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0AA291B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AF7CA58" w14:textId="77777777" w:rsidR="00AF305C" w:rsidRPr="0062110C" w:rsidRDefault="00AF305C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741D9E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AF305C" w:rsidRPr="000132EF" w:rsidRDefault="00AF305C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AF305C" w:rsidRDefault="00AF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81784BD4"/>
    <w:lvl w:ilvl="0" w:tplc="5B147116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0EC0925"/>
    <w:multiLevelType w:val="hybridMultilevel"/>
    <w:tmpl w:val="D01A00E2"/>
    <w:lvl w:ilvl="0" w:tplc="F9FE4C6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2321">
    <w:abstractNumId w:val="7"/>
  </w:num>
  <w:num w:numId="2" w16cid:durableId="1876500649">
    <w:abstractNumId w:val="19"/>
  </w:num>
  <w:num w:numId="3" w16cid:durableId="67193132">
    <w:abstractNumId w:val="14"/>
  </w:num>
  <w:num w:numId="4" w16cid:durableId="1362977063">
    <w:abstractNumId w:val="22"/>
  </w:num>
  <w:num w:numId="5" w16cid:durableId="2059469747">
    <w:abstractNumId w:val="9"/>
  </w:num>
  <w:num w:numId="6" w16cid:durableId="529952088">
    <w:abstractNumId w:val="26"/>
  </w:num>
  <w:num w:numId="7" w16cid:durableId="549266556">
    <w:abstractNumId w:val="29"/>
  </w:num>
  <w:num w:numId="8" w16cid:durableId="550507632">
    <w:abstractNumId w:val="20"/>
  </w:num>
  <w:num w:numId="9" w16cid:durableId="554851477">
    <w:abstractNumId w:val="21"/>
  </w:num>
  <w:num w:numId="10" w16cid:durableId="126095167">
    <w:abstractNumId w:val="17"/>
  </w:num>
  <w:num w:numId="11" w16cid:durableId="291833731">
    <w:abstractNumId w:val="11"/>
  </w:num>
  <w:num w:numId="12" w16cid:durableId="1503885410">
    <w:abstractNumId w:val="25"/>
  </w:num>
  <w:num w:numId="13" w16cid:durableId="286549255">
    <w:abstractNumId w:val="13"/>
  </w:num>
  <w:num w:numId="14" w16cid:durableId="1435052784">
    <w:abstractNumId w:val="8"/>
  </w:num>
  <w:num w:numId="15" w16cid:durableId="2054302332">
    <w:abstractNumId w:val="9"/>
  </w:num>
  <w:num w:numId="16" w16cid:durableId="145322142">
    <w:abstractNumId w:val="28"/>
  </w:num>
  <w:num w:numId="17" w16cid:durableId="1216048080">
    <w:abstractNumId w:val="2"/>
  </w:num>
  <w:num w:numId="18" w16cid:durableId="1062214085">
    <w:abstractNumId w:val="10"/>
  </w:num>
  <w:num w:numId="19" w16cid:durableId="1646155668">
    <w:abstractNumId w:val="23"/>
  </w:num>
  <w:num w:numId="20" w16cid:durableId="2114202819">
    <w:abstractNumId w:val="6"/>
  </w:num>
  <w:num w:numId="21" w16cid:durableId="311256269">
    <w:abstractNumId w:val="4"/>
  </w:num>
  <w:num w:numId="22" w16cid:durableId="943850309">
    <w:abstractNumId w:val="1"/>
  </w:num>
  <w:num w:numId="23" w16cid:durableId="2132747386">
    <w:abstractNumId w:val="24"/>
  </w:num>
  <w:num w:numId="24" w16cid:durableId="900680058">
    <w:abstractNumId w:val="27"/>
  </w:num>
  <w:num w:numId="25" w16cid:durableId="275521597">
    <w:abstractNumId w:val="0"/>
  </w:num>
  <w:num w:numId="26" w16cid:durableId="1406604226">
    <w:abstractNumId w:val="30"/>
  </w:num>
  <w:num w:numId="27" w16cid:durableId="1793397507">
    <w:abstractNumId w:val="18"/>
  </w:num>
  <w:num w:numId="28" w16cid:durableId="1797672430">
    <w:abstractNumId w:val="12"/>
  </w:num>
  <w:num w:numId="29" w16cid:durableId="902640941">
    <w:abstractNumId w:val="16"/>
  </w:num>
  <w:num w:numId="30" w16cid:durableId="44454971">
    <w:abstractNumId w:val="5"/>
  </w:num>
  <w:num w:numId="31" w16cid:durableId="1281910070">
    <w:abstractNumId w:val="3"/>
  </w:num>
  <w:num w:numId="32" w16cid:durableId="52948793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EwsjQ0NTAyN7dQ0lEKTi0uzszPAykwqgUA/aP7m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3AAC"/>
    <w:rsid w:val="00064394"/>
    <w:rsid w:val="00067139"/>
    <w:rsid w:val="00067EEC"/>
    <w:rsid w:val="00074875"/>
    <w:rsid w:val="00077C3C"/>
    <w:rsid w:val="00085597"/>
    <w:rsid w:val="00090B7D"/>
    <w:rsid w:val="00090DB6"/>
    <w:rsid w:val="00094E74"/>
    <w:rsid w:val="0009655D"/>
    <w:rsid w:val="000971F8"/>
    <w:rsid w:val="00097EA2"/>
    <w:rsid w:val="000A02EF"/>
    <w:rsid w:val="000A0E6C"/>
    <w:rsid w:val="000A29B2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43CA"/>
    <w:rsid w:val="000D59BA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3B29"/>
    <w:rsid w:val="00107D20"/>
    <w:rsid w:val="001108AE"/>
    <w:rsid w:val="00116396"/>
    <w:rsid w:val="00116D72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3BF8"/>
    <w:rsid w:val="00154C64"/>
    <w:rsid w:val="00155F32"/>
    <w:rsid w:val="00157A2A"/>
    <w:rsid w:val="00160860"/>
    <w:rsid w:val="00170974"/>
    <w:rsid w:val="00171E1E"/>
    <w:rsid w:val="00174B3D"/>
    <w:rsid w:val="00181CB9"/>
    <w:rsid w:val="00182163"/>
    <w:rsid w:val="00183D50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6083"/>
    <w:rsid w:val="001A62B7"/>
    <w:rsid w:val="001B11C3"/>
    <w:rsid w:val="001B1767"/>
    <w:rsid w:val="001B2C92"/>
    <w:rsid w:val="001B3509"/>
    <w:rsid w:val="001D07A2"/>
    <w:rsid w:val="001D369A"/>
    <w:rsid w:val="001E1F21"/>
    <w:rsid w:val="001E3363"/>
    <w:rsid w:val="001E75EF"/>
    <w:rsid w:val="001F3D99"/>
    <w:rsid w:val="001F7F9E"/>
    <w:rsid w:val="00206298"/>
    <w:rsid w:val="002105DF"/>
    <w:rsid w:val="00213262"/>
    <w:rsid w:val="002143CE"/>
    <w:rsid w:val="002168D8"/>
    <w:rsid w:val="002174DA"/>
    <w:rsid w:val="0022081C"/>
    <w:rsid w:val="00221D16"/>
    <w:rsid w:val="0022790A"/>
    <w:rsid w:val="002301FD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1CC3"/>
    <w:rsid w:val="00252688"/>
    <w:rsid w:val="00263C29"/>
    <w:rsid w:val="0026622A"/>
    <w:rsid w:val="00270475"/>
    <w:rsid w:val="00274182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3854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A659F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D6F76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07DBF"/>
    <w:rsid w:val="00410EC8"/>
    <w:rsid w:val="004110AF"/>
    <w:rsid w:val="00421422"/>
    <w:rsid w:val="00433F79"/>
    <w:rsid w:val="004344C7"/>
    <w:rsid w:val="00436556"/>
    <w:rsid w:val="00443870"/>
    <w:rsid w:val="00443BDC"/>
    <w:rsid w:val="00445F3F"/>
    <w:rsid w:val="004524A1"/>
    <w:rsid w:val="00453391"/>
    <w:rsid w:val="004550C2"/>
    <w:rsid w:val="00456590"/>
    <w:rsid w:val="00462B8E"/>
    <w:rsid w:val="00466049"/>
    <w:rsid w:val="004711D9"/>
    <w:rsid w:val="004745A7"/>
    <w:rsid w:val="00474E12"/>
    <w:rsid w:val="00474F40"/>
    <w:rsid w:val="004772CD"/>
    <w:rsid w:val="004809D5"/>
    <w:rsid w:val="0048109D"/>
    <w:rsid w:val="0048178B"/>
    <w:rsid w:val="0048631B"/>
    <w:rsid w:val="00486EFE"/>
    <w:rsid w:val="004925F3"/>
    <w:rsid w:val="00496085"/>
    <w:rsid w:val="004971C4"/>
    <w:rsid w:val="004A1D45"/>
    <w:rsid w:val="004A3325"/>
    <w:rsid w:val="004A5E14"/>
    <w:rsid w:val="004B2352"/>
    <w:rsid w:val="004B2C06"/>
    <w:rsid w:val="004B631D"/>
    <w:rsid w:val="004C0AF0"/>
    <w:rsid w:val="004C3C62"/>
    <w:rsid w:val="004C4325"/>
    <w:rsid w:val="004C47DA"/>
    <w:rsid w:val="004C6373"/>
    <w:rsid w:val="004C79D7"/>
    <w:rsid w:val="004D1C30"/>
    <w:rsid w:val="004D56FA"/>
    <w:rsid w:val="004E0003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276F7"/>
    <w:rsid w:val="005303C5"/>
    <w:rsid w:val="005306E2"/>
    <w:rsid w:val="00531556"/>
    <w:rsid w:val="00537398"/>
    <w:rsid w:val="005461A5"/>
    <w:rsid w:val="00552068"/>
    <w:rsid w:val="005533EB"/>
    <w:rsid w:val="005535E6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C6D9D"/>
    <w:rsid w:val="005D08AA"/>
    <w:rsid w:val="005D29BB"/>
    <w:rsid w:val="005E1053"/>
    <w:rsid w:val="005E49CA"/>
    <w:rsid w:val="005E5190"/>
    <w:rsid w:val="005F0DB9"/>
    <w:rsid w:val="005F342A"/>
    <w:rsid w:val="005F573B"/>
    <w:rsid w:val="005F590D"/>
    <w:rsid w:val="005F6C70"/>
    <w:rsid w:val="005F7CAE"/>
    <w:rsid w:val="005F7FA8"/>
    <w:rsid w:val="00601B51"/>
    <w:rsid w:val="00601CEA"/>
    <w:rsid w:val="00604E8A"/>
    <w:rsid w:val="00610EC7"/>
    <w:rsid w:val="00613C42"/>
    <w:rsid w:val="00614BE6"/>
    <w:rsid w:val="00620B18"/>
    <w:rsid w:val="00621A76"/>
    <w:rsid w:val="006234C3"/>
    <w:rsid w:val="006267B7"/>
    <w:rsid w:val="00631404"/>
    <w:rsid w:val="006316EF"/>
    <w:rsid w:val="00632486"/>
    <w:rsid w:val="00634B2A"/>
    <w:rsid w:val="00634D43"/>
    <w:rsid w:val="0063615E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2399"/>
    <w:rsid w:val="00672427"/>
    <w:rsid w:val="006732F1"/>
    <w:rsid w:val="00673360"/>
    <w:rsid w:val="00674AF2"/>
    <w:rsid w:val="00675007"/>
    <w:rsid w:val="00675BF6"/>
    <w:rsid w:val="00677224"/>
    <w:rsid w:val="00680C51"/>
    <w:rsid w:val="006814F9"/>
    <w:rsid w:val="00682824"/>
    <w:rsid w:val="006841AE"/>
    <w:rsid w:val="00694549"/>
    <w:rsid w:val="00694D3F"/>
    <w:rsid w:val="00694F86"/>
    <w:rsid w:val="00697637"/>
    <w:rsid w:val="00697E43"/>
    <w:rsid w:val="006A0691"/>
    <w:rsid w:val="006A2737"/>
    <w:rsid w:val="006B0564"/>
    <w:rsid w:val="006B323C"/>
    <w:rsid w:val="006B3D6A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74"/>
    <w:rsid w:val="007320D1"/>
    <w:rsid w:val="00732516"/>
    <w:rsid w:val="00736F55"/>
    <w:rsid w:val="007375B5"/>
    <w:rsid w:val="007401E6"/>
    <w:rsid w:val="0074176C"/>
    <w:rsid w:val="00741D9E"/>
    <w:rsid w:val="00742C9D"/>
    <w:rsid w:val="00745F01"/>
    <w:rsid w:val="00750779"/>
    <w:rsid w:val="00750A1F"/>
    <w:rsid w:val="00751C64"/>
    <w:rsid w:val="00752A7C"/>
    <w:rsid w:val="00754EFE"/>
    <w:rsid w:val="007556AC"/>
    <w:rsid w:val="00760C31"/>
    <w:rsid w:val="007722EA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537C"/>
    <w:rsid w:val="007D6E28"/>
    <w:rsid w:val="007E1EED"/>
    <w:rsid w:val="007E517A"/>
    <w:rsid w:val="007E5B26"/>
    <w:rsid w:val="007E762C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4BE1"/>
    <w:rsid w:val="00845171"/>
    <w:rsid w:val="0084531A"/>
    <w:rsid w:val="00846732"/>
    <w:rsid w:val="00860B84"/>
    <w:rsid w:val="00863415"/>
    <w:rsid w:val="008639DD"/>
    <w:rsid w:val="008656E6"/>
    <w:rsid w:val="00865AD3"/>
    <w:rsid w:val="00866999"/>
    <w:rsid w:val="00870194"/>
    <w:rsid w:val="00875F7A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6B9"/>
    <w:rsid w:val="00900C3B"/>
    <w:rsid w:val="0090285A"/>
    <w:rsid w:val="00902D89"/>
    <w:rsid w:val="0090519F"/>
    <w:rsid w:val="00910037"/>
    <w:rsid w:val="00910A00"/>
    <w:rsid w:val="009124F8"/>
    <w:rsid w:val="00913BB0"/>
    <w:rsid w:val="00914DD0"/>
    <w:rsid w:val="0093116C"/>
    <w:rsid w:val="00936A00"/>
    <w:rsid w:val="00937E15"/>
    <w:rsid w:val="009405A5"/>
    <w:rsid w:val="009412D8"/>
    <w:rsid w:val="0094401D"/>
    <w:rsid w:val="009443FD"/>
    <w:rsid w:val="00945A6F"/>
    <w:rsid w:val="009505CB"/>
    <w:rsid w:val="0095422E"/>
    <w:rsid w:val="009571F1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0F1F"/>
    <w:rsid w:val="009921CE"/>
    <w:rsid w:val="0099546D"/>
    <w:rsid w:val="0099652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8CA"/>
    <w:rsid w:val="009B7F00"/>
    <w:rsid w:val="009C2A38"/>
    <w:rsid w:val="009C704F"/>
    <w:rsid w:val="009D0CC9"/>
    <w:rsid w:val="009D6428"/>
    <w:rsid w:val="009E21D8"/>
    <w:rsid w:val="009E25F4"/>
    <w:rsid w:val="009E2FE5"/>
    <w:rsid w:val="009E39B7"/>
    <w:rsid w:val="009E6F39"/>
    <w:rsid w:val="009E7BA3"/>
    <w:rsid w:val="009F135E"/>
    <w:rsid w:val="009F1E64"/>
    <w:rsid w:val="009F34A6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12A71"/>
    <w:rsid w:val="00A14149"/>
    <w:rsid w:val="00A162B0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A47FE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2D66"/>
    <w:rsid w:val="00AE7631"/>
    <w:rsid w:val="00AF213C"/>
    <w:rsid w:val="00AF305C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30970"/>
    <w:rsid w:val="00B316BA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2C59"/>
    <w:rsid w:val="00B6566D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97C4F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19A"/>
    <w:rsid w:val="00BF2B5F"/>
    <w:rsid w:val="00BF66D4"/>
    <w:rsid w:val="00BF6D04"/>
    <w:rsid w:val="00BF774D"/>
    <w:rsid w:val="00C01B63"/>
    <w:rsid w:val="00C02F4D"/>
    <w:rsid w:val="00C07565"/>
    <w:rsid w:val="00C13735"/>
    <w:rsid w:val="00C138A3"/>
    <w:rsid w:val="00C17E8E"/>
    <w:rsid w:val="00C21EC3"/>
    <w:rsid w:val="00C23D0A"/>
    <w:rsid w:val="00C23FF7"/>
    <w:rsid w:val="00C3596B"/>
    <w:rsid w:val="00C3774F"/>
    <w:rsid w:val="00C37A5F"/>
    <w:rsid w:val="00C40B08"/>
    <w:rsid w:val="00C41C89"/>
    <w:rsid w:val="00C55CD9"/>
    <w:rsid w:val="00C57D66"/>
    <w:rsid w:val="00C656F2"/>
    <w:rsid w:val="00C65913"/>
    <w:rsid w:val="00C67D3B"/>
    <w:rsid w:val="00C720D8"/>
    <w:rsid w:val="00C73560"/>
    <w:rsid w:val="00C75386"/>
    <w:rsid w:val="00C765C4"/>
    <w:rsid w:val="00C84448"/>
    <w:rsid w:val="00C859F6"/>
    <w:rsid w:val="00C93841"/>
    <w:rsid w:val="00C95A53"/>
    <w:rsid w:val="00C961A7"/>
    <w:rsid w:val="00CA04DF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58F5"/>
    <w:rsid w:val="00CE61D6"/>
    <w:rsid w:val="00CF0690"/>
    <w:rsid w:val="00CF0DA3"/>
    <w:rsid w:val="00CF3FD7"/>
    <w:rsid w:val="00CF6D2C"/>
    <w:rsid w:val="00D00751"/>
    <w:rsid w:val="00D012D1"/>
    <w:rsid w:val="00D015C5"/>
    <w:rsid w:val="00D01E83"/>
    <w:rsid w:val="00D05CBC"/>
    <w:rsid w:val="00D06DC2"/>
    <w:rsid w:val="00D07F17"/>
    <w:rsid w:val="00D12D31"/>
    <w:rsid w:val="00D20BF3"/>
    <w:rsid w:val="00D21230"/>
    <w:rsid w:val="00D252F9"/>
    <w:rsid w:val="00D2552C"/>
    <w:rsid w:val="00D31488"/>
    <w:rsid w:val="00D340D3"/>
    <w:rsid w:val="00D43095"/>
    <w:rsid w:val="00D43B2E"/>
    <w:rsid w:val="00D476A8"/>
    <w:rsid w:val="00D50158"/>
    <w:rsid w:val="00D50BC3"/>
    <w:rsid w:val="00D51611"/>
    <w:rsid w:val="00D53B21"/>
    <w:rsid w:val="00D54DAA"/>
    <w:rsid w:val="00D5661A"/>
    <w:rsid w:val="00D6013D"/>
    <w:rsid w:val="00D62F05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3BF0"/>
    <w:rsid w:val="00DB44ED"/>
    <w:rsid w:val="00DB4EBF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87"/>
    <w:rsid w:val="00E03595"/>
    <w:rsid w:val="00E0471E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4259"/>
    <w:rsid w:val="00E45357"/>
    <w:rsid w:val="00E474F8"/>
    <w:rsid w:val="00E54CA8"/>
    <w:rsid w:val="00E566B2"/>
    <w:rsid w:val="00E56FE7"/>
    <w:rsid w:val="00E60C31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80000"/>
    <w:rsid w:val="00E80388"/>
    <w:rsid w:val="00E84BA8"/>
    <w:rsid w:val="00E86A6F"/>
    <w:rsid w:val="00E86E47"/>
    <w:rsid w:val="00E9006C"/>
    <w:rsid w:val="00E900D5"/>
    <w:rsid w:val="00E911EA"/>
    <w:rsid w:val="00E91392"/>
    <w:rsid w:val="00E92060"/>
    <w:rsid w:val="00E920F2"/>
    <w:rsid w:val="00E92B32"/>
    <w:rsid w:val="00E941E6"/>
    <w:rsid w:val="00EA00E3"/>
    <w:rsid w:val="00EA123A"/>
    <w:rsid w:val="00EA34E9"/>
    <w:rsid w:val="00EA3F7D"/>
    <w:rsid w:val="00EA6447"/>
    <w:rsid w:val="00EA6AB5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2E9A"/>
    <w:rsid w:val="00F04C0B"/>
    <w:rsid w:val="00F07DB0"/>
    <w:rsid w:val="00F153CA"/>
    <w:rsid w:val="00F17A43"/>
    <w:rsid w:val="00F217CF"/>
    <w:rsid w:val="00F23CEE"/>
    <w:rsid w:val="00F24CA6"/>
    <w:rsid w:val="00F313F6"/>
    <w:rsid w:val="00F318C4"/>
    <w:rsid w:val="00F34D56"/>
    <w:rsid w:val="00F37E21"/>
    <w:rsid w:val="00F41811"/>
    <w:rsid w:val="00F42EBE"/>
    <w:rsid w:val="00F45B45"/>
    <w:rsid w:val="00F51108"/>
    <w:rsid w:val="00F54786"/>
    <w:rsid w:val="00F55D8B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7353A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4E1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4E1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9B78CA"/>
    <w:pPr>
      <w:ind w:left="680"/>
    </w:pPr>
  </w:style>
  <w:style w:type="character" w:customStyle="1" w:styleId="Bullet1Car">
    <w:name w:val="Bullet 1 Car"/>
    <w:basedOn w:val="SubtitleChar"/>
    <w:link w:val="Bullet1"/>
    <w:rsid w:val="009B78C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1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8CA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F41AAE7C-40B2-4BB9-8723-B31596DB3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07350-CCD0-4909-9F6B-54E13C0E9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98AAB-56D5-495B-B8AE-0D1B22652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5B4CB-7B70-4913-ADDD-EC8B029C32E1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Report_27001_22301_9001</vt:lpstr>
    </vt:vector>
  </TitlesOfParts>
  <Manager>René St Germain</Manager>
  <Company>PECB Europe</Company>
  <LinksUpToDate>false</LinksUpToDate>
  <CharactersWithSpaces>3213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Report_9001_22301_27001</dc:title>
  <dc:subject>Audit Report</dc:subject>
  <dc:creator>dren.krasniqi@pecb-ms.com</dc:creator>
  <cp:keywords>9001, QMS, 22301, BCMS, 27001, ISMS</cp:keywords>
  <cp:lastModifiedBy>Meriton Rama</cp:lastModifiedBy>
  <cp:revision>109</cp:revision>
  <cp:lastPrinted>2018-05-07T14:51:00Z</cp:lastPrinted>
  <dcterms:created xsi:type="dcterms:W3CDTF">2019-12-06T08:08:00Z</dcterms:created>
  <dcterms:modified xsi:type="dcterms:W3CDTF">2025-05-06T11:50:00Z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ee13c51c86a9f58ca4db60540dbdbed1b508c25d7b6d41f7d06a515957225297</vt:lpwstr>
  </property>
</Properties>
</file>