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39B4C" w14:textId="77777777" w:rsidR="00E605B5" w:rsidRDefault="00E605B5" w:rsidP="00E605B5">
      <w:pPr>
        <w:pStyle w:val="Heading1"/>
        <w:numPr>
          <w:ilvl w:val="0"/>
          <w:numId w:val="0"/>
        </w:numPr>
      </w:pPr>
      <w:bookmarkStart w:id="0" w:name="_Toc23321347"/>
      <w:r>
        <w:t xml:space="preserve">Annex C: </w:t>
      </w:r>
      <w:r w:rsidRPr="00801847">
        <w:t>Surveillance Plan</w:t>
      </w:r>
      <w:bookmarkEnd w:id="0"/>
    </w:p>
    <w:tbl>
      <w:tblPr>
        <w:tblW w:w="5000" w:type="pct"/>
        <w:tblBorders>
          <w:top w:val="single" w:sz="2" w:space="0" w:color="CA2026"/>
          <w:left w:val="single" w:sz="2" w:space="0" w:color="CA2026"/>
          <w:bottom w:val="single" w:sz="2" w:space="0" w:color="CA2026"/>
          <w:right w:val="single" w:sz="2" w:space="0" w:color="CA2026"/>
          <w:insideH w:val="single" w:sz="2" w:space="0" w:color="CA2026"/>
          <w:insideV w:val="single" w:sz="2" w:space="0" w:color="CA2026"/>
        </w:tblBorders>
        <w:tblLook w:val="0000" w:firstRow="0" w:lastRow="0" w:firstColumn="0" w:lastColumn="0" w:noHBand="0" w:noVBand="0"/>
      </w:tblPr>
      <w:tblGrid>
        <w:gridCol w:w="1219"/>
        <w:gridCol w:w="1679"/>
        <w:gridCol w:w="2848"/>
        <w:gridCol w:w="809"/>
        <w:gridCol w:w="811"/>
        <w:gridCol w:w="813"/>
        <w:gridCol w:w="811"/>
      </w:tblGrid>
      <w:tr w:rsidR="00E605B5" w:rsidRPr="00001E2E" w14:paraId="0EC8D7C0" w14:textId="77777777" w:rsidTr="00586357">
        <w:trPr>
          <w:trHeight w:val="400"/>
        </w:trPr>
        <w:tc>
          <w:tcPr>
            <w:tcW w:w="5000" w:type="pct"/>
            <w:gridSpan w:val="7"/>
            <w:tcBorders>
              <w:top w:val="single" w:sz="12" w:space="0" w:color="CA2026"/>
              <w:left w:val="single" w:sz="12" w:space="0" w:color="CA2026"/>
              <w:bottom w:val="single" w:sz="12" w:space="0" w:color="CA2026"/>
              <w:right w:val="single" w:sz="12" w:space="0" w:color="A11E29"/>
            </w:tcBorders>
            <w:shd w:val="clear" w:color="auto" w:fill="A11E29"/>
          </w:tcPr>
          <w:p w14:paraId="383971A0" w14:textId="77777777" w:rsidR="00E605B5" w:rsidRPr="00E605B5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24"/>
              </w:rPr>
            </w:pPr>
            <w:r w:rsidRPr="00E605B5">
              <w:rPr>
                <w:rFonts w:cs="Arial"/>
                <w:b/>
                <w:color w:val="FFFFFF" w:themeColor="background1"/>
                <w:sz w:val="32"/>
              </w:rPr>
              <w:t>Surveillance Plan</w:t>
            </w:r>
            <w:r w:rsidRPr="00E605B5">
              <w:rPr>
                <w:rFonts w:cs="Arial"/>
                <w:b/>
                <w:color w:val="FFFFFF" w:themeColor="background1"/>
                <w:sz w:val="32"/>
              </w:rPr>
              <w:br/>
              <w:t>ISO/IEC 27001:2022 and ISO/IEC 27701 :2019</w:t>
            </w:r>
          </w:p>
        </w:tc>
      </w:tr>
      <w:tr w:rsidR="00E605B5" w:rsidRPr="00801847" w14:paraId="53DDA721" w14:textId="77777777" w:rsidTr="00586357">
        <w:trPr>
          <w:trHeight w:val="447"/>
        </w:trPr>
        <w:tc>
          <w:tcPr>
            <w:tcW w:w="3196" w:type="pct"/>
            <w:gridSpan w:val="3"/>
            <w:vMerge w:val="restart"/>
            <w:tcBorders>
              <w:top w:val="single" w:sz="12" w:space="0" w:color="CA2026"/>
              <w:left w:val="single" w:sz="12" w:space="0" w:color="A11E29"/>
              <w:right w:val="single" w:sz="2" w:space="0" w:color="CA2026"/>
            </w:tcBorders>
          </w:tcPr>
          <w:p w14:paraId="4A09A54F" w14:textId="77777777" w:rsidR="00E605B5" w:rsidRPr="0009675F" w:rsidRDefault="00E605B5" w:rsidP="00586357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1</w:t>
            </w:r>
            <w:r w:rsidRPr="0009675F">
              <w:rPr>
                <w:rFonts w:cs="Arial"/>
                <w:sz w:val="18"/>
                <w:lang w:val="fr-CA"/>
              </w:rPr>
              <w:t>: Initial Audit</w:t>
            </w:r>
          </w:p>
          <w:p w14:paraId="6F17A941" w14:textId="77777777" w:rsidR="00E605B5" w:rsidRPr="0009675F" w:rsidRDefault="00E605B5" w:rsidP="00586357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2:</w:t>
            </w:r>
            <w:r w:rsidRPr="0009675F">
              <w:rPr>
                <w:rFonts w:cs="Arial"/>
                <w:sz w:val="18"/>
                <w:lang w:val="fr-CA"/>
              </w:rPr>
              <w:t xml:space="preserve"> Surveillance 1 Audit</w:t>
            </w:r>
          </w:p>
          <w:p w14:paraId="79C50F7B" w14:textId="77777777" w:rsidR="00E605B5" w:rsidRPr="0009675F" w:rsidRDefault="00E605B5" w:rsidP="00586357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3</w:t>
            </w:r>
            <w:r w:rsidRPr="0009675F">
              <w:rPr>
                <w:rFonts w:cs="Arial"/>
                <w:sz w:val="18"/>
                <w:lang w:val="fr-CA"/>
              </w:rPr>
              <w:t>: Surveillance 2 Audit</w:t>
            </w:r>
          </w:p>
          <w:p w14:paraId="17EFDF0B" w14:textId="77777777" w:rsidR="00E605B5" w:rsidRPr="00801847" w:rsidRDefault="00E605B5" w:rsidP="00586357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4</w:t>
            </w:r>
            <w:r w:rsidRPr="00801847">
              <w:rPr>
                <w:rFonts w:cs="Arial"/>
                <w:sz w:val="18"/>
              </w:rPr>
              <w:t>: Recertification Audit</w:t>
            </w:r>
          </w:p>
        </w:tc>
        <w:tc>
          <w:tcPr>
            <w:tcW w:w="1804" w:type="pct"/>
            <w:gridSpan w:val="4"/>
            <w:tcBorders>
              <w:top w:val="single" w:sz="2" w:space="0" w:color="CA2026"/>
              <w:left w:val="single" w:sz="2" w:space="0" w:color="CA2026"/>
              <w:bottom w:val="single" w:sz="2" w:space="0" w:color="CA2026"/>
              <w:right w:val="single" w:sz="12" w:space="0" w:color="A11E29"/>
            </w:tcBorders>
            <w:vAlign w:val="center"/>
          </w:tcPr>
          <w:p w14:paraId="684C5820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</w:rPr>
            </w:pPr>
            <w:r w:rsidRPr="00867AD5">
              <w:rPr>
                <w:rFonts w:cs="Arial"/>
                <w:b/>
                <w:color w:val="A11E29"/>
              </w:rPr>
              <w:t>Plan</w:t>
            </w:r>
          </w:p>
        </w:tc>
      </w:tr>
      <w:tr w:rsidR="00E605B5" w:rsidRPr="00801847" w14:paraId="05A8094A" w14:textId="77777777" w:rsidTr="00586357">
        <w:trPr>
          <w:trHeight w:val="461"/>
        </w:trPr>
        <w:tc>
          <w:tcPr>
            <w:tcW w:w="3196" w:type="pct"/>
            <w:gridSpan w:val="3"/>
            <w:vMerge/>
            <w:tcBorders>
              <w:left w:val="single" w:sz="12" w:space="0" w:color="A11E29"/>
              <w:bottom w:val="single" w:sz="12" w:space="0" w:color="CA2026"/>
            </w:tcBorders>
            <w:shd w:val="clear" w:color="auto" w:fill="auto"/>
          </w:tcPr>
          <w:p w14:paraId="79617F37" w14:textId="77777777" w:rsidR="00E605B5" w:rsidRPr="00801847" w:rsidRDefault="00E605B5" w:rsidP="00586357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450" w:type="pct"/>
            <w:tcBorders>
              <w:bottom w:val="single" w:sz="12" w:space="0" w:color="CA2026"/>
            </w:tcBorders>
            <w:shd w:val="clear" w:color="auto" w:fill="auto"/>
          </w:tcPr>
          <w:p w14:paraId="2C5A6634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1</w:t>
            </w:r>
          </w:p>
          <w:p w14:paraId="230FB13C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451" w:type="pct"/>
            <w:tcBorders>
              <w:bottom w:val="single" w:sz="12" w:space="0" w:color="CA2026"/>
            </w:tcBorders>
            <w:shd w:val="clear" w:color="auto" w:fill="auto"/>
          </w:tcPr>
          <w:p w14:paraId="2C0F0432" w14:textId="77777777" w:rsidR="00E605B5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 xml:space="preserve">2 </w:t>
            </w:r>
          </w:p>
          <w:p w14:paraId="5720AAE2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452" w:type="pct"/>
            <w:tcBorders>
              <w:bottom w:val="single" w:sz="12" w:space="0" w:color="CA2026"/>
            </w:tcBorders>
            <w:shd w:val="clear" w:color="auto" w:fill="auto"/>
          </w:tcPr>
          <w:p w14:paraId="1B488D33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3</w:t>
            </w:r>
          </w:p>
          <w:p w14:paraId="495DA2FC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451" w:type="pct"/>
            <w:tcBorders>
              <w:bottom w:val="single" w:sz="12" w:space="0" w:color="CA2026"/>
              <w:right w:val="single" w:sz="12" w:space="0" w:color="A11E29"/>
            </w:tcBorders>
            <w:shd w:val="clear" w:color="auto" w:fill="auto"/>
          </w:tcPr>
          <w:p w14:paraId="28428600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4</w:t>
            </w:r>
          </w:p>
          <w:p w14:paraId="1B1B696C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</w:tr>
      <w:tr w:rsidR="00E605B5" w:rsidRPr="00801847" w14:paraId="2F04A87A" w14:textId="77777777" w:rsidTr="00586357">
        <w:trPr>
          <w:trHeight w:val="260"/>
        </w:trPr>
        <w:tc>
          <w:tcPr>
            <w:tcW w:w="5000" w:type="pct"/>
            <w:gridSpan w:val="7"/>
            <w:tcBorders>
              <w:top w:val="single" w:sz="12" w:space="0" w:color="CA2026"/>
              <w:left w:val="single" w:sz="12" w:space="0" w:color="A11E29"/>
              <w:bottom w:val="single" w:sz="12" w:space="0" w:color="CA2026"/>
              <w:right w:val="single" w:sz="12" w:space="0" w:color="A11E29"/>
            </w:tcBorders>
            <w:shd w:val="clear" w:color="auto" w:fill="A11E29"/>
          </w:tcPr>
          <w:p w14:paraId="1A790013" w14:textId="77777777" w:rsidR="00E605B5" w:rsidRPr="00BD0DB2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color w:val="FFFFFF" w:themeColor="background1"/>
                <w:sz w:val="18"/>
              </w:rPr>
            </w:pPr>
            <w:r w:rsidRPr="00BD0DB2">
              <w:rPr>
                <w:rFonts w:cs="Arial"/>
                <w:b/>
                <w:color w:val="FFFFFF" w:themeColor="background1"/>
              </w:rPr>
              <w:t>ISO</w:t>
            </w:r>
            <w:r>
              <w:rPr>
                <w:rFonts w:cs="Arial"/>
                <w:b/>
                <w:color w:val="FFFFFF" w:themeColor="background1"/>
              </w:rPr>
              <w:t>/IEC</w:t>
            </w:r>
            <w:r w:rsidRPr="00BD0DB2">
              <w:rPr>
                <w:rFonts w:cs="Arial"/>
                <w:b/>
                <w:color w:val="FFFFFF" w:themeColor="background1"/>
              </w:rPr>
              <w:t xml:space="preserve"> </w:t>
            </w:r>
            <w:r>
              <w:rPr>
                <w:rFonts w:cs="Arial"/>
                <w:b/>
                <w:color w:val="FFFFFF" w:themeColor="background1"/>
              </w:rPr>
              <w:t>27001:2022 and ISO/IEC 27701:2019</w:t>
            </w:r>
            <w:r w:rsidRPr="00BD0DB2">
              <w:rPr>
                <w:rFonts w:cs="Arial"/>
                <w:b/>
                <w:color w:val="FFFFFF" w:themeColor="background1"/>
              </w:rPr>
              <w:t xml:space="preserve"> Clauses</w:t>
            </w:r>
          </w:p>
        </w:tc>
      </w:tr>
      <w:tr w:rsidR="00E605B5" w:rsidRPr="00801847" w14:paraId="468E7F08" w14:textId="77777777" w:rsidTr="00586357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CA2026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0C02669" w14:textId="77777777" w:rsidR="00E605B5" w:rsidRPr="00801847" w:rsidRDefault="00E605B5" w:rsidP="00586357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  <w:r w:rsidRPr="002143CE">
              <w:rPr>
                <w:rFonts w:cs="Arial"/>
                <w:b/>
                <w:color w:val="A11E29"/>
                <w:sz w:val="18"/>
              </w:rPr>
              <w:t xml:space="preserve">4 </w:t>
            </w:r>
            <w:r>
              <w:rPr>
                <w:rFonts w:cs="Arial"/>
                <w:b/>
                <w:color w:val="A11E29"/>
                <w:sz w:val="18"/>
                <w:szCs w:val="18"/>
              </w:rPr>
              <w:t>Context of the o</w:t>
            </w:r>
            <w:r w:rsidRPr="002143CE">
              <w:rPr>
                <w:rFonts w:cs="Arial"/>
                <w:b/>
                <w:color w:val="A11E29"/>
                <w:sz w:val="18"/>
                <w:szCs w:val="18"/>
              </w:rPr>
              <w:t>rganization</w:t>
            </w:r>
          </w:p>
        </w:tc>
      </w:tr>
      <w:tr w:rsidR="00E605B5" w:rsidRPr="00801847" w14:paraId="4796DE30" w14:textId="77777777" w:rsidTr="00586357">
        <w:trPr>
          <w:trHeight w:val="247"/>
        </w:trPr>
        <w:tc>
          <w:tcPr>
            <w:tcW w:w="678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63AC3D88" w14:textId="77777777" w:rsidR="00E605B5" w:rsidRPr="00801847" w:rsidRDefault="00E605B5" w:rsidP="00586357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2527E8">
              <w:rPr>
                <w:rFonts w:cs="Arial"/>
                <w:b/>
                <w:sz w:val="18"/>
              </w:rPr>
              <w:t>4.1/5.2.1</w:t>
            </w:r>
          </w:p>
        </w:tc>
        <w:tc>
          <w:tcPr>
            <w:tcW w:w="2518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61C16C43" w14:textId="77777777" w:rsidR="00E605B5" w:rsidRPr="00F246C9" w:rsidRDefault="00E605B5" w:rsidP="0058635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527E8">
              <w:rPr>
                <w:rFonts w:cs="Arial"/>
                <w:bCs/>
                <w:color w:val="000000" w:themeColor="text1"/>
                <w:sz w:val="18"/>
                <w:szCs w:val="18"/>
              </w:rPr>
              <w:t>Understanding the organization and its context**</w:t>
            </w:r>
          </w:p>
        </w:tc>
        <w:tc>
          <w:tcPr>
            <w:tcW w:w="450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546328B8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7B1E07A3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4A17EE87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32683B1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05B5" w:rsidRPr="00801847" w14:paraId="76B6CE49" w14:textId="77777777" w:rsidTr="00586357">
        <w:trPr>
          <w:trHeight w:val="247"/>
        </w:trPr>
        <w:tc>
          <w:tcPr>
            <w:tcW w:w="678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01D6BCD2" w14:textId="77777777" w:rsidR="00E605B5" w:rsidRPr="00801847" w:rsidRDefault="00E605B5" w:rsidP="00586357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4.2</w:t>
            </w:r>
            <w:r>
              <w:rPr>
                <w:rFonts w:cs="Arial"/>
                <w:b/>
                <w:sz w:val="18"/>
              </w:rPr>
              <w:t>/5.2.2</w:t>
            </w:r>
          </w:p>
        </w:tc>
        <w:tc>
          <w:tcPr>
            <w:tcW w:w="2518" w:type="pct"/>
            <w:gridSpan w:val="2"/>
            <w:shd w:val="clear" w:color="auto" w:fill="auto"/>
            <w:vAlign w:val="center"/>
          </w:tcPr>
          <w:p w14:paraId="26166E8D" w14:textId="77777777" w:rsidR="00E605B5" w:rsidRPr="00F246C9" w:rsidRDefault="00E605B5" w:rsidP="0058635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Understanding the needs and expectations of interested parties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**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459BDBC9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074B8038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7682A1C8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0C8573C4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05B5" w:rsidRPr="00801847" w14:paraId="389A942E" w14:textId="77777777" w:rsidTr="00586357">
        <w:trPr>
          <w:trHeight w:val="247"/>
        </w:trPr>
        <w:tc>
          <w:tcPr>
            <w:tcW w:w="678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5E14CD8A" w14:textId="77777777" w:rsidR="00E605B5" w:rsidRPr="00801847" w:rsidRDefault="00E605B5" w:rsidP="00586357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4.3</w:t>
            </w:r>
            <w:r>
              <w:rPr>
                <w:rFonts w:cs="Arial"/>
                <w:b/>
                <w:sz w:val="18"/>
              </w:rPr>
              <w:t>/5.2.3</w:t>
            </w:r>
          </w:p>
        </w:tc>
        <w:tc>
          <w:tcPr>
            <w:tcW w:w="2518" w:type="pct"/>
            <w:gridSpan w:val="2"/>
            <w:shd w:val="clear" w:color="auto" w:fill="auto"/>
            <w:vAlign w:val="center"/>
          </w:tcPr>
          <w:p w14:paraId="5F1E0D42" w14:textId="77777777" w:rsidR="00E605B5" w:rsidRPr="00F246C9" w:rsidRDefault="00E605B5" w:rsidP="0058635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Determining the scope of the information security management system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**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1EEF8CEC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66FDFB72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38A429B8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0CE14180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05B5" w:rsidRPr="00801847" w14:paraId="2D1FE727" w14:textId="77777777" w:rsidTr="00586357">
        <w:trPr>
          <w:trHeight w:val="247"/>
        </w:trPr>
        <w:tc>
          <w:tcPr>
            <w:tcW w:w="678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1D3389E5" w14:textId="77777777" w:rsidR="00E605B5" w:rsidRPr="00801847" w:rsidRDefault="00E605B5" w:rsidP="00586357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4.4</w:t>
            </w:r>
            <w:r>
              <w:rPr>
                <w:rFonts w:cs="Arial"/>
                <w:b/>
                <w:sz w:val="18"/>
              </w:rPr>
              <w:t>/5.2.4</w:t>
            </w:r>
          </w:p>
        </w:tc>
        <w:tc>
          <w:tcPr>
            <w:tcW w:w="2518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5D3DE038" w14:textId="77777777" w:rsidR="00E605B5" w:rsidRPr="00F246C9" w:rsidRDefault="00E605B5" w:rsidP="0058635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management system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**</w:t>
            </w:r>
          </w:p>
        </w:tc>
        <w:tc>
          <w:tcPr>
            <w:tcW w:w="450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29CFAFDE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1F9AA43A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0A9B10FA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79E6FA5E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05B5" w:rsidRPr="00801847" w14:paraId="0B2EAF29" w14:textId="77777777" w:rsidTr="00586357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BF39883" w14:textId="77777777" w:rsidR="00E605B5" w:rsidRPr="00801847" w:rsidRDefault="00E605B5" w:rsidP="00586357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  <w:r w:rsidRPr="002143CE">
              <w:rPr>
                <w:rFonts w:cs="Arial"/>
                <w:b/>
                <w:color w:val="A11E29"/>
                <w:sz w:val="18"/>
              </w:rPr>
              <w:t xml:space="preserve">5 </w:t>
            </w:r>
            <w:r w:rsidRPr="002143CE">
              <w:rPr>
                <w:rFonts w:cs="Arial"/>
                <w:b/>
                <w:color w:val="A11E29"/>
                <w:sz w:val="18"/>
                <w:szCs w:val="18"/>
              </w:rPr>
              <w:t>Leadership</w:t>
            </w:r>
          </w:p>
        </w:tc>
      </w:tr>
      <w:tr w:rsidR="00E605B5" w:rsidRPr="00801847" w14:paraId="4CA656D0" w14:textId="77777777" w:rsidTr="00586357">
        <w:trPr>
          <w:trHeight w:val="247"/>
        </w:trPr>
        <w:tc>
          <w:tcPr>
            <w:tcW w:w="678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19027C02" w14:textId="77777777" w:rsidR="00E605B5" w:rsidRPr="00801847" w:rsidRDefault="00E605B5" w:rsidP="00586357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5.1</w:t>
            </w:r>
            <w:r>
              <w:rPr>
                <w:rFonts w:cs="Arial"/>
                <w:b/>
                <w:sz w:val="18"/>
              </w:rPr>
              <w:t>/5.3.1</w:t>
            </w:r>
          </w:p>
        </w:tc>
        <w:tc>
          <w:tcPr>
            <w:tcW w:w="2518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0F5C107A" w14:textId="77777777" w:rsidR="00E605B5" w:rsidRPr="00F246C9" w:rsidRDefault="00E605B5" w:rsidP="0058635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Leadership and commitment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**</w:t>
            </w:r>
          </w:p>
        </w:tc>
        <w:tc>
          <w:tcPr>
            <w:tcW w:w="450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59F0D131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06961979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475BF42C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DB3252F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05B5" w:rsidRPr="00801847" w14:paraId="6BD48AAD" w14:textId="77777777" w:rsidTr="00586357">
        <w:trPr>
          <w:trHeight w:val="247"/>
        </w:trPr>
        <w:tc>
          <w:tcPr>
            <w:tcW w:w="678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245D4221" w14:textId="77777777" w:rsidR="00E605B5" w:rsidRPr="00801847" w:rsidRDefault="00E605B5" w:rsidP="00586357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5.2</w:t>
            </w:r>
            <w:r>
              <w:rPr>
                <w:rFonts w:cs="Arial"/>
                <w:b/>
                <w:sz w:val="18"/>
              </w:rPr>
              <w:t>/5.3.2</w:t>
            </w:r>
          </w:p>
        </w:tc>
        <w:tc>
          <w:tcPr>
            <w:tcW w:w="2518" w:type="pct"/>
            <w:gridSpan w:val="2"/>
            <w:shd w:val="clear" w:color="auto" w:fill="auto"/>
            <w:vAlign w:val="center"/>
          </w:tcPr>
          <w:p w14:paraId="28BEBA4A" w14:textId="77777777" w:rsidR="00E605B5" w:rsidRPr="00F246C9" w:rsidRDefault="00E605B5" w:rsidP="0058635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Policy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**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37FD7B9B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127BB12B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2E487984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2D6A8DF4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05B5" w:rsidRPr="00801847" w14:paraId="7C7638DA" w14:textId="77777777" w:rsidTr="00586357">
        <w:trPr>
          <w:trHeight w:val="247"/>
        </w:trPr>
        <w:tc>
          <w:tcPr>
            <w:tcW w:w="678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53D90229" w14:textId="77777777" w:rsidR="00E605B5" w:rsidRPr="00801847" w:rsidRDefault="00E605B5" w:rsidP="00586357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5.3</w:t>
            </w:r>
            <w:r>
              <w:rPr>
                <w:rFonts w:cs="Arial"/>
                <w:b/>
                <w:sz w:val="18"/>
              </w:rPr>
              <w:t>/5.3.3</w:t>
            </w:r>
          </w:p>
        </w:tc>
        <w:tc>
          <w:tcPr>
            <w:tcW w:w="2518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4734CDB7" w14:textId="77777777" w:rsidR="00E605B5" w:rsidRPr="00F246C9" w:rsidRDefault="00E605B5" w:rsidP="0058635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Organizational roles, responsibilities and authorities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**</w:t>
            </w:r>
          </w:p>
        </w:tc>
        <w:tc>
          <w:tcPr>
            <w:tcW w:w="450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4FC4B1C2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47E435DE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18F3700D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4E1E5380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05B5" w:rsidRPr="00801847" w14:paraId="096A7B60" w14:textId="77777777" w:rsidTr="00586357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E6FFDDA" w14:textId="77777777" w:rsidR="00E605B5" w:rsidRPr="00893897" w:rsidRDefault="00E605B5" w:rsidP="00586357">
            <w:pPr>
              <w:tabs>
                <w:tab w:val="left" w:pos="3420"/>
              </w:tabs>
              <w:jc w:val="left"/>
              <w:rPr>
                <w:rFonts w:cs="Arial"/>
                <w:b/>
                <w:color w:val="C00000"/>
                <w:sz w:val="18"/>
                <w:szCs w:val="18"/>
              </w:rPr>
            </w:pPr>
            <w:r w:rsidRPr="002143CE">
              <w:rPr>
                <w:rFonts w:cs="Arial"/>
                <w:b/>
                <w:color w:val="A11E29"/>
                <w:sz w:val="18"/>
              </w:rPr>
              <w:t>6</w:t>
            </w:r>
            <w:r w:rsidRPr="002143CE">
              <w:rPr>
                <w:rFonts w:cs="Arial"/>
                <w:b/>
                <w:color w:val="A11E29"/>
                <w:sz w:val="18"/>
                <w:szCs w:val="18"/>
              </w:rPr>
              <w:t xml:space="preserve"> Planning</w:t>
            </w:r>
          </w:p>
        </w:tc>
      </w:tr>
      <w:tr w:rsidR="00E605B5" w:rsidRPr="00801847" w14:paraId="1E063775" w14:textId="77777777" w:rsidTr="00586357">
        <w:trPr>
          <w:trHeight w:val="247"/>
        </w:trPr>
        <w:tc>
          <w:tcPr>
            <w:tcW w:w="678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</w:tcPr>
          <w:p w14:paraId="550BC9EC" w14:textId="77777777" w:rsidR="00E605B5" w:rsidRPr="00FC01CA" w:rsidRDefault="00E605B5" w:rsidP="00586357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 w:rsidRPr="00FC01CA">
              <w:rPr>
                <w:rFonts w:cs="Arial"/>
                <w:b/>
                <w:sz w:val="18"/>
              </w:rPr>
              <w:t>6.1/5.4.1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404E377B" w14:textId="77777777" w:rsidR="00E605B5" w:rsidRPr="00F246C9" w:rsidRDefault="00E605B5" w:rsidP="0058635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Actions to address risks and opportunities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**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13B32DDF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5BF382BA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27EAF4AF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BB9B29D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05B5" w:rsidRPr="00801847" w14:paraId="76A44A12" w14:textId="77777777" w:rsidTr="00586357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</w:tcPr>
          <w:p w14:paraId="6F8A583F" w14:textId="77777777" w:rsidR="00E605B5" w:rsidRPr="00801847" w:rsidRDefault="00E605B5" w:rsidP="00586357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 w:rsidRPr="00FC01CA">
              <w:rPr>
                <w:rFonts w:cs="Arial"/>
                <w:b/>
                <w:sz w:val="18"/>
              </w:rPr>
              <w:t>6.1.1/5.4.1.1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29685370" w14:textId="77777777" w:rsidR="00E605B5" w:rsidRPr="00F246C9" w:rsidRDefault="00E605B5" w:rsidP="00586357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General**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2255AE8E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4C164046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0CAC8A3C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23FDA3D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05B5" w:rsidRPr="00801847" w14:paraId="4F359EA0" w14:textId="77777777" w:rsidTr="00586357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</w:tcPr>
          <w:p w14:paraId="17BA94AB" w14:textId="77777777" w:rsidR="00E605B5" w:rsidRDefault="00E605B5" w:rsidP="00586357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 w:rsidRPr="00FC01CA">
              <w:rPr>
                <w:rFonts w:cs="Arial"/>
                <w:b/>
                <w:sz w:val="18"/>
              </w:rPr>
              <w:t>6.1.2/5.4.1.2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BE62EF9" w14:textId="77777777" w:rsidR="00E605B5" w:rsidRDefault="00E605B5" w:rsidP="00586357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risk assessments**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78A4F1E7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AE1170A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583DB8AB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2E25076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05B5" w:rsidRPr="00801847" w14:paraId="64CBEC2D" w14:textId="77777777" w:rsidTr="00586357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2" w:space="0" w:color="CA2026"/>
            </w:tcBorders>
            <w:shd w:val="clear" w:color="auto" w:fill="auto"/>
          </w:tcPr>
          <w:p w14:paraId="57133F35" w14:textId="77777777" w:rsidR="00E605B5" w:rsidRDefault="00E605B5" w:rsidP="00586357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 w:rsidRPr="00FC01CA">
              <w:rPr>
                <w:rFonts w:cs="Arial"/>
                <w:b/>
                <w:sz w:val="18"/>
              </w:rPr>
              <w:t>6.1.3/5.4.1.3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bottom w:val="single" w:sz="2" w:space="0" w:color="CA2026"/>
            </w:tcBorders>
            <w:shd w:val="clear" w:color="auto" w:fill="auto"/>
            <w:vAlign w:val="center"/>
          </w:tcPr>
          <w:p w14:paraId="186CC15A" w14:textId="77777777" w:rsidR="00E605B5" w:rsidRDefault="00E605B5" w:rsidP="00586357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risk treatment**</w:t>
            </w:r>
          </w:p>
        </w:tc>
        <w:tc>
          <w:tcPr>
            <w:tcW w:w="450" w:type="pct"/>
            <w:tcBorders>
              <w:top w:val="single" w:sz="4" w:space="0" w:color="A11E29"/>
            </w:tcBorders>
            <w:shd w:val="clear" w:color="auto" w:fill="auto"/>
            <w:vAlign w:val="center"/>
          </w:tcPr>
          <w:p w14:paraId="1F425F28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</w:tcBorders>
            <w:shd w:val="clear" w:color="auto" w:fill="auto"/>
            <w:vAlign w:val="center"/>
          </w:tcPr>
          <w:p w14:paraId="5049439E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</w:tcBorders>
            <w:shd w:val="clear" w:color="auto" w:fill="auto"/>
            <w:vAlign w:val="center"/>
          </w:tcPr>
          <w:p w14:paraId="25B3E62F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1924E21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05B5" w:rsidRPr="00801847" w14:paraId="5DAA4626" w14:textId="77777777" w:rsidTr="00586357">
        <w:trPr>
          <w:trHeight w:val="247"/>
        </w:trPr>
        <w:tc>
          <w:tcPr>
            <w:tcW w:w="678" w:type="pct"/>
            <w:tcBorders>
              <w:left w:val="single" w:sz="12" w:space="0" w:color="A11E29"/>
              <w:bottom w:val="single" w:sz="2" w:space="0" w:color="CA2026"/>
            </w:tcBorders>
            <w:shd w:val="clear" w:color="auto" w:fill="auto"/>
          </w:tcPr>
          <w:p w14:paraId="7E307048" w14:textId="77777777" w:rsidR="00E605B5" w:rsidRPr="00FC01CA" w:rsidRDefault="00E605B5" w:rsidP="00586357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 w:rsidRPr="00FC01CA">
              <w:rPr>
                <w:rFonts w:cs="Arial"/>
                <w:b/>
                <w:sz w:val="18"/>
              </w:rPr>
              <w:t>6.2/5.4.2</w:t>
            </w:r>
          </w:p>
        </w:tc>
        <w:tc>
          <w:tcPr>
            <w:tcW w:w="2518" w:type="pct"/>
            <w:gridSpan w:val="2"/>
            <w:tcBorders>
              <w:bottom w:val="single" w:sz="4" w:space="0" w:color="A11E29"/>
            </w:tcBorders>
            <w:shd w:val="clear" w:color="auto" w:fill="auto"/>
            <w:vAlign w:val="center"/>
          </w:tcPr>
          <w:p w14:paraId="23508214" w14:textId="77777777" w:rsidR="00E605B5" w:rsidRPr="00F246C9" w:rsidRDefault="00E605B5" w:rsidP="0058635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objectives and planning to achieve them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**</w:t>
            </w:r>
          </w:p>
        </w:tc>
        <w:tc>
          <w:tcPr>
            <w:tcW w:w="450" w:type="pct"/>
            <w:tcBorders>
              <w:bottom w:val="single" w:sz="4" w:space="0" w:color="A11E29"/>
            </w:tcBorders>
            <w:shd w:val="clear" w:color="auto" w:fill="auto"/>
            <w:vAlign w:val="center"/>
          </w:tcPr>
          <w:p w14:paraId="629AFFEC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bottom w:val="single" w:sz="4" w:space="0" w:color="A11E29"/>
            </w:tcBorders>
            <w:shd w:val="clear" w:color="auto" w:fill="auto"/>
            <w:vAlign w:val="center"/>
          </w:tcPr>
          <w:p w14:paraId="6F58E596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bottom w:val="single" w:sz="4" w:space="0" w:color="A11E29"/>
            </w:tcBorders>
            <w:shd w:val="clear" w:color="auto" w:fill="auto"/>
            <w:vAlign w:val="center"/>
          </w:tcPr>
          <w:p w14:paraId="406C9810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1127F4C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05B5" w:rsidRPr="00801847" w14:paraId="56AF7BD4" w14:textId="77777777" w:rsidTr="00586357">
        <w:trPr>
          <w:trHeight w:val="247"/>
        </w:trPr>
        <w:tc>
          <w:tcPr>
            <w:tcW w:w="678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6851FAD7" w14:textId="77777777" w:rsidR="00E605B5" w:rsidRPr="00801847" w:rsidRDefault="00E605B5" w:rsidP="00586357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6.3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2C10FE8C" w14:textId="77777777" w:rsidR="00E605B5" w:rsidRPr="00F246C9" w:rsidRDefault="00E605B5" w:rsidP="00586357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Planning of changes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2301FEAD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1E940712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2FDFF74F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E1F6D43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05B5" w:rsidRPr="00801847" w14:paraId="7F6759F5" w14:textId="77777777" w:rsidTr="00586357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52E61B6" w14:textId="77777777" w:rsidR="00E605B5" w:rsidRPr="00893897" w:rsidRDefault="00E605B5" w:rsidP="00586357">
            <w:pPr>
              <w:tabs>
                <w:tab w:val="left" w:pos="3420"/>
              </w:tabs>
              <w:jc w:val="left"/>
              <w:rPr>
                <w:rFonts w:cs="Arial"/>
                <w:b/>
                <w:color w:val="C00000"/>
                <w:sz w:val="18"/>
                <w:szCs w:val="18"/>
              </w:rPr>
            </w:pPr>
            <w:r w:rsidRPr="002143CE">
              <w:rPr>
                <w:rFonts w:cs="Arial"/>
                <w:b/>
                <w:color w:val="A11E29"/>
                <w:sz w:val="18"/>
                <w:szCs w:val="18"/>
              </w:rPr>
              <w:t xml:space="preserve">7 </w:t>
            </w:r>
            <w:r w:rsidRPr="002143CE">
              <w:rPr>
                <w:rFonts w:cs="Arial"/>
                <w:b/>
                <w:iCs/>
                <w:color w:val="A11E29"/>
                <w:sz w:val="18"/>
                <w:szCs w:val="18"/>
              </w:rPr>
              <w:t>Support</w:t>
            </w:r>
          </w:p>
        </w:tc>
      </w:tr>
      <w:tr w:rsidR="00E605B5" w:rsidRPr="00801847" w14:paraId="40F3E964" w14:textId="77777777" w:rsidTr="00586357">
        <w:trPr>
          <w:trHeight w:val="247"/>
        </w:trPr>
        <w:tc>
          <w:tcPr>
            <w:tcW w:w="678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</w:tcPr>
          <w:p w14:paraId="3AF2F9D9" w14:textId="77777777" w:rsidR="00E605B5" w:rsidRPr="00FC01CA" w:rsidRDefault="00E605B5" w:rsidP="00586357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 w:rsidRPr="00FC01CA">
              <w:rPr>
                <w:rFonts w:cs="Arial"/>
                <w:b/>
                <w:sz w:val="18"/>
              </w:rPr>
              <w:t>7.1/5.5.1</w:t>
            </w:r>
          </w:p>
        </w:tc>
        <w:tc>
          <w:tcPr>
            <w:tcW w:w="2518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1667DEC3" w14:textId="77777777" w:rsidR="00E605B5" w:rsidRPr="00F246C9" w:rsidRDefault="00E605B5" w:rsidP="00586357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Resources</w:t>
            </w:r>
            <w:r>
              <w:rPr>
                <w:rFonts w:cs="Arial"/>
                <w:bCs/>
                <w:sz w:val="18"/>
                <w:szCs w:val="18"/>
              </w:rPr>
              <w:t>**</w:t>
            </w:r>
          </w:p>
        </w:tc>
        <w:tc>
          <w:tcPr>
            <w:tcW w:w="450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29D9AC05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1EA8F2BE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52751BF8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1BED4BA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05B5" w:rsidRPr="00801847" w14:paraId="2AB486AA" w14:textId="77777777" w:rsidTr="00586357">
        <w:trPr>
          <w:trHeight w:val="247"/>
        </w:trPr>
        <w:tc>
          <w:tcPr>
            <w:tcW w:w="678" w:type="pct"/>
            <w:tcBorders>
              <w:left w:val="single" w:sz="12" w:space="0" w:color="A11E29"/>
            </w:tcBorders>
            <w:shd w:val="clear" w:color="auto" w:fill="auto"/>
          </w:tcPr>
          <w:p w14:paraId="684D8B0D" w14:textId="77777777" w:rsidR="00E605B5" w:rsidRPr="00FC01CA" w:rsidRDefault="00E605B5" w:rsidP="00586357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 w:rsidRPr="00FC01CA">
              <w:rPr>
                <w:rFonts w:cs="Arial"/>
                <w:b/>
                <w:sz w:val="18"/>
              </w:rPr>
              <w:t>7.2/5.5.2</w:t>
            </w:r>
          </w:p>
        </w:tc>
        <w:tc>
          <w:tcPr>
            <w:tcW w:w="2518" w:type="pct"/>
            <w:gridSpan w:val="2"/>
            <w:shd w:val="clear" w:color="auto" w:fill="auto"/>
            <w:vAlign w:val="center"/>
          </w:tcPr>
          <w:p w14:paraId="01DC56E1" w14:textId="77777777" w:rsidR="00E605B5" w:rsidRPr="00F246C9" w:rsidRDefault="00E605B5" w:rsidP="00586357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Competence</w:t>
            </w:r>
            <w:r>
              <w:rPr>
                <w:rFonts w:cs="Arial"/>
                <w:bCs/>
                <w:sz w:val="18"/>
                <w:szCs w:val="18"/>
              </w:rPr>
              <w:t>**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7CFDB174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2B8DA66E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74369B1B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6DE95025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05B5" w:rsidRPr="00801847" w14:paraId="3B84CAD4" w14:textId="77777777" w:rsidTr="00586357">
        <w:trPr>
          <w:trHeight w:val="247"/>
        </w:trPr>
        <w:tc>
          <w:tcPr>
            <w:tcW w:w="678" w:type="pct"/>
            <w:tcBorders>
              <w:left w:val="single" w:sz="12" w:space="0" w:color="A11E29"/>
            </w:tcBorders>
            <w:shd w:val="clear" w:color="auto" w:fill="auto"/>
          </w:tcPr>
          <w:p w14:paraId="6A9EFEE6" w14:textId="77777777" w:rsidR="00E605B5" w:rsidRPr="00FC01CA" w:rsidRDefault="00E605B5" w:rsidP="00586357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 w:rsidRPr="00FC01CA">
              <w:rPr>
                <w:rFonts w:cs="Arial"/>
                <w:b/>
                <w:sz w:val="18"/>
              </w:rPr>
              <w:t>7.3/5.5.3</w:t>
            </w:r>
          </w:p>
        </w:tc>
        <w:tc>
          <w:tcPr>
            <w:tcW w:w="2518" w:type="pct"/>
            <w:gridSpan w:val="2"/>
            <w:shd w:val="clear" w:color="auto" w:fill="auto"/>
            <w:vAlign w:val="center"/>
          </w:tcPr>
          <w:p w14:paraId="70A5A0E8" w14:textId="77777777" w:rsidR="00E605B5" w:rsidRPr="00F246C9" w:rsidRDefault="00E605B5" w:rsidP="0058635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Awareness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**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1D1ADEF1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2AE7845E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0ECDC233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069FCCE9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05B5" w:rsidRPr="00801847" w14:paraId="76F77894" w14:textId="77777777" w:rsidTr="00586357">
        <w:trPr>
          <w:trHeight w:val="247"/>
        </w:trPr>
        <w:tc>
          <w:tcPr>
            <w:tcW w:w="678" w:type="pct"/>
            <w:tcBorders>
              <w:left w:val="single" w:sz="12" w:space="0" w:color="A11E29"/>
            </w:tcBorders>
            <w:shd w:val="clear" w:color="auto" w:fill="auto"/>
          </w:tcPr>
          <w:p w14:paraId="70660C17" w14:textId="77777777" w:rsidR="00E605B5" w:rsidRPr="00FC01CA" w:rsidRDefault="00E605B5" w:rsidP="00586357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 w:rsidRPr="00FC01CA">
              <w:rPr>
                <w:rFonts w:cs="Arial"/>
                <w:b/>
                <w:sz w:val="18"/>
              </w:rPr>
              <w:t>7.4/5.5.4</w:t>
            </w:r>
          </w:p>
        </w:tc>
        <w:tc>
          <w:tcPr>
            <w:tcW w:w="2518" w:type="pct"/>
            <w:gridSpan w:val="2"/>
            <w:shd w:val="clear" w:color="auto" w:fill="auto"/>
            <w:vAlign w:val="center"/>
          </w:tcPr>
          <w:p w14:paraId="15EACFD6" w14:textId="77777777" w:rsidR="00E605B5" w:rsidRPr="00F246C9" w:rsidRDefault="00E605B5" w:rsidP="0058635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Communication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**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6C33F36C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200E564B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61114FFD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70368775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05B5" w:rsidRPr="00801847" w14:paraId="79A4A326" w14:textId="77777777" w:rsidTr="00586357">
        <w:trPr>
          <w:trHeight w:val="247"/>
        </w:trPr>
        <w:tc>
          <w:tcPr>
            <w:tcW w:w="678" w:type="pct"/>
            <w:tcBorders>
              <w:left w:val="single" w:sz="12" w:space="0" w:color="A11E29"/>
              <w:bottom w:val="single" w:sz="4" w:space="0" w:color="A11E29"/>
            </w:tcBorders>
            <w:shd w:val="clear" w:color="auto" w:fill="auto"/>
          </w:tcPr>
          <w:p w14:paraId="0ED9C752" w14:textId="77777777" w:rsidR="00E605B5" w:rsidRPr="00FC01CA" w:rsidRDefault="00E605B5" w:rsidP="00586357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 w:rsidRPr="00FC01CA">
              <w:rPr>
                <w:rFonts w:cs="Arial"/>
                <w:b/>
                <w:sz w:val="18"/>
              </w:rPr>
              <w:t>7.5/5.5.5</w:t>
            </w:r>
          </w:p>
        </w:tc>
        <w:tc>
          <w:tcPr>
            <w:tcW w:w="2518" w:type="pct"/>
            <w:gridSpan w:val="2"/>
            <w:tcBorders>
              <w:bottom w:val="single" w:sz="4" w:space="0" w:color="A11E29"/>
            </w:tcBorders>
            <w:shd w:val="clear" w:color="auto" w:fill="auto"/>
            <w:vAlign w:val="center"/>
          </w:tcPr>
          <w:p w14:paraId="53C04A83" w14:textId="77777777" w:rsidR="00E605B5" w:rsidRPr="00F246C9" w:rsidRDefault="00E605B5" w:rsidP="0058635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Documented information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**</w:t>
            </w:r>
          </w:p>
        </w:tc>
        <w:tc>
          <w:tcPr>
            <w:tcW w:w="450" w:type="pct"/>
            <w:tcBorders>
              <w:bottom w:val="single" w:sz="4" w:space="0" w:color="A11E29"/>
            </w:tcBorders>
            <w:shd w:val="clear" w:color="auto" w:fill="auto"/>
            <w:vAlign w:val="center"/>
          </w:tcPr>
          <w:p w14:paraId="12F76680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bottom w:val="single" w:sz="4" w:space="0" w:color="A11E29"/>
            </w:tcBorders>
            <w:shd w:val="clear" w:color="auto" w:fill="auto"/>
            <w:vAlign w:val="center"/>
          </w:tcPr>
          <w:p w14:paraId="3823E6FC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bottom w:val="single" w:sz="4" w:space="0" w:color="A11E29"/>
            </w:tcBorders>
            <w:shd w:val="clear" w:color="auto" w:fill="auto"/>
            <w:vAlign w:val="center"/>
          </w:tcPr>
          <w:p w14:paraId="54612B03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EBBE749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05B5" w:rsidRPr="00801847" w14:paraId="1AEF908C" w14:textId="77777777" w:rsidTr="00586357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</w:tcPr>
          <w:p w14:paraId="3C13DB85" w14:textId="77777777" w:rsidR="00E605B5" w:rsidRPr="00FC01CA" w:rsidRDefault="00E605B5" w:rsidP="00586357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 w:rsidRPr="00FC01CA">
              <w:rPr>
                <w:rFonts w:cs="Arial"/>
                <w:b/>
                <w:sz w:val="18"/>
              </w:rPr>
              <w:t>7.5.1/5.5.5.1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0D95AC0" w14:textId="77777777" w:rsidR="00E605B5" w:rsidRPr="00F246C9" w:rsidRDefault="00E605B5" w:rsidP="00586357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General**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0D7B6500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51DE5E08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5ACA391D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AFDF012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05B5" w:rsidRPr="00801847" w14:paraId="2EFD2271" w14:textId="77777777" w:rsidTr="00586357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</w:tcPr>
          <w:p w14:paraId="73891290" w14:textId="77777777" w:rsidR="00E605B5" w:rsidRPr="00FC01CA" w:rsidRDefault="00E605B5" w:rsidP="00586357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 w:rsidRPr="00FC01CA">
              <w:rPr>
                <w:rFonts w:cs="Arial"/>
                <w:b/>
                <w:sz w:val="18"/>
              </w:rPr>
              <w:t>7.5.2/5.5.5.2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C9A17FE" w14:textId="77777777" w:rsidR="00E605B5" w:rsidRDefault="00E605B5" w:rsidP="00586357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Creating and updating**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E976AE0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41EBFA1A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14E6927C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C8E6D1F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05B5" w:rsidRPr="00801847" w14:paraId="77AB2514" w14:textId="77777777" w:rsidTr="00586357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12" w:space="0" w:color="A11E29"/>
            </w:tcBorders>
            <w:shd w:val="clear" w:color="auto" w:fill="auto"/>
          </w:tcPr>
          <w:p w14:paraId="401F1D58" w14:textId="77777777" w:rsidR="00E605B5" w:rsidRPr="00FC01CA" w:rsidRDefault="00E605B5" w:rsidP="00586357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 w:rsidRPr="00FC01CA">
              <w:rPr>
                <w:rFonts w:cs="Arial"/>
                <w:b/>
                <w:sz w:val="18"/>
              </w:rPr>
              <w:t>7.5.3/5.5.5.3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04B5A013" w14:textId="77777777" w:rsidR="00E605B5" w:rsidRDefault="00E605B5" w:rsidP="00586357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Control of documented information**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46CAA9FB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67E7DB0C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44CB4588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45375B02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05B5" w:rsidRPr="00801847" w14:paraId="3979A8ED" w14:textId="77777777" w:rsidTr="00586357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BBA69CC" w14:textId="77777777" w:rsidR="00E605B5" w:rsidRPr="00893897" w:rsidRDefault="00E605B5" w:rsidP="00586357">
            <w:pPr>
              <w:tabs>
                <w:tab w:val="left" w:pos="3420"/>
              </w:tabs>
              <w:jc w:val="left"/>
              <w:rPr>
                <w:rFonts w:cs="Arial"/>
                <w:b/>
                <w:color w:val="C00000"/>
                <w:sz w:val="18"/>
                <w:szCs w:val="18"/>
              </w:rPr>
            </w:pPr>
            <w:r w:rsidRPr="002143CE">
              <w:rPr>
                <w:rFonts w:cs="Arial"/>
                <w:b/>
                <w:color w:val="A11E29"/>
                <w:sz w:val="18"/>
                <w:szCs w:val="18"/>
              </w:rPr>
              <w:t>8 Operation</w:t>
            </w:r>
          </w:p>
        </w:tc>
      </w:tr>
      <w:tr w:rsidR="00E605B5" w:rsidRPr="00801847" w14:paraId="4B1D4617" w14:textId="77777777" w:rsidTr="00586357">
        <w:trPr>
          <w:trHeight w:val="247"/>
        </w:trPr>
        <w:tc>
          <w:tcPr>
            <w:tcW w:w="678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</w:tcPr>
          <w:p w14:paraId="0B5262A5" w14:textId="77777777" w:rsidR="00E605B5" w:rsidRPr="00FC01CA" w:rsidRDefault="00E605B5" w:rsidP="00586357">
            <w:pPr>
              <w:jc w:val="left"/>
              <w:rPr>
                <w:rFonts w:cs="Arial"/>
                <w:b/>
                <w:sz w:val="18"/>
              </w:rPr>
            </w:pPr>
            <w:r w:rsidRPr="00FC01CA">
              <w:rPr>
                <w:rFonts w:cs="Arial"/>
                <w:b/>
                <w:sz w:val="18"/>
              </w:rPr>
              <w:t>8.1/5.6.1</w:t>
            </w:r>
          </w:p>
        </w:tc>
        <w:tc>
          <w:tcPr>
            <w:tcW w:w="2518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729EFF8C" w14:textId="77777777" w:rsidR="00E605B5" w:rsidRPr="00F246C9" w:rsidRDefault="00E605B5" w:rsidP="00586357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Operational planning and control</w:t>
            </w:r>
            <w:r>
              <w:rPr>
                <w:rFonts w:cs="Arial"/>
                <w:bCs/>
                <w:sz w:val="18"/>
                <w:szCs w:val="18"/>
              </w:rPr>
              <w:t>**</w:t>
            </w:r>
          </w:p>
        </w:tc>
        <w:tc>
          <w:tcPr>
            <w:tcW w:w="450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58BE931F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221EF071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17FAF346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1537E34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05B5" w:rsidRPr="00801847" w14:paraId="06D8545A" w14:textId="77777777" w:rsidTr="00586357">
        <w:trPr>
          <w:trHeight w:val="247"/>
        </w:trPr>
        <w:tc>
          <w:tcPr>
            <w:tcW w:w="678" w:type="pct"/>
            <w:tcBorders>
              <w:left w:val="single" w:sz="12" w:space="0" w:color="A11E29"/>
            </w:tcBorders>
            <w:shd w:val="clear" w:color="auto" w:fill="auto"/>
          </w:tcPr>
          <w:p w14:paraId="3D16B8D9" w14:textId="77777777" w:rsidR="00E605B5" w:rsidRPr="00FC01CA" w:rsidRDefault="00E605B5" w:rsidP="00586357">
            <w:pPr>
              <w:jc w:val="left"/>
              <w:rPr>
                <w:rFonts w:cs="Arial"/>
                <w:b/>
                <w:sz w:val="18"/>
              </w:rPr>
            </w:pPr>
            <w:r w:rsidRPr="00FC01CA">
              <w:rPr>
                <w:rFonts w:cs="Arial"/>
                <w:b/>
                <w:sz w:val="18"/>
              </w:rPr>
              <w:t>8.2/5.6.2</w:t>
            </w:r>
          </w:p>
        </w:tc>
        <w:tc>
          <w:tcPr>
            <w:tcW w:w="2518" w:type="pct"/>
            <w:gridSpan w:val="2"/>
            <w:shd w:val="clear" w:color="auto" w:fill="auto"/>
            <w:vAlign w:val="center"/>
          </w:tcPr>
          <w:p w14:paraId="2BBE242A" w14:textId="77777777" w:rsidR="00E605B5" w:rsidRPr="00F246C9" w:rsidRDefault="00E605B5" w:rsidP="00586357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Information security risk assessment</w:t>
            </w:r>
            <w:r>
              <w:rPr>
                <w:rFonts w:cs="Arial"/>
                <w:bCs/>
                <w:sz w:val="18"/>
                <w:szCs w:val="18"/>
              </w:rPr>
              <w:t>**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387E361A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5CEE4AED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3CBD4AE0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44EE58FA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05B5" w:rsidRPr="00801847" w14:paraId="4B27AA59" w14:textId="77777777" w:rsidTr="00586357">
        <w:trPr>
          <w:trHeight w:val="247"/>
        </w:trPr>
        <w:tc>
          <w:tcPr>
            <w:tcW w:w="678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</w:tcPr>
          <w:p w14:paraId="3428B8E5" w14:textId="77777777" w:rsidR="00E605B5" w:rsidRPr="00FC01CA" w:rsidRDefault="00E605B5" w:rsidP="00586357">
            <w:pPr>
              <w:jc w:val="left"/>
              <w:rPr>
                <w:rFonts w:cs="Arial"/>
                <w:b/>
                <w:sz w:val="18"/>
              </w:rPr>
            </w:pPr>
            <w:r w:rsidRPr="00FC01CA">
              <w:rPr>
                <w:rFonts w:cs="Arial"/>
                <w:b/>
                <w:sz w:val="18"/>
              </w:rPr>
              <w:t>8.3/5.6.3</w:t>
            </w:r>
          </w:p>
        </w:tc>
        <w:tc>
          <w:tcPr>
            <w:tcW w:w="2518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1949E583" w14:textId="77777777" w:rsidR="00E605B5" w:rsidRPr="00F246C9" w:rsidRDefault="00E605B5" w:rsidP="00586357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Information security risk treatment</w:t>
            </w:r>
            <w:r>
              <w:rPr>
                <w:rFonts w:cs="Arial"/>
                <w:bCs/>
                <w:sz w:val="18"/>
                <w:szCs w:val="18"/>
              </w:rPr>
              <w:t>**</w:t>
            </w:r>
          </w:p>
        </w:tc>
        <w:tc>
          <w:tcPr>
            <w:tcW w:w="450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42F68E88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07C6DD3D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73221ADD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E6D88D7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05B5" w:rsidRPr="00801847" w14:paraId="781B0B1E" w14:textId="77777777" w:rsidTr="00586357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BBEF71E" w14:textId="77777777" w:rsidR="00E605B5" w:rsidRPr="00801847" w:rsidRDefault="00E605B5" w:rsidP="00586357">
            <w:pPr>
              <w:jc w:val="left"/>
              <w:rPr>
                <w:rFonts w:cs="Arial"/>
                <w:sz w:val="18"/>
              </w:rPr>
            </w:pPr>
            <w:r w:rsidRPr="002143CE">
              <w:rPr>
                <w:rFonts w:cs="Arial"/>
                <w:b/>
                <w:color w:val="A11E29"/>
                <w:sz w:val="18"/>
                <w:szCs w:val="18"/>
              </w:rPr>
              <w:t>9 Performance Evaluation</w:t>
            </w:r>
          </w:p>
        </w:tc>
      </w:tr>
      <w:tr w:rsidR="00E605B5" w:rsidRPr="00801847" w14:paraId="018CB019" w14:textId="77777777" w:rsidTr="00586357">
        <w:trPr>
          <w:trHeight w:val="247"/>
        </w:trPr>
        <w:tc>
          <w:tcPr>
            <w:tcW w:w="678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</w:tcPr>
          <w:p w14:paraId="40867A34" w14:textId="77777777" w:rsidR="00E605B5" w:rsidRPr="00FC01CA" w:rsidRDefault="00E605B5" w:rsidP="00586357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 w:rsidRPr="00FC01CA">
              <w:rPr>
                <w:rFonts w:cs="Arial"/>
                <w:b/>
                <w:sz w:val="18"/>
              </w:rPr>
              <w:t>9.1/5.7.1</w:t>
            </w:r>
          </w:p>
        </w:tc>
        <w:tc>
          <w:tcPr>
            <w:tcW w:w="2518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020B03EC" w14:textId="77777777" w:rsidR="00E605B5" w:rsidRPr="00F246C9" w:rsidRDefault="00E605B5" w:rsidP="0058635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Monitoring, measurement, analysis and evaluation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**</w:t>
            </w:r>
          </w:p>
        </w:tc>
        <w:tc>
          <w:tcPr>
            <w:tcW w:w="450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7BA21ED7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15862176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55BE5FF1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373839C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05B5" w:rsidRPr="00801847" w14:paraId="1E20817D" w14:textId="77777777" w:rsidTr="00586357">
        <w:trPr>
          <w:trHeight w:val="247"/>
        </w:trPr>
        <w:tc>
          <w:tcPr>
            <w:tcW w:w="678" w:type="pct"/>
            <w:tcBorders>
              <w:left w:val="single" w:sz="12" w:space="0" w:color="A11E29"/>
            </w:tcBorders>
            <w:shd w:val="clear" w:color="auto" w:fill="auto"/>
          </w:tcPr>
          <w:p w14:paraId="0D4C59F2" w14:textId="77777777" w:rsidR="00E605B5" w:rsidRPr="00FC01CA" w:rsidRDefault="00E605B5" w:rsidP="00586357">
            <w:pPr>
              <w:jc w:val="left"/>
              <w:rPr>
                <w:rFonts w:cs="Arial"/>
                <w:b/>
                <w:sz w:val="18"/>
              </w:rPr>
            </w:pPr>
            <w:r w:rsidRPr="00FC01CA">
              <w:rPr>
                <w:rFonts w:cs="Arial"/>
                <w:b/>
                <w:sz w:val="18"/>
              </w:rPr>
              <w:t>9.2/5.7.2</w:t>
            </w:r>
          </w:p>
        </w:tc>
        <w:tc>
          <w:tcPr>
            <w:tcW w:w="2518" w:type="pct"/>
            <w:gridSpan w:val="2"/>
            <w:shd w:val="clear" w:color="auto" w:fill="auto"/>
            <w:vAlign w:val="center"/>
          </w:tcPr>
          <w:p w14:paraId="4523487F" w14:textId="77777777" w:rsidR="00E605B5" w:rsidRPr="00F246C9" w:rsidRDefault="00E605B5" w:rsidP="0058635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Internal audit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**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75A0FC39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3BF91530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5DAE9D4A" w14:textId="77777777" w:rsidR="00E605B5" w:rsidRPr="00801847" w:rsidRDefault="00E605B5" w:rsidP="00586357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0ED50B55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05B5" w:rsidRPr="00801847" w14:paraId="788E4626" w14:textId="77777777" w:rsidTr="00586357">
        <w:trPr>
          <w:trHeight w:val="247"/>
        </w:trPr>
        <w:tc>
          <w:tcPr>
            <w:tcW w:w="678" w:type="pct"/>
            <w:tcBorders>
              <w:left w:val="single" w:sz="12" w:space="0" w:color="A11E29"/>
            </w:tcBorders>
            <w:shd w:val="clear" w:color="auto" w:fill="auto"/>
          </w:tcPr>
          <w:p w14:paraId="6014686F" w14:textId="77777777" w:rsidR="00E605B5" w:rsidRPr="00FC01CA" w:rsidRDefault="00E605B5" w:rsidP="00586357">
            <w:pPr>
              <w:jc w:val="left"/>
              <w:rPr>
                <w:rFonts w:cs="Arial"/>
                <w:b/>
                <w:sz w:val="18"/>
              </w:rPr>
            </w:pPr>
            <w:r w:rsidRPr="00FC01CA">
              <w:rPr>
                <w:rFonts w:cs="Arial"/>
                <w:b/>
                <w:sz w:val="18"/>
              </w:rPr>
              <w:t>9.2.1</w:t>
            </w:r>
          </w:p>
        </w:tc>
        <w:tc>
          <w:tcPr>
            <w:tcW w:w="2518" w:type="pct"/>
            <w:gridSpan w:val="2"/>
            <w:shd w:val="clear" w:color="auto" w:fill="auto"/>
            <w:vAlign w:val="center"/>
          </w:tcPr>
          <w:p w14:paraId="09F743DE" w14:textId="77777777" w:rsidR="00E605B5" w:rsidRPr="00F246C9" w:rsidRDefault="00E605B5" w:rsidP="00586357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General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6DF35172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2A886C4A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4EAF1FAF" w14:textId="77777777" w:rsidR="00E605B5" w:rsidRPr="00801847" w:rsidRDefault="00E605B5" w:rsidP="00586357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2F5F5D62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05B5" w:rsidRPr="00801847" w14:paraId="754F8E19" w14:textId="77777777" w:rsidTr="00586357">
        <w:trPr>
          <w:trHeight w:val="247"/>
        </w:trPr>
        <w:tc>
          <w:tcPr>
            <w:tcW w:w="678" w:type="pct"/>
            <w:tcBorders>
              <w:left w:val="single" w:sz="12" w:space="0" w:color="A11E29"/>
            </w:tcBorders>
            <w:shd w:val="clear" w:color="auto" w:fill="auto"/>
          </w:tcPr>
          <w:p w14:paraId="05261FF0" w14:textId="77777777" w:rsidR="00E605B5" w:rsidRPr="00FC01CA" w:rsidRDefault="00E605B5" w:rsidP="00586357">
            <w:pPr>
              <w:jc w:val="left"/>
              <w:rPr>
                <w:rFonts w:cs="Arial"/>
                <w:b/>
                <w:sz w:val="18"/>
              </w:rPr>
            </w:pPr>
            <w:r w:rsidRPr="00FC01CA">
              <w:rPr>
                <w:rFonts w:cs="Arial"/>
                <w:b/>
                <w:sz w:val="18"/>
              </w:rPr>
              <w:t>9.2.2</w:t>
            </w:r>
          </w:p>
        </w:tc>
        <w:tc>
          <w:tcPr>
            <w:tcW w:w="2518" w:type="pct"/>
            <w:gridSpan w:val="2"/>
            <w:shd w:val="clear" w:color="auto" w:fill="auto"/>
            <w:vAlign w:val="center"/>
          </w:tcPr>
          <w:p w14:paraId="22A3DEAE" w14:textId="77777777" w:rsidR="00E605B5" w:rsidRDefault="00E605B5" w:rsidP="00586357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Internal audit program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03A27E4D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0BD3EF39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5C8D075E" w14:textId="77777777" w:rsidR="00E605B5" w:rsidRPr="00801847" w:rsidRDefault="00E605B5" w:rsidP="00586357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29607AB0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05B5" w:rsidRPr="00801847" w14:paraId="27654141" w14:textId="77777777" w:rsidTr="00586357">
        <w:trPr>
          <w:trHeight w:val="247"/>
        </w:trPr>
        <w:tc>
          <w:tcPr>
            <w:tcW w:w="678" w:type="pct"/>
            <w:tcBorders>
              <w:left w:val="single" w:sz="12" w:space="0" w:color="A11E29"/>
              <w:bottom w:val="single" w:sz="4" w:space="0" w:color="A11E29"/>
            </w:tcBorders>
            <w:shd w:val="clear" w:color="auto" w:fill="auto"/>
          </w:tcPr>
          <w:p w14:paraId="080B3EF6" w14:textId="77777777" w:rsidR="00E605B5" w:rsidRPr="00FC01CA" w:rsidRDefault="00E605B5" w:rsidP="00586357">
            <w:pPr>
              <w:jc w:val="left"/>
              <w:rPr>
                <w:rFonts w:cs="Arial"/>
                <w:b/>
                <w:sz w:val="18"/>
              </w:rPr>
            </w:pPr>
            <w:r w:rsidRPr="00FC01CA">
              <w:rPr>
                <w:rFonts w:cs="Arial"/>
                <w:b/>
                <w:sz w:val="18"/>
              </w:rPr>
              <w:t>9.3/5.7.3</w:t>
            </w:r>
          </w:p>
        </w:tc>
        <w:tc>
          <w:tcPr>
            <w:tcW w:w="2518" w:type="pct"/>
            <w:gridSpan w:val="2"/>
            <w:tcBorders>
              <w:bottom w:val="single" w:sz="4" w:space="0" w:color="A11E29"/>
            </w:tcBorders>
            <w:shd w:val="clear" w:color="auto" w:fill="auto"/>
            <w:vAlign w:val="center"/>
          </w:tcPr>
          <w:p w14:paraId="327B09CE" w14:textId="77777777" w:rsidR="00E605B5" w:rsidRPr="00F246C9" w:rsidRDefault="00E605B5" w:rsidP="0058635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Management review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**</w:t>
            </w:r>
          </w:p>
        </w:tc>
        <w:tc>
          <w:tcPr>
            <w:tcW w:w="450" w:type="pct"/>
            <w:tcBorders>
              <w:bottom w:val="single" w:sz="4" w:space="0" w:color="A11E29"/>
            </w:tcBorders>
            <w:shd w:val="clear" w:color="auto" w:fill="auto"/>
            <w:vAlign w:val="center"/>
          </w:tcPr>
          <w:p w14:paraId="353404A5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bottom w:val="single" w:sz="4" w:space="0" w:color="A11E29"/>
            </w:tcBorders>
            <w:shd w:val="clear" w:color="auto" w:fill="auto"/>
            <w:vAlign w:val="center"/>
          </w:tcPr>
          <w:p w14:paraId="27A2FB7E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bottom w:val="single" w:sz="4" w:space="0" w:color="A11E29"/>
            </w:tcBorders>
            <w:shd w:val="clear" w:color="auto" w:fill="auto"/>
            <w:vAlign w:val="center"/>
          </w:tcPr>
          <w:p w14:paraId="3296EA8A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2B07AD6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05B5" w:rsidRPr="00801847" w14:paraId="694D4DCD" w14:textId="77777777" w:rsidTr="00586357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72852876" w14:textId="77777777" w:rsidR="00E605B5" w:rsidRPr="00801847" w:rsidRDefault="00E605B5" w:rsidP="00586357"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lastRenderedPageBreak/>
              <w:t>9.3.1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796E2C80" w14:textId="77777777" w:rsidR="00E605B5" w:rsidRPr="00F246C9" w:rsidRDefault="00E605B5" w:rsidP="00586357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General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12AE3199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3FB1813D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17B7E604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04FFEDAA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05B5" w:rsidRPr="00801847" w14:paraId="2D22AD90" w14:textId="77777777" w:rsidTr="00586357">
        <w:trPr>
          <w:trHeight w:val="247"/>
        </w:trPr>
        <w:tc>
          <w:tcPr>
            <w:tcW w:w="678" w:type="pct"/>
            <w:tcBorders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55AE9068" w14:textId="77777777" w:rsidR="00E605B5" w:rsidRDefault="00E605B5" w:rsidP="00586357"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9.3.2</w:t>
            </w:r>
          </w:p>
        </w:tc>
        <w:tc>
          <w:tcPr>
            <w:tcW w:w="2518" w:type="pct"/>
            <w:gridSpan w:val="2"/>
            <w:tcBorders>
              <w:bottom w:val="single" w:sz="4" w:space="0" w:color="A11E29"/>
            </w:tcBorders>
            <w:shd w:val="clear" w:color="auto" w:fill="auto"/>
            <w:vAlign w:val="center"/>
          </w:tcPr>
          <w:p w14:paraId="24E6C4F1" w14:textId="77777777" w:rsidR="00E605B5" w:rsidRDefault="00E605B5" w:rsidP="00586357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Management review inputs</w:t>
            </w:r>
          </w:p>
        </w:tc>
        <w:tc>
          <w:tcPr>
            <w:tcW w:w="450" w:type="pct"/>
            <w:tcBorders>
              <w:bottom w:val="single" w:sz="4" w:space="0" w:color="A11E29"/>
            </w:tcBorders>
            <w:shd w:val="clear" w:color="auto" w:fill="auto"/>
            <w:vAlign w:val="center"/>
          </w:tcPr>
          <w:p w14:paraId="441E1F40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bottom w:val="single" w:sz="4" w:space="0" w:color="A11E29"/>
            </w:tcBorders>
            <w:shd w:val="clear" w:color="auto" w:fill="auto"/>
            <w:vAlign w:val="center"/>
          </w:tcPr>
          <w:p w14:paraId="52A1C1F3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bottom w:val="single" w:sz="4" w:space="0" w:color="A11E29"/>
            </w:tcBorders>
            <w:shd w:val="clear" w:color="auto" w:fill="auto"/>
            <w:vAlign w:val="center"/>
          </w:tcPr>
          <w:p w14:paraId="229A701B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9CB73B5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05B5" w:rsidRPr="00801847" w14:paraId="5FF1C4C2" w14:textId="77777777" w:rsidTr="00586357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266939BE" w14:textId="77777777" w:rsidR="00E605B5" w:rsidRDefault="00E605B5" w:rsidP="00586357"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9.3.3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2DD8EBFE" w14:textId="77777777" w:rsidR="00E605B5" w:rsidRDefault="00E605B5" w:rsidP="00586357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Management review results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75E22B10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009B0312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55D17F90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61178FBA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05B5" w:rsidRPr="00801847" w14:paraId="4599DEC8" w14:textId="77777777" w:rsidTr="00586357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9163FC9" w14:textId="77777777" w:rsidR="00E605B5" w:rsidRPr="00893897" w:rsidRDefault="00E605B5" w:rsidP="00586357">
            <w:pPr>
              <w:jc w:val="left"/>
              <w:rPr>
                <w:rFonts w:cs="Arial"/>
                <w:b/>
                <w:color w:val="C00000"/>
                <w:sz w:val="18"/>
                <w:szCs w:val="18"/>
              </w:rPr>
            </w:pPr>
            <w:r w:rsidRPr="002143CE">
              <w:rPr>
                <w:rFonts w:cs="Arial"/>
                <w:b/>
                <w:color w:val="A11E29"/>
                <w:sz w:val="18"/>
                <w:szCs w:val="18"/>
              </w:rPr>
              <w:t>10 Improvement</w:t>
            </w:r>
          </w:p>
        </w:tc>
      </w:tr>
      <w:tr w:rsidR="00E605B5" w:rsidRPr="00801847" w14:paraId="0058463D" w14:textId="77777777" w:rsidTr="00586357">
        <w:trPr>
          <w:trHeight w:val="247"/>
        </w:trPr>
        <w:tc>
          <w:tcPr>
            <w:tcW w:w="678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3B04738D" w14:textId="77777777" w:rsidR="00E605B5" w:rsidRPr="00801847" w:rsidRDefault="00E605B5" w:rsidP="00586357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10.1</w:t>
            </w:r>
            <w:r>
              <w:rPr>
                <w:rFonts w:cs="Arial"/>
                <w:b/>
                <w:sz w:val="18"/>
              </w:rPr>
              <w:t>/5.8.2</w:t>
            </w:r>
          </w:p>
        </w:tc>
        <w:tc>
          <w:tcPr>
            <w:tcW w:w="2518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34D1BA58" w14:textId="77777777" w:rsidR="00E605B5" w:rsidRPr="00F246C9" w:rsidRDefault="00E605B5" w:rsidP="0058635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Continual improvement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**</w:t>
            </w:r>
          </w:p>
        </w:tc>
        <w:tc>
          <w:tcPr>
            <w:tcW w:w="450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6CE69ECD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666720B2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1D5E412E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3F7467F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05B5" w:rsidRPr="00801847" w14:paraId="0388A53A" w14:textId="77777777" w:rsidTr="00586357">
        <w:trPr>
          <w:trHeight w:val="247"/>
        </w:trPr>
        <w:tc>
          <w:tcPr>
            <w:tcW w:w="678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558B4C4E" w14:textId="77777777" w:rsidR="00E605B5" w:rsidRPr="00801847" w:rsidRDefault="00E605B5" w:rsidP="00586357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10.2</w:t>
            </w:r>
            <w:r>
              <w:rPr>
                <w:rFonts w:cs="Arial"/>
                <w:b/>
                <w:sz w:val="18"/>
              </w:rPr>
              <w:t>/5.8.1</w:t>
            </w:r>
          </w:p>
        </w:tc>
        <w:tc>
          <w:tcPr>
            <w:tcW w:w="2518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5BFB2460" w14:textId="77777777" w:rsidR="00E605B5" w:rsidRPr="00F246C9" w:rsidRDefault="00E605B5" w:rsidP="0058635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Nonconformity and corrective action **</w:t>
            </w:r>
          </w:p>
        </w:tc>
        <w:tc>
          <w:tcPr>
            <w:tcW w:w="450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4CAF6F82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0155B901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50A7089F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3028A83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05B5" w:rsidRPr="00801847" w14:paraId="5FFF62DE" w14:textId="77777777" w:rsidTr="00586357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C37492F" w14:textId="77777777" w:rsidR="00E605B5" w:rsidRPr="00801847" w:rsidRDefault="00E605B5" w:rsidP="00586357">
            <w:pPr>
              <w:jc w:val="left"/>
              <w:rPr>
                <w:rFonts w:cs="Arial"/>
                <w:sz w:val="18"/>
              </w:rPr>
            </w:pPr>
            <w:r w:rsidRPr="002143CE">
              <w:rPr>
                <w:rFonts w:cs="Arial"/>
                <w:b/>
                <w:color w:val="A11E29"/>
                <w:sz w:val="18"/>
                <w:szCs w:val="18"/>
              </w:rPr>
              <w:t>Control objectives and controls</w:t>
            </w:r>
          </w:p>
        </w:tc>
      </w:tr>
      <w:tr w:rsidR="00E605B5" w:rsidRPr="00801847" w14:paraId="6AD194D4" w14:textId="77777777" w:rsidTr="00586357">
        <w:trPr>
          <w:trHeight w:val="247"/>
        </w:trPr>
        <w:tc>
          <w:tcPr>
            <w:tcW w:w="678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6380D3D6" w14:textId="77777777" w:rsidR="00E605B5" w:rsidRPr="00801847" w:rsidRDefault="00E605B5" w:rsidP="00586357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A.5</w:t>
            </w:r>
          </w:p>
        </w:tc>
        <w:tc>
          <w:tcPr>
            <w:tcW w:w="2518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604B95E0" w14:textId="77777777" w:rsidR="00E605B5" w:rsidRPr="00F246C9" w:rsidRDefault="00E605B5" w:rsidP="0058635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Organizational controls</w:t>
            </w:r>
          </w:p>
        </w:tc>
        <w:tc>
          <w:tcPr>
            <w:tcW w:w="450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4EC1AA1C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76A7D80C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2018496F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EC5F194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05B5" w:rsidRPr="00801847" w14:paraId="0258E6B1" w14:textId="77777777" w:rsidTr="00586357">
        <w:trPr>
          <w:trHeight w:val="247"/>
        </w:trPr>
        <w:tc>
          <w:tcPr>
            <w:tcW w:w="678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05476F99" w14:textId="77777777" w:rsidR="00E605B5" w:rsidRPr="00801847" w:rsidRDefault="00E605B5" w:rsidP="00586357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A.6</w:t>
            </w:r>
          </w:p>
        </w:tc>
        <w:tc>
          <w:tcPr>
            <w:tcW w:w="2518" w:type="pct"/>
            <w:gridSpan w:val="2"/>
            <w:shd w:val="clear" w:color="auto" w:fill="auto"/>
            <w:vAlign w:val="center"/>
          </w:tcPr>
          <w:p w14:paraId="2090E752" w14:textId="77777777" w:rsidR="00E605B5" w:rsidRPr="00F246C9" w:rsidRDefault="00E605B5" w:rsidP="0058635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People </w:t>
            </w:r>
            <w:proofErr w:type="gramStart"/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controls</w:t>
            </w:r>
            <w:proofErr w:type="gramEnd"/>
          </w:p>
        </w:tc>
        <w:tc>
          <w:tcPr>
            <w:tcW w:w="450" w:type="pct"/>
            <w:shd w:val="clear" w:color="auto" w:fill="auto"/>
            <w:vAlign w:val="center"/>
          </w:tcPr>
          <w:p w14:paraId="72070B1B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1341EE3E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635D757F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13717317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05B5" w:rsidRPr="00801847" w14:paraId="6BAE389D" w14:textId="77777777" w:rsidTr="00586357">
        <w:trPr>
          <w:trHeight w:val="247"/>
        </w:trPr>
        <w:tc>
          <w:tcPr>
            <w:tcW w:w="678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2796C3A8" w14:textId="77777777" w:rsidR="00E605B5" w:rsidRPr="00801847" w:rsidRDefault="00E605B5" w:rsidP="00586357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A.7</w:t>
            </w:r>
          </w:p>
        </w:tc>
        <w:tc>
          <w:tcPr>
            <w:tcW w:w="2518" w:type="pct"/>
            <w:gridSpan w:val="2"/>
            <w:shd w:val="clear" w:color="auto" w:fill="auto"/>
            <w:vAlign w:val="center"/>
          </w:tcPr>
          <w:p w14:paraId="5DDCD614" w14:textId="77777777" w:rsidR="00E605B5" w:rsidRPr="00F246C9" w:rsidRDefault="00E605B5" w:rsidP="0058635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Physical Controls 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7C0DAA22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3344D7A2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7311304C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7576DAA1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05B5" w:rsidRPr="00801847" w14:paraId="666D86BF" w14:textId="77777777" w:rsidTr="00586357">
        <w:trPr>
          <w:trHeight w:val="247"/>
        </w:trPr>
        <w:tc>
          <w:tcPr>
            <w:tcW w:w="678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15BECF0E" w14:textId="77777777" w:rsidR="00E605B5" w:rsidRPr="00801847" w:rsidRDefault="00E605B5" w:rsidP="00586357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A.8</w:t>
            </w:r>
          </w:p>
        </w:tc>
        <w:tc>
          <w:tcPr>
            <w:tcW w:w="2518" w:type="pct"/>
            <w:gridSpan w:val="2"/>
            <w:shd w:val="clear" w:color="auto" w:fill="auto"/>
            <w:vAlign w:val="center"/>
          </w:tcPr>
          <w:p w14:paraId="541A14D7" w14:textId="77777777" w:rsidR="00E605B5" w:rsidRPr="00F246C9" w:rsidRDefault="00E605B5" w:rsidP="0058635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Technological controls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079E6442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6278FDE2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56B0B2FF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53CFD00E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05B5" w:rsidRPr="00801847" w14:paraId="63536A61" w14:textId="77777777" w:rsidTr="00586357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2D7292D" w14:textId="77777777" w:rsidR="00E605B5" w:rsidRPr="00801847" w:rsidRDefault="00E605B5" w:rsidP="00586357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  <w:r w:rsidRPr="00B2493D">
              <w:rPr>
                <w:rFonts w:cs="Arial"/>
                <w:b/>
                <w:color w:val="A11E29"/>
                <w:sz w:val="18"/>
                <w:szCs w:val="18"/>
              </w:rPr>
              <w:t>11. Additional requirements</w:t>
            </w:r>
            <w:r w:rsidRPr="00B2493D">
              <w:rPr>
                <w:rFonts w:cs="Arial"/>
                <w:b/>
                <w:i/>
                <w:color w:val="A11E29"/>
                <w:sz w:val="18"/>
              </w:rPr>
              <w:t xml:space="preserve"> </w:t>
            </w:r>
          </w:p>
        </w:tc>
      </w:tr>
      <w:tr w:rsidR="00E605B5" w:rsidRPr="00801847" w14:paraId="730CB6CB" w14:textId="77777777" w:rsidTr="00586357">
        <w:trPr>
          <w:trHeight w:val="247"/>
        </w:trPr>
        <w:tc>
          <w:tcPr>
            <w:tcW w:w="678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224EC93" w14:textId="77777777" w:rsidR="00E605B5" w:rsidRDefault="00E605B5" w:rsidP="00586357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2518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2D947502" w14:textId="77777777" w:rsidR="00E605B5" w:rsidRDefault="00E605B5" w:rsidP="00586357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Use of Logo</w:t>
            </w:r>
          </w:p>
        </w:tc>
        <w:tc>
          <w:tcPr>
            <w:tcW w:w="450" w:type="pct"/>
            <w:tcBorders>
              <w:top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33598AA5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0D28A945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BF280EC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12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148DB2A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05B5" w:rsidRPr="00801847" w14:paraId="620F8180" w14:textId="77777777" w:rsidTr="00586357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9CD7019" w14:textId="77777777" w:rsidR="00E605B5" w:rsidRDefault="00E605B5" w:rsidP="00586357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2518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69524DB7" w14:textId="77777777" w:rsidR="00E605B5" w:rsidRDefault="00E605B5" w:rsidP="00586357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List of documents included in the audited MS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157C4F22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5CF4832C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2B591530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138EA2FD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05B5" w:rsidRPr="00801847" w14:paraId="681C37D7" w14:textId="77777777" w:rsidTr="00586357">
        <w:trPr>
          <w:trHeight w:val="247"/>
        </w:trPr>
        <w:tc>
          <w:tcPr>
            <w:tcW w:w="5000" w:type="pct"/>
            <w:gridSpan w:val="7"/>
            <w:tcBorders>
              <w:top w:val="single" w:sz="4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7E7F12E" w14:textId="77777777" w:rsidR="00E605B5" w:rsidRPr="00801847" w:rsidRDefault="00E605B5" w:rsidP="00586357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  <w:r w:rsidRPr="00907852">
              <w:rPr>
                <w:rFonts w:cs="Arial"/>
                <w:b/>
                <w:color w:val="A11E29"/>
                <w:sz w:val="18"/>
                <w:szCs w:val="18"/>
              </w:rPr>
              <w:t>ISO/IEC 27701:2019</w:t>
            </w:r>
          </w:p>
        </w:tc>
      </w:tr>
      <w:tr w:rsidR="00E605B5" w:rsidRPr="00801847" w14:paraId="4CAF2E56" w14:textId="77777777" w:rsidTr="00586357">
        <w:trPr>
          <w:trHeight w:val="247"/>
        </w:trPr>
        <w:tc>
          <w:tcPr>
            <w:tcW w:w="5000" w:type="pct"/>
            <w:gridSpan w:val="7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D9733E9" w14:textId="77777777" w:rsidR="00E605B5" w:rsidRPr="00907852" w:rsidRDefault="00E605B5" w:rsidP="00586357">
            <w:pPr>
              <w:tabs>
                <w:tab w:val="left" w:pos="3420"/>
              </w:tabs>
              <w:jc w:val="left"/>
              <w:rPr>
                <w:rFonts w:cs="Arial"/>
                <w:b/>
                <w:color w:val="A11E29"/>
                <w:sz w:val="18"/>
                <w:szCs w:val="18"/>
              </w:rPr>
            </w:pPr>
            <w:r>
              <w:rPr>
                <w:rFonts w:cs="Arial"/>
                <w:b/>
                <w:color w:val="A11E29"/>
                <w:sz w:val="18"/>
                <w:szCs w:val="18"/>
              </w:rPr>
              <w:t>6 PIMS-specific guidance related to ISO/IEC 27001</w:t>
            </w:r>
          </w:p>
        </w:tc>
      </w:tr>
      <w:tr w:rsidR="00E605B5" w:rsidRPr="00801847" w14:paraId="47CDBF5C" w14:textId="77777777" w:rsidTr="00586357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7917806" w14:textId="77777777" w:rsidR="00E605B5" w:rsidRDefault="00E605B5" w:rsidP="00586357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  <w:t>6.1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22B675C4" w14:textId="77777777" w:rsidR="00E605B5" w:rsidRPr="00F10D45" w:rsidRDefault="00E605B5" w:rsidP="00586357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i w:val="0"/>
                <w:color w:val="000000" w:themeColor="text1"/>
                <w:sz w:val="18"/>
              </w:rPr>
              <w:t>General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4CD0B625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7DE89064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5DF83C32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72A2B59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05B5" w:rsidRPr="00801847" w14:paraId="04D5393F" w14:textId="77777777" w:rsidTr="00586357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B3317F2" w14:textId="77777777" w:rsidR="00E605B5" w:rsidRDefault="00E605B5" w:rsidP="00586357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  <w:t>6.2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322A6B7E" w14:textId="77777777" w:rsidR="00E605B5" w:rsidRDefault="00E605B5" w:rsidP="00586357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i w:val="0"/>
                <w:color w:val="000000" w:themeColor="text1"/>
                <w:sz w:val="18"/>
              </w:rPr>
              <w:t>Information security policies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206A8CAE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32A3A2C3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4AA7EB7B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701A2F4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05B5" w:rsidRPr="00801847" w14:paraId="7CB1EC7B" w14:textId="77777777" w:rsidTr="00586357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301C7C2" w14:textId="77777777" w:rsidR="00E605B5" w:rsidRDefault="00E605B5" w:rsidP="00586357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  <w:t>6.3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765914D8" w14:textId="77777777" w:rsidR="00E605B5" w:rsidRDefault="00E605B5" w:rsidP="00586357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i w:val="0"/>
                <w:color w:val="000000" w:themeColor="text1"/>
                <w:sz w:val="18"/>
              </w:rPr>
              <w:t>Organization of information security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5281AB97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53A099D8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533AD314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2C0776B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05B5" w:rsidRPr="00801847" w14:paraId="2029A9A8" w14:textId="77777777" w:rsidTr="00586357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0CA15C1" w14:textId="77777777" w:rsidR="00E605B5" w:rsidRDefault="00E605B5" w:rsidP="00586357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  <w:t>6.4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73B17CAE" w14:textId="77777777" w:rsidR="00E605B5" w:rsidRDefault="00E605B5" w:rsidP="00586357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i w:val="0"/>
                <w:color w:val="000000" w:themeColor="text1"/>
                <w:sz w:val="18"/>
              </w:rPr>
              <w:t>Human resource security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7B090ACE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24F07ABF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38A1B93E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F4C60C8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05B5" w:rsidRPr="00801847" w14:paraId="5F582544" w14:textId="77777777" w:rsidTr="00586357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95E5311" w14:textId="77777777" w:rsidR="00E605B5" w:rsidRDefault="00E605B5" w:rsidP="00586357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  <w:t>6.5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32A5A67E" w14:textId="77777777" w:rsidR="00E605B5" w:rsidRDefault="00E605B5" w:rsidP="00586357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i w:val="0"/>
                <w:color w:val="000000" w:themeColor="text1"/>
                <w:sz w:val="18"/>
              </w:rPr>
              <w:t>Asset management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17F0F83B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126FBBB7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3810B82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8A3649F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05B5" w:rsidRPr="00801847" w14:paraId="5CCC5C6F" w14:textId="77777777" w:rsidTr="00586357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39A850F" w14:textId="77777777" w:rsidR="00E605B5" w:rsidRDefault="00E605B5" w:rsidP="00586357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  <w:t>6.6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9EF64BE" w14:textId="77777777" w:rsidR="00E605B5" w:rsidRDefault="00E605B5" w:rsidP="00586357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i w:val="0"/>
                <w:color w:val="000000" w:themeColor="text1"/>
                <w:sz w:val="18"/>
              </w:rPr>
              <w:t>Asset control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1FF8B421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23230712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11D2F00B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44F99CE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05B5" w:rsidRPr="00801847" w14:paraId="513DE152" w14:textId="77777777" w:rsidTr="00586357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702FE0B" w14:textId="77777777" w:rsidR="00E605B5" w:rsidRDefault="00E605B5" w:rsidP="00586357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  <w:t>6.7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38D8BF2B" w14:textId="77777777" w:rsidR="00E605B5" w:rsidRDefault="00E605B5" w:rsidP="00586357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i w:val="0"/>
                <w:color w:val="000000" w:themeColor="text1"/>
                <w:sz w:val="18"/>
              </w:rPr>
              <w:t>Cryptography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E2A9FEC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74460FA0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3ED266BC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8BC0CA5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05B5" w:rsidRPr="00801847" w14:paraId="76351285" w14:textId="77777777" w:rsidTr="00586357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DF9D64A" w14:textId="77777777" w:rsidR="00E605B5" w:rsidRDefault="00E605B5" w:rsidP="00586357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  <w:t>6.8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049EA403" w14:textId="77777777" w:rsidR="00E605B5" w:rsidRDefault="00E605B5" w:rsidP="00586357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i w:val="0"/>
                <w:color w:val="000000" w:themeColor="text1"/>
                <w:sz w:val="18"/>
              </w:rPr>
              <w:t>Physical and environmental security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5506B35F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7D1C2AC2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3CA16038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5F5150B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05B5" w:rsidRPr="00801847" w14:paraId="70C2FEEC" w14:textId="77777777" w:rsidTr="00586357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D147C1D" w14:textId="77777777" w:rsidR="00E605B5" w:rsidRDefault="00E605B5" w:rsidP="00586357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  <w:t>6.9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45EA51DB" w14:textId="77777777" w:rsidR="00E605B5" w:rsidRDefault="00E605B5" w:rsidP="00586357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i w:val="0"/>
                <w:color w:val="000000" w:themeColor="text1"/>
                <w:sz w:val="18"/>
              </w:rPr>
              <w:t>Operations security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495318FF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13F2D1B2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5635215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E50E737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05B5" w:rsidRPr="00801847" w14:paraId="246B9C72" w14:textId="77777777" w:rsidTr="00586357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3BA8AB1" w14:textId="77777777" w:rsidR="00E605B5" w:rsidRDefault="00E605B5" w:rsidP="00586357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  <w:t>6.10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26674B98" w14:textId="77777777" w:rsidR="00E605B5" w:rsidRDefault="00E605B5" w:rsidP="00586357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</w:rPr>
            </w:pPr>
            <w:r w:rsidRPr="004E660E">
              <w:rPr>
                <w:rFonts w:ascii="Arial" w:hAnsi="Arial" w:cs="Arial"/>
                <w:i w:val="0"/>
                <w:color w:val="000000" w:themeColor="text1"/>
                <w:sz w:val="18"/>
              </w:rPr>
              <w:t>Communications</w:t>
            </w:r>
            <w:r>
              <w:rPr>
                <w:rFonts w:ascii="Arial" w:hAnsi="Arial" w:cs="Arial"/>
                <w:i w:val="0"/>
                <w:color w:val="000000" w:themeColor="text1"/>
                <w:sz w:val="18"/>
              </w:rPr>
              <w:t xml:space="preserve"> security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3CBCEE6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1CCD2EBD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0686D2B1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D4D9575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05B5" w:rsidRPr="00801847" w14:paraId="77F6E552" w14:textId="77777777" w:rsidTr="00586357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F5D8D77" w14:textId="77777777" w:rsidR="00E605B5" w:rsidRDefault="00E605B5" w:rsidP="00586357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  <w:t>6.11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5308F615" w14:textId="77777777" w:rsidR="00E605B5" w:rsidRDefault="00E605B5" w:rsidP="00586357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i w:val="0"/>
                <w:color w:val="000000" w:themeColor="text1"/>
                <w:sz w:val="18"/>
              </w:rPr>
              <w:t>Systems acquisition, development and maintenance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19D55408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28056690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723C69DE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2B65566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05B5" w:rsidRPr="00801847" w14:paraId="7AB81760" w14:textId="77777777" w:rsidTr="00586357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5C86EA1" w14:textId="77777777" w:rsidR="00E605B5" w:rsidRDefault="00E605B5" w:rsidP="00586357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  <w:t>6.12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0548E970" w14:textId="77777777" w:rsidR="00E605B5" w:rsidRDefault="00E605B5" w:rsidP="00586357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i w:val="0"/>
                <w:color w:val="000000" w:themeColor="text1"/>
                <w:sz w:val="18"/>
              </w:rPr>
              <w:t>Supplier relationships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59302416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26E534E3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422ABA96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C44E953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05B5" w:rsidRPr="00801847" w14:paraId="29F0A37E" w14:textId="77777777" w:rsidTr="00586357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365B264" w14:textId="77777777" w:rsidR="00E605B5" w:rsidRDefault="00E605B5" w:rsidP="00586357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  <w:t>6.13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F796B2F" w14:textId="77777777" w:rsidR="00E605B5" w:rsidRDefault="00E605B5" w:rsidP="00586357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i w:val="0"/>
                <w:color w:val="000000" w:themeColor="text1"/>
                <w:sz w:val="18"/>
              </w:rPr>
              <w:t>Information security incident management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2011E782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9EB1C66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7BAD5B67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4988344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05B5" w:rsidRPr="00801847" w14:paraId="349EE2CF" w14:textId="77777777" w:rsidTr="00586357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FBCDFCF" w14:textId="77777777" w:rsidR="00E605B5" w:rsidRDefault="00E605B5" w:rsidP="00586357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  <w:t>6.14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5BE2C32B" w14:textId="77777777" w:rsidR="00E605B5" w:rsidRDefault="00E605B5" w:rsidP="00586357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i w:val="0"/>
                <w:color w:val="000000" w:themeColor="text1"/>
                <w:sz w:val="18"/>
              </w:rPr>
              <w:t>Information security aspects of business continuity management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25662097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59FCFDC5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59A06241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8E642D5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05B5" w:rsidRPr="00801847" w14:paraId="78377FC8" w14:textId="77777777" w:rsidTr="00586357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E6FFBBC" w14:textId="77777777" w:rsidR="00E605B5" w:rsidRDefault="00E605B5" w:rsidP="00586357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  <w:t>6.15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391941A6" w14:textId="77777777" w:rsidR="00E605B5" w:rsidRDefault="00E605B5" w:rsidP="00586357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i w:val="0"/>
                <w:color w:val="000000" w:themeColor="text1"/>
                <w:sz w:val="18"/>
              </w:rPr>
              <w:t>Compliance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18F85BCB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0AE63019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3BCFEF25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331643E5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05B5" w:rsidRPr="00801847" w14:paraId="7421246F" w14:textId="77777777" w:rsidTr="00586357">
        <w:trPr>
          <w:trHeight w:val="247"/>
        </w:trPr>
        <w:tc>
          <w:tcPr>
            <w:tcW w:w="5000" w:type="pct"/>
            <w:gridSpan w:val="7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42E0276" w14:textId="77777777" w:rsidR="00E605B5" w:rsidRPr="00801847" w:rsidRDefault="00E605B5" w:rsidP="00586357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  <w:r w:rsidRPr="006A4653">
              <w:rPr>
                <w:rFonts w:cs="Arial"/>
                <w:b/>
                <w:color w:val="A11E29"/>
                <w:sz w:val="18"/>
                <w:szCs w:val="18"/>
              </w:rPr>
              <w:t>7 Additional ISO/IEC 27002 guidance for PII controllers</w:t>
            </w:r>
          </w:p>
        </w:tc>
      </w:tr>
      <w:tr w:rsidR="00E605B5" w:rsidRPr="00801847" w14:paraId="17D02223" w14:textId="77777777" w:rsidTr="00586357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67F9FAD" w14:textId="77777777" w:rsidR="00E605B5" w:rsidRDefault="00E605B5" w:rsidP="00586357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  <w:t>7.1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591D724F" w14:textId="77777777" w:rsidR="00E605B5" w:rsidRDefault="00E605B5" w:rsidP="00586357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i w:val="0"/>
                <w:color w:val="000000" w:themeColor="text1"/>
                <w:sz w:val="18"/>
              </w:rPr>
              <w:t>General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59B71EF5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12B8A2C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5E60ACC6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DD10C42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05B5" w:rsidRPr="00801847" w14:paraId="7345C503" w14:textId="77777777" w:rsidTr="00586357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6BA4A3F" w14:textId="77777777" w:rsidR="00E605B5" w:rsidRDefault="00E605B5" w:rsidP="00586357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  <w:t>7.2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53BF08D6" w14:textId="77777777" w:rsidR="00E605B5" w:rsidRDefault="00E605B5" w:rsidP="00586357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i w:val="0"/>
                <w:color w:val="000000" w:themeColor="text1"/>
                <w:sz w:val="18"/>
              </w:rPr>
              <w:t>Conditions for collection and processing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2C2CB30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5F9DB49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3D5E5A1C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7B3AECC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05B5" w:rsidRPr="00801847" w14:paraId="002DB993" w14:textId="77777777" w:rsidTr="00586357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6A3FC6C" w14:textId="77777777" w:rsidR="00E605B5" w:rsidRDefault="00E605B5" w:rsidP="00586357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  <w:t>7.3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C17B0A5" w14:textId="77777777" w:rsidR="00E605B5" w:rsidRDefault="00E605B5" w:rsidP="00586357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i w:val="0"/>
                <w:color w:val="000000" w:themeColor="text1"/>
                <w:sz w:val="18"/>
              </w:rPr>
              <w:t>Obligations to PII principals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3E09BFB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3ACCD7B5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5F7C0754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43213C8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05B5" w:rsidRPr="00801847" w14:paraId="541FC9BE" w14:textId="77777777" w:rsidTr="00586357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534EEAD" w14:textId="77777777" w:rsidR="00E605B5" w:rsidRDefault="00E605B5" w:rsidP="00586357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  <w:t>7.4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0AB55E7C" w14:textId="77777777" w:rsidR="00E605B5" w:rsidRDefault="00E605B5" w:rsidP="00586357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i w:val="0"/>
                <w:color w:val="000000" w:themeColor="text1"/>
                <w:sz w:val="18"/>
              </w:rPr>
              <w:t>Privacy by design and privacy by default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AF671AB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0B7396EC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C71A17D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E4D3CBB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05B5" w:rsidRPr="00801847" w14:paraId="68098FE3" w14:textId="77777777" w:rsidTr="00586357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28B68DF" w14:textId="77777777" w:rsidR="00E605B5" w:rsidRDefault="00E605B5" w:rsidP="00586357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  <w:t>7.5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19430D9A" w14:textId="77777777" w:rsidR="00E605B5" w:rsidRDefault="00E605B5" w:rsidP="00586357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i w:val="0"/>
                <w:color w:val="000000" w:themeColor="text1"/>
                <w:sz w:val="18"/>
              </w:rPr>
              <w:t>PII sharing, transfer, and disclosure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3C6D9793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535CB8F2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272FEDE3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74C5EC5D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05B5" w:rsidRPr="00801847" w14:paraId="63044285" w14:textId="77777777" w:rsidTr="00586357">
        <w:trPr>
          <w:trHeight w:val="247"/>
        </w:trPr>
        <w:tc>
          <w:tcPr>
            <w:tcW w:w="5000" w:type="pct"/>
            <w:gridSpan w:val="7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1E1EB14" w14:textId="77777777" w:rsidR="00E605B5" w:rsidRPr="00801847" w:rsidRDefault="00E605B5" w:rsidP="00586357">
            <w:pPr>
              <w:tabs>
                <w:tab w:val="left" w:pos="3420"/>
              </w:tabs>
              <w:rPr>
                <w:rFonts w:cs="Arial"/>
                <w:sz w:val="18"/>
              </w:rPr>
            </w:pPr>
            <w:r w:rsidRPr="00BC0E93">
              <w:rPr>
                <w:rFonts w:cs="Arial"/>
                <w:b/>
                <w:color w:val="A11E29"/>
                <w:sz w:val="18"/>
                <w:szCs w:val="18"/>
              </w:rPr>
              <w:t>8 Additional ISO/IEC 27002 guidance for PII processors</w:t>
            </w:r>
          </w:p>
        </w:tc>
      </w:tr>
      <w:tr w:rsidR="00E605B5" w:rsidRPr="00801847" w14:paraId="6BE85135" w14:textId="77777777" w:rsidTr="00586357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578C381" w14:textId="77777777" w:rsidR="00E605B5" w:rsidRDefault="00E605B5" w:rsidP="00586357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  <w:t>8.1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74F107DF" w14:textId="77777777" w:rsidR="00E605B5" w:rsidRDefault="00E605B5" w:rsidP="00586357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i w:val="0"/>
                <w:color w:val="000000" w:themeColor="text1"/>
                <w:sz w:val="18"/>
              </w:rPr>
              <w:t>General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5DC7F84F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5B8DEA1B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E5AEDDD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164323E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05B5" w:rsidRPr="00801847" w14:paraId="1C00F931" w14:textId="77777777" w:rsidTr="00586357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A80528B" w14:textId="77777777" w:rsidR="00E605B5" w:rsidRDefault="00E605B5" w:rsidP="00586357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  <w:t>8.2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37EB74BD" w14:textId="77777777" w:rsidR="00E605B5" w:rsidRDefault="00E605B5" w:rsidP="00586357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i w:val="0"/>
                <w:color w:val="000000" w:themeColor="text1"/>
                <w:sz w:val="18"/>
              </w:rPr>
              <w:t>Conditions for collection and processing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5EEA531F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5E83ABA5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7C5CBB8B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C93C533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05B5" w:rsidRPr="00801847" w14:paraId="7345583F" w14:textId="77777777" w:rsidTr="00586357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C648119" w14:textId="77777777" w:rsidR="00E605B5" w:rsidRDefault="00E605B5" w:rsidP="00586357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  <w:t>8.3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6B9940A" w14:textId="77777777" w:rsidR="00E605B5" w:rsidRDefault="00E605B5" w:rsidP="00586357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i w:val="0"/>
                <w:color w:val="000000" w:themeColor="text1"/>
                <w:sz w:val="18"/>
              </w:rPr>
              <w:t>Obligations to PII principals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78713C7D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2B2A8717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198D449D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B8E0AE8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05B5" w:rsidRPr="00801847" w14:paraId="1D9F8244" w14:textId="77777777" w:rsidTr="00586357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6574D4A" w14:textId="77777777" w:rsidR="00E605B5" w:rsidRDefault="00E605B5" w:rsidP="00586357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  <w:t>8.4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1E3CF902" w14:textId="77777777" w:rsidR="00E605B5" w:rsidRDefault="00E605B5" w:rsidP="00586357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i w:val="0"/>
                <w:color w:val="000000" w:themeColor="text1"/>
                <w:sz w:val="18"/>
              </w:rPr>
              <w:t>Privacy by design and privacy by default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24299580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A5905D2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74413D93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5E42D03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05B5" w:rsidRPr="00801847" w14:paraId="7E5E1E6B" w14:textId="77777777" w:rsidTr="00586357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B552AB2" w14:textId="77777777" w:rsidR="00E605B5" w:rsidRDefault="00E605B5" w:rsidP="00586357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  <w:t>8.5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5D53A6C9" w14:textId="77777777" w:rsidR="00E605B5" w:rsidRDefault="00E605B5" w:rsidP="00586357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i w:val="0"/>
                <w:color w:val="000000" w:themeColor="text1"/>
                <w:sz w:val="18"/>
              </w:rPr>
              <w:t>PII sharing, transfer, and disclosure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6D3248BB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3D1D145C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1FA2F2F4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494F32D6" w14:textId="77777777" w:rsidR="00E605B5" w:rsidRPr="00801847" w:rsidRDefault="00E605B5" w:rsidP="0058635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05B5" w:rsidRPr="00801847" w14:paraId="19DC0784" w14:textId="77777777" w:rsidTr="00586357">
        <w:trPr>
          <w:trHeight w:val="961"/>
        </w:trPr>
        <w:tc>
          <w:tcPr>
            <w:tcW w:w="1612" w:type="pct"/>
            <w:gridSpan w:val="2"/>
            <w:tcBorders>
              <w:top w:val="single" w:sz="12" w:space="0" w:color="CA2026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vAlign w:val="center"/>
          </w:tcPr>
          <w:p w14:paraId="7BC1F789" w14:textId="77777777" w:rsidR="00E605B5" w:rsidRPr="00801847" w:rsidRDefault="00E605B5" w:rsidP="00586357">
            <w:pPr>
              <w:tabs>
                <w:tab w:val="left" w:pos="3420"/>
              </w:tabs>
              <w:jc w:val="left"/>
              <w:rPr>
                <w:rFonts w:cs="Arial"/>
                <w:b/>
                <w:sz w:val="16"/>
              </w:rPr>
            </w:pPr>
            <w:r w:rsidRPr="00801847">
              <w:rPr>
                <w:rFonts w:cs="Arial"/>
                <w:b/>
                <w:sz w:val="18"/>
              </w:rPr>
              <w:t>Notes and comments:</w:t>
            </w:r>
          </w:p>
        </w:tc>
        <w:tc>
          <w:tcPr>
            <w:tcW w:w="3388" w:type="pct"/>
            <w:gridSpan w:val="5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vAlign w:val="center"/>
          </w:tcPr>
          <w:p w14:paraId="5B424EF6" w14:textId="77777777" w:rsidR="00E605B5" w:rsidRPr="00801847" w:rsidRDefault="00E605B5" w:rsidP="00586357">
            <w:pPr>
              <w:tabs>
                <w:tab w:val="left" w:pos="3420"/>
              </w:tabs>
              <w:jc w:val="left"/>
              <w:rPr>
                <w:rFonts w:cs="Arial"/>
                <w:sz w:val="16"/>
              </w:rPr>
            </w:pPr>
          </w:p>
        </w:tc>
      </w:tr>
    </w:tbl>
    <w:p w14:paraId="291905C2" w14:textId="77777777" w:rsidR="00E605B5" w:rsidRDefault="00E605B5" w:rsidP="00E605B5"/>
    <w:p w14:paraId="3FFE9CCC" w14:textId="77777777" w:rsidR="00E605B5" w:rsidRPr="00805B45" w:rsidRDefault="00E605B5" w:rsidP="00E605B5">
      <w:pPr>
        <w:rPr>
          <w:i/>
          <w:sz w:val="20"/>
        </w:rPr>
      </w:pPr>
      <w:r w:rsidRPr="00805B45">
        <w:rPr>
          <w:i/>
          <w:sz w:val="20"/>
        </w:rPr>
        <w:t xml:space="preserve">For completed visits, mark “X” in the box for each clause/process covered. </w:t>
      </w:r>
    </w:p>
    <w:p w14:paraId="25D2163A" w14:textId="77777777" w:rsidR="00E605B5" w:rsidRPr="00F707D0" w:rsidRDefault="00E605B5" w:rsidP="00E605B5">
      <w:pPr>
        <w:rPr>
          <w:i/>
          <w:sz w:val="20"/>
        </w:rPr>
      </w:pPr>
      <w:r w:rsidRPr="00805B45">
        <w:rPr>
          <w:i/>
          <w:sz w:val="20"/>
        </w:rPr>
        <w:lastRenderedPageBreak/>
        <w:t>For planned visits, mark “O” in the box for eac</w:t>
      </w:r>
      <w:r>
        <w:rPr>
          <w:i/>
          <w:sz w:val="20"/>
        </w:rPr>
        <w:t>h clause/process to be covered.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7AB79ED" wp14:editId="58713E2E">
                <wp:simplePos x="0" y="0"/>
                <wp:positionH relativeFrom="column">
                  <wp:posOffset>-553085</wp:posOffset>
                </wp:positionH>
                <wp:positionV relativeFrom="paragraph">
                  <wp:posOffset>8583295</wp:posOffset>
                </wp:positionV>
                <wp:extent cx="6527800" cy="765175"/>
                <wp:effectExtent l="0" t="0" r="25400" b="15875"/>
                <wp:wrapThrough wrapText="bothSides">
                  <wp:wrapPolygon edited="0">
                    <wp:start x="0" y="0"/>
                    <wp:lineTo x="0" y="21510"/>
                    <wp:lineTo x="21621" y="21510"/>
                    <wp:lineTo x="21621" y="0"/>
                    <wp:lineTo x="0" y="0"/>
                  </wp:wrapPolygon>
                </wp:wrapThrough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0" cy="765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21490D" id="Rectangle 18" o:spid="_x0000_s1026" style="position:absolute;margin-left:-43.55pt;margin-top:675.85pt;width:514pt;height:60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zcegIAAIYFAAAOAAAAZHJzL2Uyb0RvYy54bWysVE1v2zAMvQ/YfxB0X20HSdMFdYqgRYYB&#10;RVu0HXpWZCkWIIuapMTJfv0o+SNdV+xQLAeFEslH8pnk5dWh0WQvnFdgSlqc5ZQIw6FSZlvSH8/r&#10;LxeU+MBMxTQYUdKj8PRq+fnTZWsXYgI16Eo4giDGL1pb0joEu8gyz2vRMH8GVhhUSnANC3h126xy&#10;rEX0RmeTPD/PWnCVdcCF9/h60ynpMuFLKXi4l9KLQHRJMbeQTpfOTTyz5SVbbB2zteJ9GuwDWTRM&#10;GQw6Qt2wwMjOqb+gGsUdeJDhjEOTgZSKi1QDVlPkb6p5qpkVqRYkx9uRJv//YPnd/sk+OKShtX7h&#10;UYxVHKRr4j/mRw6JrONIljgEwvHxfDaZX+TIKUfd/HxWzGeRzezkbZ0P3wQ0JAoldfgxEkdsf+tD&#10;ZzqYxGAetKrWSut0iQ0grrUje4afbrMtevA/rLT5kCPmGD2zU8lJCkctIp42j0ISVWGRk5Rw6sZT&#10;MoxzYULRqWpWiS7HWY6/Icsh/URIAozIEqsbsXuAwbIDGbA7enr76CpSM4/O+b8S65xHjxQZTBid&#10;G2XAvQegsao+cmc/kNRRE1naQHV8cMRBN0re8rXCz3vLfHhgDmcHOwL3QbjHQ2poSwq9REkN7td7&#10;79EeWxq1lLQ4iyX1P3fMCUr0d4PN/rWYTuPwpst0Np/gxb3WbF5rzK65BuyZAjeP5UmM9kEPonTQ&#10;vODaWMWoqGKGY+yS8uCGy3XodgQuHi5Wq2SGA2tZuDVPlkfwyGps3+fDC3O27/GA03EHw9yyxZtW&#10;72yjp4HVLoBUaQ5OvPZ847CnxukXU9wmr+/J6rQ+l78BAAD//wMAUEsDBBQABgAIAAAAIQA2PjsX&#10;4gAAAA0BAAAPAAAAZHJzL2Rvd25yZXYueG1sTI/BToQwEIbvJr5DMybedgu4yoKUjTEaY+JBd030&#10;OAstEOmU0MLi2zue9Djzf/nnm2K32F7MevSdIwXxOgKhqXJ1R42C98PjagvCB6Qae0dawbf2sCvP&#10;zwrMa3eiNz3vQyO4hHyOCtoQhlxKX7Xaol+7QRNnxo0WA49jI+sRT1xue5lE0Y202BFfaHHQ962u&#10;vvaTVfBp8Onw8OxfpElmk3Wv04dJJ6UuL5a7WxBBL+EPhl99VoeSnY5uotqLXsFqm8aMcnB1Hacg&#10;GMk2UQbiyKtNmiQgy0L+/6L8AQAA//8DAFBLAQItABQABgAIAAAAIQC2gziS/gAAAOEBAAATAAAA&#10;AAAAAAAAAAAAAAAAAABbQ29udGVudF9UeXBlc10ueG1sUEsBAi0AFAAGAAgAAAAhADj9If/WAAAA&#10;lAEAAAsAAAAAAAAAAAAAAAAALwEAAF9yZWxzLy5yZWxzUEsBAi0AFAAGAAgAAAAhAA4VfNx6AgAA&#10;hgUAAA4AAAAAAAAAAAAAAAAALgIAAGRycy9lMm9Eb2MueG1sUEsBAi0AFAAGAAgAAAAhADY+Oxfi&#10;AAAADQEAAA8AAAAAAAAAAAAAAAAA1AQAAGRycy9kb3ducmV2LnhtbFBLBQYAAAAABAAEAPMAAADj&#10;BQAAAAA=&#10;" fillcolor="white [3212]" strokecolor="white [3212]" strokeweight="1pt">
                <w10:wrap type="through"/>
              </v:rect>
            </w:pict>
          </mc:Fallback>
        </mc:AlternateContent>
      </w:r>
    </w:p>
    <w:p w14:paraId="7B4148C1" w14:textId="689978D1" w:rsidR="00F707D0" w:rsidRPr="00E605B5" w:rsidRDefault="00F707D0" w:rsidP="00E605B5"/>
    <w:sectPr w:rsidR="00F707D0" w:rsidRPr="00E605B5" w:rsidSect="00D429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902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6ED9E" w14:textId="77777777" w:rsidR="00D429C8" w:rsidRDefault="00D429C8" w:rsidP="005B21C4">
      <w:r>
        <w:separator/>
      </w:r>
    </w:p>
  </w:endnote>
  <w:endnote w:type="continuationSeparator" w:id="0">
    <w:p w14:paraId="521ED286" w14:textId="77777777" w:rsidR="00D429C8" w:rsidRDefault="00D429C8" w:rsidP="005B21C4">
      <w:r>
        <w:continuationSeparator/>
      </w:r>
    </w:p>
  </w:endnote>
  <w:endnote w:type="continuationNotice" w:id="1">
    <w:p w14:paraId="46768C26" w14:textId="77777777" w:rsidR="00D429C8" w:rsidRDefault="00D429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336E7" w14:textId="77777777" w:rsidR="00E605B5" w:rsidRDefault="00E605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5C75D" w14:textId="77777777" w:rsidR="00E605B5" w:rsidRDefault="00E605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DD9B6" w14:textId="0233DA2E" w:rsidR="003913D1" w:rsidRPr="00F77FDC" w:rsidRDefault="003913D1" w:rsidP="0097528D">
    <w:pPr>
      <w:pStyle w:val="Footer"/>
      <w:jc w:val="left"/>
      <w:rPr>
        <w:sz w:val="16"/>
        <w:szCs w:val="16"/>
      </w:rPr>
    </w:pPr>
    <w:r w:rsidRPr="003C290D">
      <w:rPr>
        <w:noProof/>
        <w:sz w:val="16"/>
        <w:szCs w:val="16"/>
      </w:rPr>
      <w:drawing>
        <wp:anchor distT="0" distB="0" distL="114300" distR="114300" simplePos="0" relativeHeight="251658277" behindDoc="1" locked="0" layoutInCell="1" allowOverlap="1" wp14:anchorId="5A15F0D5" wp14:editId="16C513CB">
          <wp:simplePos x="0" y="0"/>
          <wp:positionH relativeFrom="column">
            <wp:posOffset>1023620</wp:posOffset>
          </wp:positionH>
          <wp:positionV relativeFrom="paragraph">
            <wp:posOffset>4724400</wp:posOffset>
          </wp:positionV>
          <wp:extent cx="5725160" cy="604520"/>
          <wp:effectExtent l="0" t="0" r="8890" b="5080"/>
          <wp:wrapNone/>
          <wp:docPr id="43" name="Picture 43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290D">
      <w:rPr>
        <w:noProof/>
        <w:sz w:val="16"/>
        <w:szCs w:val="16"/>
      </w:rPr>
      <w:drawing>
        <wp:anchor distT="0" distB="0" distL="114300" distR="114300" simplePos="0" relativeHeight="251658276" behindDoc="1" locked="0" layoutInCell="1" allowOverlap="1" wp14:anchorId="21950241" wp14:editId="6C84313B">
          <wp:simplePos x="0" y="0"/>
          <wp:positionH relativeFrom="column">
            <wp:posOffset>1023620</wp:posOffset>
          </wp:positionH>
          <wp:positionV relativeFrom="paragraph">
            <wp:posOffset>4724400</wp:posOffset>
          </wp:positionV>
          <wp:extent cx="5725160" cy="604520"/>
          <wp:effectExtent l="0" t="0" r="8890" b="5080"/>
          <wp:wrapNone/>
          <wp:docPr id="44" name="Picture 44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290D">
      <w:rPr>
        <w:noProof/>
        <w:sz w:val="16"/>
        <w:szCs w:val="16"/>
      </w:rPr>
      <w:drawing>
        <wp:anchor distT="0" distB="0" distL="114300" distR="114300" simplePos="0" relativeHeight="251658275" behindDoc="1" locked="0" layoutInCell="1" allowOverlap="1" wp14:anchorId="2661986D" wp14:editId="092147F8">
          <wp:simplePos x="0" y="0"/>
          <wp:positionH relativeFrom="column">
            <wp:posOffset>1023620</wp:posOffset>
          </wp:positionH>
          <wp:positionV relativeFrom="paragraph">
            <wp:posOffset>4724400</wp:posOffset>
          </wp:positionV>
          <wp:extent cx="5725160" cy="604520"/>
          <wp:effectExtent l="0" t="0" r="8890" b="5080"/>
          <wp:wrapNone/>
          <wp:docPr id="45" name="Picture 45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290D">
      <w:rPr>
        <w:noProof/>
        <w:sz w:val="16"/>
        <w:szCs w:val="16"/>
      </w:rPr>
      <w:drawing>
        <wp:anchor distT="0" distB="0" distL="114300" distR="114300" simplePos="0" relativeHeight="251658274" behindDoc="1" locked="0" layoutInCell="1" allowOverlap="1" wp14:anchorId="5CD2BBAD" wp14:editId="1B76B9BC">
          <wp:simplePos x="0" y="0"/>
          <wp:positionH relativeFrom="column">
            <wp:posOffset>1023620</wp:posOffset>
          </wp:positionH>
          <wp:positionV relativeFrom="paragraph">
            <wp:posOffset>4724400</wp:posOffset>
          </wp:positionV>
          <wp:extent cx="5725160" cy="604520"/>
          <wp:effectExtent l="0" t="0" r="8890" b="5080"/>
          <wp:wrapNone/>
          <wp:docPr id="46" name="Picture 46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290D">
      <w:rPr>
        <w:noProof/>
        <w:sz w:val="16"/>
        <w:szCs w:val="16"/>
      </w:rPr>
      <w:drawing>
        <wp:anchor distT="0" distB="0" distL="114300" distR="114300" simplePos="0" relativeHeight="251658273" behindDoc="1" locked="0" layoutInCell="1" allowOverlap="1" wp14:anchorId="34C02BA0" wp14:editId="4B567A28">
          <wp:simplePos x="0" y="0"/>
          <wp:positionH relativeFrom="column">
            <wp:posOffset>1066800</wp:posOffset>
          </wp:positionH>
          <wp:positionV relativeFrom="paragraph">
            <wp:posOffset>10082530</wp:posOffset>
          </wp:positionV>
          <wp:extent cx="5725160" cy="604520"/>
          <wp:effectExtent l="0" t="0" r="8890" b="5080"/>
          <wp:wrapNone/>
          <wp:docPr id="47" name="Picture 47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290D">
      <w:rPr>
        <w:noProof/>
        <w:sz w:val="16"/>
        <w:szCs w:val="16"/>
      </w:rPr>
      <w:drawing>
        <wp:anchor distT="0" distB="0" distL="114300" distR="114300" simplePos="0" relativeHeight="251658272" behindDoc="1" locked="0" layoutInCell="1" allowOverlap="1" wp14:anchorId="4F9932FD" wp14:editId="4345E150">
          <wp:simplePos x="0" y="0"/>
          <wp:positionH relativeFrom="column">
            <wp:posOffset>1066800</wp:posOffset>
          </wp:positionH>
          <wp:positionV relativeFrom="paragraph">
            <wp:posOffset>10082530</wp:posOffset>
          </wp:positionV>
          <wp:extent cx="5725160" cy="604520"/>
          <wp:effectExtent l="0" t="0" r="8890" b="5080"/>
          <wp:wrapNone/>
          <wp:docPr id="48" name="Picture 48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7FDC">
      <w:rPr>
        <w:noProof/>
        <w:sz w:val="16"/>
        <w:szCs w:val="16"/>
      </w:rPr>
      <w:drawing>
        <wp:anchor distT="0" distB="0" distL="114300" distR="114300" simplePos="0" relativeHeight="251658271" behindDoc="1" locked="0" layoutInCell="1" allowOverlap="1" wp14:anchorId="6AE185E3" wp14:editId="68DA4EC6">
          <wp:simplePos x="0" y="0"/>
          <wp:positionH relativeFrom="column">
            <wp:posOffset>1023620</wp:posOffset>
          </wp:positionH>
          <wp:positionV relativeFrom="paragraph">
            <wp:posOffset>4724400</wp:posOffset>
          </wp:positionV>
          <wp:extent cx="5725160" cy="604520"/>
          <wp:effectExtent l="0" t="0" r="8890" b="5080"/>
          <wp:wrapNone/>
          <wp:docPr id="49" name="Picture 49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7FDC">
      <w:rPr>
        <w:noProof/>
        <w:sz w:val="16"/>
        <w:szCs w:val="16"/>
      </w:rPr>
      <w:drawing>
        <wp:anchor distT="0" distB="0" distL="114300" distR="114300" simplePos="0" relativeHeight="251658270" behindDoc="1" locked="0" layoutInCell="1" allowOverlap="1" wp14:anchorId="1A0CDEC5" wp14:editId="7ACAE110">
          <wp:simplePos x="0" y="0"/>
          <wp:positionH relativeFrom="column">
            <wp:posOffset>1023620</wp:posOffset>
          </wp:positionH>
          <wp:positionV relativeFrom="paragraph">
            <wp:posOffset>4724400</wp:posOffset>
          </wp:positionV>
          <wp:extent cx="5725160" cy="604520"/>
          <wp:effectExtent l="0" t="0" r="8890" b="5080"/>
          <wp:wrapNone/>
          <wp:docPr id="50" name="Picture 50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7FDC">
      <w:rPr>
        <w:noProof/>
        <w:sz w:val="16"/>
        <w:szCs w:val="16"/>
      </w:rPr>
      <w:drawing>
        <wp:anchor distT="0" distB="0" distL="114300" distR="114300" simplePos="0" relativeHeight="251658269" behindDoc="1" locked="0" layoutInCell="1" allowOverlap="1" wp14:anchorId="5429172D" wp14:editId="476AF6A2">
          <wp:simplePos x="0" y="0"/>
          <wp:positionH relativeFrom="column">
            <wp:posOffset>1023620</wp:posOffset>
          </wp:positionH>
          <wp:positionV relativeFrom="paragraph">
            <wp:posOffset>4724400</wp:posOffset>
          </wp:positionV>
          <wp:extent cx="5725160" cy="604520"/>
          <wp:effectExtent l="0" t="0" r="8890" b="5080"/>
          <wp:wrapNone/>
          <wp:docPr id="55" name="Picture 55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7FDC">
      <w:rPr>
        <w:noProof/>
        <w:sz w:val="16"/>
        <w:szCs w:val="16"/>
      </w:rPr>
      <w:drawing>
        <wp:anchor distT="0" distB="0" distL="114300" distR="114300" simplePos="0" relativeHeight="251658268" behindDoc="1" locked="0" layoutInCell="1" allowOverlap="1" wp14:anchorId="6D848428" wp14:editId="0FCEF489">
          <wp:simplePos x="0" y="0"/>
          <wp:positionH relativeFrom="column">
            <wp:posOffset>1023620</wp:posOffset>
          </wp:positionH>
          <wp:positionV relativeFrom="paragraph">
            <wp:posOffset>4724400</wp:posOffset>
          </wp:positionV>
          <wp:extent cx="5725160" cy="604520"/>
          <wp:effectExtent l="0" t="0" r="8890" b="5080"/>
          <wp:wrapNone/>
          <wp:docPr id="56" name="Picture 56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7FDC">
      <w:rPr>
        <w:noProof/>
        <w:sz w:val="16"/>
        <w:szCs w:val="16"/>
      </w:rPr>
      <w:drawing>
        <wp:anchor distT="0" distB="0" distL="114300" distR="114300" simplePos="0" relativeHeight="251658267" behindDoc="1" locked="0" layoutInCell="1" allowOverlap="1" wp14:anchorId="1187E4F1" wp14:editId="2566BBBB">
          <wp:simplePos x="0" y="0"/>
          <wp:positionH relativeFrom="column">
            <wp:posOffset>1066800</wp:posOffset>
          </wp:positionH>
          <wp:positionV relativeFrom="paragraph">
            <wp:posOffset>10082530</wp:posOffset>
          </wp:positionV>
          <wp:extent cx="5725160" cy="604520"/>
          <wp:effectExtent l="0" t="0" r="8890" b="5080"/>
          <wp:wrapNone/>
          <wp:docPr id="57" name="Picture 57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7FDC">
      <w:rPr>
        <w:noProof/>
        <w:sz w:val="16"/>
        <w:szCs w:val="16"/>
      </w:rPr>
      <w:drawing>
        <wp:anchor distT="0" distB="0" distL="114300" distR="114300" simplePos="0" relativeHeight="251658266" behindDoc="1" locked="0" layoutInCell="1" allowOverlap="1" wp14:anchorId="713CC807" wp14:editId="43D29F3E">
          <wp:simplePos x="0" y="0"/>
          <wp:positionH relativeFrom="column">
            <wp:posOffset>1066800</wp:posOffset>
          </wp:positionH>
          <wp:positionV relativeFrom="paragraph">
            <wp:posOffset>10082530</wp:posOffset>
          </wp:positionV>
          <wp:extent cx="5725160" cy="604520"/>
          <wp:effectExtent l="0" t="0" r="8890" b="5080"/>
          <wp:wrapNone/>
          <wp:docPr id="58" name="Picture 58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1F8F6" w14:textId="77777777" w:rsidR="00D429C8" w:rsidRDefault="00D429C8" w:rsidP="005B21C4">
      <w:r>
        <w:separator/>
      </w:r>
    </w:p>
  </w:footnote>
  <w:footnote w:type="continuationSeparator" w:id="0">
    <w:p w14:paraId="2D739CBA" w14:textId="77777777" w:rsidR="00D429C8" w:rsidRDefault="00D429C8" w:rsidP="005B21C4">
      <w:r>
        <w:continuationSeparator/>
      </w:r>
    </w:p>
  </w:footnote>
  <w:footnote w:type="continuationNotice" w:id="1">
    <w:p w14:paraId="6DD1728B" w14:textId="77777777" w:rsidR="00D429C8" w:rsidRDefault="00D429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94799" w14:textId="77777777" w:rsidR="00E605B5" w:rsidRDefault="00E605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91" w:type="dxa"/>
      <w:tblInd w:w="-878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955"/>
      <w:gridCol w:w="4984"/>
      <w:gridCol w:w="2852"/>
    </w:tblGrid>
    <w:tr w:rsidR="00A960D2" w:rsidRPr="0062110C" w14:paraId="311EC591" w14:textId="77777777" w:rsidTr="00586357">
      <w:trPr>
        <w:trHeight w:val="564"/>
      </w:trPr>
      <w:tc>
        <w:tcPr>
          <w:tcW w:w="0" w:type="auto"/>
          <w:vMerge w:val="restart"/>
          <w:shd w:val="clear" w:color="auto" w:fill="auto"/>
          <w:vAlign w:val="center"/>
        </w:tcPr>
        <w:p w14:paraId="29825080" w14:textId="77777777" w:rsidR="00A960D2" w:rsidRPr="00DA2D7A" w:rsidRDefault="00A960D2" w:rsidP="00A960D2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15ECDAE0" wp14:editId="3A9586BC">
                <wp:extent cx="1428750" cy="285750"/>
                <wp:effectExtent l="0" t="0" r="0" b="0"/>
                <wp:docPr id="1472587562" name="Graphic 14725875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Merge w:val="restart"/>
          <w:shd w:val="clear" w:color="auto" w:fill="auto"/>
        </w:tcPr>
        <w:p w14:paraId="075719C4" w14:textId="77777777" w:rsidR="00A960D2" w:rsidRPr="0062110C" w:rsidRDefault="00A960D2" w:rsidP="00A960D2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06100-FOX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Surveillance Plan_27001_27701</w:t>
          </w:r>
        </w:p>
        <w:p w14:paraId="338430D2" w14:textId="77777777" w:rsidR="00A960D2" w:rsidRPr="0062110C" w:rsidRDefault="00A960D2" w:rsidP="00A960D2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>
            <w:rPr>
              <w:rFonts w:ascii="Times New Roman" w:eastAsia="Calibri" w:hAnsi="Times New Roman"/>
              <w:sz w:val="20"/>
              <w:lang w:val="en-CA"/>
            </w:rPr>
            <w:t>CC</w:t>
          </w:r>
        </w:p>
        <w:p w14:paraId="7151C01A" w14:textId="77777777" w:rsidR="00A960D2" w:rsidRDefault="00A960D2" w:rsidP="00A960D2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MSECB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</w:p>
        <w:p w14:paraId="6843A126" w14:textId="77777777" w:rsidR="00A960D2" w:rsidRPr="00F201A4" w:rsidRDefault="00A960D2" w:rsidP="00A960D2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0" w:type="auto"/>
          <w:shd w:val="clear" w:color="auto" w:fill="auto"/>
        </w:tcPr>
        <w:p w14:paraId="058A2AD1" w14:textId="77777777" w:rsidR="00A960D2" w:rsidRPr="0062110C" w:rsidRDefault="00A960D2" w:rsidP="00A960D2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Approver: SCM</w:t>
          </w:r>
        </w:p>
        <w:p w14:paraId="209938A5" w14:textId="77777777" w:rsidR="00A960D2" w:rsidRPr="0062110C" w:rsidRDefault="00A960D2" w:rsidP="00A960D2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Approval date: 2024-06-26</w:t>
          </w:r>
        </w:p>
      </w:tc>
    </w:tr>
    <w:tr w:rsidR="00A960D2" w:rsidRPr="0062110C" w14:paraId="140336CB" w14:textId="77777777" w:rsidTr="00586357">
      <w:trPr>
        <w:trHeight w:val="181"/>
      </w:trPr>
      <w:tc>
        <w:tcPr>
          <w:tcW w:w="0" w:type="auto"/>
          <w:vMerge/>
          <w:shd w:val="clear" w:color="auto" w:fill="auto"/>
        </w:tcPr>
        <w:p w14:paraId="048E2B4A" w14:textId="77777777" w:rsidR="00A960D2" w:rsidRPr="00DA2D7A" w:rsidRDefault="00A960D2" w:rsidP="00A960D2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0" w:type="auto"/>
          <w:vMerge/>
          <w:shd w:val="clear" w:color="auto" w:fill="auto"/>
        </w:tcPr>
        <w:p w14:paraId="5D1F60AA" w14:textId="77777777" w:rsidR="00A960D2" w:rsidRPr="0062110C" w:rsidRDefault="00A960D2" w:rsidP="00A960D2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0" w:type="auto"/>
          <w:shd w:val="clear" w:color="auto" w:fill="auto"/>
        </w:tcPr>
        <w:p w14:paraId="17CC4F19" w14:textId="77777777" w:rsidR="00A960D2" w:rsidRPr="0062110C" w:rsidRDefault="00A960D2" w:rsidP="00A960D2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Version: 4.0</w:t>
          </w:r>
        </w:p>
      </w:tc>
    </w:tr>
    <w:tr w:rsidR="00A960D2" w:rsidRPr="0062110C" w14:paraId="10E40051" w14:textId="77777777" w:rsidTr="00586357">
      <w:trPr>
        <w:trHeight w:val="374"/>
      </w:trPr>
      <w:tc>
        <w:tcPr>
          <w:tcW w:w="0" w:type="auto"/>
          <w:vMerge/>
          <w:shd w:val="clear" w:color="auto" w:fill="auto"/>
        </w:tcPr>
        <w:p w14:paraId="5A59D2E0" w14:textId="77777777" w:rsidR="00A960D2" w:rsidRPr="00DA2D7A" w:rsidRDefault="00A960D2" w:rsidP="00A960D2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0" w:type="auto"/>
          <w:vMerge/>
          <w:shd w:val="clear" w:color="auto" w:fill="auto"/>
        </w:tcPr>
        <w:p w14:paraId="42FBC001" w14:textId="77777777" w:rsidR="00A960D2" w:rsidRPr="0062110C" w:rsidRDefault="00A960D2" w:rsidP="00A960D2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0" w:type="auto"/>
          <w:shd w:val="clear" w:color="auto" w:fill="auto"/>
        </w:tcPr>
        <w:p w14:paraId="4F01BE07" w14:textId="77777777" w:rsidR="00A960D2" w:rsidRPr="0062110C" w:rsidRDefault="00A960D2" w:rsidP="00A960D2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28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35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172E8B6D" w14:textId="77777777" w:rsidR="00E605B5" w:rsidRDefault="00E605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91" w:type="dxa"/>
      <w:tblInd w:w="-878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955"/>
      <w:gridCol w:w="4984"/>
      <w:gridCol w:w="2852"/>
    </w:tblGrid>
    <w:tr w:rsidR="00D05CBC" w:rsidRPr="0062110C" w14:paraId="6D97CFA9" w14:textId="77777777" w:rsidTr="002143CE">
      <w:trPr>
        <w:trHeight w:val="564"/>
      </w:trPr>
      <w:tc>
        <w:tcPr>
          <w:tcW w:w="0" w:type="auto"/>
          <w:vMerge w:val="restart"/>
          <w:shd w:val="clear" w:color="auto" w:fill="auto"/>
          <w:vAlign w:val="center"/>
        </w:tcPr>
        <w:p w14:paraId="797785CE" w14:textId="6CB920AB" w:rsidR="00D05CBC" w:rsidRPr="00DA2D7A" w:rsidRDefault="006A3E23" w:rsidP="00405EEB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15273D54" wp14:editId="1D688713">
                <wp:extent cx="1428750" cy="285750"/>
                <wp:effectExtent l="0" t="0" r="0" b="0"/>
                <wp:docPr id="27" name="Graphic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Merge w:val="restart"/>
          <w:shd w:val="clear" w:color="auto" w:fill="auto"/>
        </w:tcPr>
        <w:p w14:paraId="79551EA7" w14:textId="46415DB0" w:rsidR="00D05CBC" w:rsidRPr="0062110C" w:rsidRDefault="00D05CBC" w:rsidP="00405EEB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</w:t>
          </w:r>
          <w:r w:rsidR="00370819">
            <w:rPr>
              <w:rFonts w:ascii="Times New Roman" w:eastAsia="Calibri" w:hAnsi="Times New Roman"/>
              <w:b/>
              <w:sz w:val="20"/>
              <w:lang w:val="en-CA"/>
            </w:rPr>
            <w:t>FO</w:t>
          </w:r>
          <w:r w:rsidR="00E605B5">
            <w:rPr>
              <w:rFonts w:ascii="Times New Roman" w:eastAsia="Calibri" w:hAnsi="Times New Roman"/>
              <w:b/>
              <w:sz w:val="20"/>
              <w:lang w:val="en-CA"/>
            </w:rPr>
            <w:t>X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 w:rsidR="00E605B5">
            <w:rPr>
              <w:rFonts w:ascii="Times New Roman" w:eastAsia="Calibri" w:hAnsi="Times New Roman"/>
              <w:b/>
              <w:sz w:val="20"/>
              <w:lang w:val="en-CA"/>
            </w:rPr>
            <w:t>Surveillance Plan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_27001</w:t>
          </w:r>
          <w:r w:rsidR="00E605B5">
            <w:rPr>
              <w:rFonts w:ascii="Times New Roman" w:eastAsia="Calibri" w:hAnsi="Times New Roman"/>
              <w:b/>
              <w:sz w:val="20"/>
              <w:lang w:val="en-CA"/>
            </w:rPr>
            <w:t>_27701</w:t>
          </w:r>
        </w:p>
        <w:p w14:paraId="5185DF62" w14:textId="18C8D093" w:rsidR="00D05CBC" w:rsidRPr="0062110C" w:rsidRDefault="00D05CBC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 w:rsidR="006A3E23">
            <w:rPr>
              <w:rFonts w:ascii="Times New Roman" w:eastAsia="Calibri" w:hAnsi="Times New Roman"/>
              <w:sz w:val="20"/>
              <w:lang w:val="en-CA"/>
            </w:rPr>
            <w:t>C</w:t>
          </w:r>
          <w:r w:rsidR="00E605B5">
            <w:rPr>
              <w:rFonts w:ascii="Times New Roman" w:eastAsia="Calibri" w:hAnsi="Times New Roman"/>
              <w:sz w:val="20"/>
              <w:lang w:val="en-CA"/>
            </w:rPr>
            <w:t>C</w:t>
          </w:r>
        </w:p>
        <w:p w14:paraId="17D7900A" w14:textId="3DFE238C" w:rsidR="00D05CBC" w:rsidRDefault="00D05CBC" w:rsidP="00405EE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 w:rsidR="00370819">
            <w:rPr>
              <w:rFonts w:ascii="Times New Roman" w:eastAsia="Calibri" w:hAnsi="Times New Roman"/>
              <w:sz w:val="20"/>
              <w:lang w:val="en-CA"/>
            </w:rPr>
            <w:t>MSECB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</w:p>
        <w:p w14:paraId="43BD9684" w14:textId="77777777" w:rsidR="00D05CBC" w:rsidRPr="00F201A4" w:rsidRDefault="00D05CBC" w:rsidP="00405EE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0" w:type="auto"/>
          <w:shd w:val="clear" w:color="auto" w:fill="auto"/>
        </w:tcPr>
        <w:p w14:paraId="5B441959" w14:textId="2ECFD8F4" w:rsidR="00D05CBC" w:rsidRPr="0062110C" w:rsidRDefault="00D05CBC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Approver:</w:t>
          </w:r>
          <w:r w:rsidR="006A3E23"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  <w:r w:rsidR="00E605B5">
            <w:rPr>
              <w:rFonts w:ascii="Times New Roman" w:eastAsia="Calibri" w:hAnsi="Times New Roman"/>
              <w:sz w:val="20"/>
              <w:lang w:val="en-CA"/>
            </w:rPr>
            <w:t>SCM</w:t>
          </w:r>
        </w:p>
        <w:p w14:paraId="5E8D4B8A" w14:textId="5B4ED6CB" w:rsidR="00D05CBC" w:rsidRPr="0062110C" w:rsidRDefault="00D05CBC" w:rsidP="00A628A8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Approval date: </w:t>
          </w:r>
          <w:r w:rsidR="006A3E23">
            <w:rPr>
              <w:rFonts w:ascii="Times New Roman" w:eastAsia="Calibri" w:hAnsi="Times New Roman"/>
              <w:sz w:val="20"/>
              <w:lang w:val="en-CA"/>
            </w:rPr>
            <w:t>202</w:t>
          </w:r>
          <w:r w:rsidR="00E605B5">
            <w:rPr>
              <w:rFonts w:ascii="Times New Roman" w:eastAsia="Calibri" w:hAnsi="Times New Roman"/>
              <w:sz w:val="20"/>
              <w:lang w:val="en-CA"/>
            </w:rPr>
            <w:t>4-06-26</w:t>
          </w:r>
        </w:p>
      </w:tc>
    </w:tr>
    <w:tr w:rsidR="00D05CBC" w:rsidRPr="0062110C" w14:paraId="5ED065A8" w14:textId="77777777" w:rsidTr="002143CE">
      <w:trPr>
        <w:trHeight w:val="181"/>
      </w:trPr>
      <w:tc>
        <w:tcPr>
          <w:tcW w:w="0" w:type="auto"/>
          <w:vMerge/>
          <w:shd w:val="clear" w:color="auto" w:fill="auto"/>
        </w:tcPr>
        <w:p w14:paraId="74068120" w14:textId="77777777" w:rsidR="00D05CBC" w:rsidRPr="00DA2D7A" w:rsidRDefault="00D05CBC" w:rsidP="00405EEB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0" w:type="auto"/>
          <w:vMerge/>
          <w:shd w:val="clear" w:color="auto" w:fill="auto"/>
        </w:tcPr>
        <w:p w14:paraId="389496B2" w14:textId="77777777" w:rsidR="00D05CBC" w:rsidRPr="0062110C" w:rsidRDefault="00D05CBC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0" w:type="auto"/>
          <w:shd w:val="clear" w:color="auto" w:fill="auto"/>
        </w:tcPr>
        <w:p w14:paraId="3765FE0F" w14:textId="69F5B56A" w:rsidR="00D05CBC" w:rsidRPr="0062110C" w:rsidRDefault="00A628A8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Version: </w:t>
          </w:r>
          <w:r w:rsidR="006A3E23">
            <w:rPr>
              <w:rFonts w:ascii="Times New Roman" w:eastAsia="Calibri" w:hAnsi="Times New Roman"/>
              <w:sz w:val="20"/>
              <w:lang w:val="en-CA"/>
            </w:rPr>
            <w:t>4.0</w:t>
          </w:r>
        </w:p>
      </w:tc>
    </w:tr>
    <w:tr w:rsidR="00D05CBC" w:rsidRPr="0062110C" w14:paraId="1070627B" w14:textId="77777777" w:rsidTr="002143CE">
      <w:trPr>
        <w:trHeight w:val="374"/>
      </w:trPr>
      <w:tc>
        <w:tcPr>
          <w:tcW w:w="0" w:type="auto"/>
          <w:vMerge/>
          <w:shd w:val="clear" w:color="auto" w:fill="auto"/>
        </w:tcPr>
        <w:p w14:paraId="7BD8C08F" w14:textId="77777777" w:rsidR="00D05CBC" w:rsidRPr="00DA2D7A" w:rsidRDefault="00D05CBC" w:rsidP="00405EEB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0" w:type="auto"/>
          <w:vMerge/>
          <w:shd w:val="clear" w:color="auto" w:fill="auto"/>
        </w:tcPr>
        <w:p w14:paraId="456028AF" w14:textId="77777777" w:rsidR="00D05CBC" w:rsidRPr="0062110C" w:rsidRDefault="00D05CBC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0" w:type="auto"/>
          <w:shd w:val="clear" w:color="auto" w:fill="auto"/>
        </w:tcPr>
        <w:p w14:paraId="15058949" w14:textId="77777777" w:rsidR="00D05CBC" w:rsidRPr="0062110C" w:rsidRDefault="00D05CBC" w:rsidP="00405EEB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A628A8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28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A628A8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35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427EBB8F" w14:textId="77777777" w:rsidR="00D05CBC" w:rsidRPr="000132EF" w:rsidRDefault="00D05CBC" w:rsidP="00BE2BE0">
    <w:pPr>
      <w:pStyle w:val="Header"/>
      <w:tabs>
        <w:tab w:val="clear" w:pos="9360"/>
        <w:tab w:val="left" w:pos="10379"/>
      </w:tabs>
      <w:jc w:val="left"/>
    </w:pPr>
    <w:r>
      <w:tab/>
    </w:r>
    <w:r>
      <w:tab/>
    </w:r>
  </w:p>
  <w:p w14:paraId="12EE439B" w14:textId="77777777" w:rsidR="00D05CBC" w:rsidRDefault="00D05C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2C4F"/>
    <w:multiLevelType w:val="hybridMultilevel"/>
    <w:tmpl w:val="DFCAC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F1CB1"/>
    <w:multiLevelType w:val="hybridMultilevel"/>
    <w:tmpl w:val="E5F68F80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07987B8B"/>
    <w:multiLevelType w:val="hybridMultilevel"/>
    <w:tmpl w:val="0ECAA99A"/>
    <w:lvl w:ilvl="0" w:tplc="24FE795A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71D00"/>
    <w:multiLevelType w:val="hybridMultilevel"/>
    <w:tmpl w:val="BBA2D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24286"/>
    <w:multiLevelType w:val="hybridMultilevel"/>
    <w:tmpl w:val="B7DAD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65352"/>
    <w:multiLevelType w:val="hybridMultilevel"/>
    <w:tmpl w:val="63CAD9E4"/>
    <w:lvl w:ilvl="0" w:tplc="C79C5B20">
      <w:start w:val="1"/>
      <w:numFmt w:val="bullet"/>
      <w:lvlText w:val=""/>
      <w:lvlJc w:val="left"/>
      <w:pPr>
        <w:ind w:left="20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</w:abstractNum>
  <w:abstractNum w:abstractNumId="6" w15:restartNumberingAfterBreak="0">
    <w:nsid w:val="0EBB4F27"/>
    <w:multiLevelType w:val="hybridMultilevel"/>
    <w:tmpl w:val="9A402C60"/>
    <w:lvl w:ilvl="0" w:tplc="92EA8652">
      <w:start w:val="1"/>
      <w:numFmt w:val="bullet"/>
      <w:lvlText w:val="-"/>
      <w:lvlJc w:val="left"/>
      <w:pPr>
        <w:ind w:left="11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7" w15:restartNumberingAfterBreak="0">
    <w:nsid w:val="12417D2F"/>
    <w:multiLevelType w:val="hybridMultilevel"/>
    <w:tmpl w:val="7DDCF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33C33"/>
    <w:multiLevelType w:val="hybridMultilevel"/>
    <w:tmpl w:val="0666D0E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720991"/>
    <w:multiLevelType w:val="multilevel"/>
    <w:tmpl w:val="731A2BB6"/>
    <w:lvl w:ilvl="0">
      <w:start w:val="1"/>
      <w:numFmt w:val="decimal"/>
      <w:pStyle w:val="Heading1"/>
      <w:lvlText w:val="%1."/>
      <w:lvlJc w:val="left"/>
      <w:pPr>
        <w:ind w:left="1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450" w:firstLine="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0" w:hanging="1440"/>
      </w:pPr>
      <w:rPr>
        <w:rFonts w:hint="default"/>
      </w:rPr>
    </w:lvl>
  </w:abstractNum>
  <w:abstractNum w:abstractNumId="10" w15:restartNumberingAfterBreak="0">
    <w:nsid w:val="1CB63C01"/>
    <w:multiLevelType w:val="hybridMultilevel"/>
    <w:tmpl w:val="1638CF0A"/>
    <w:lvl w:ilvl="0" w:tplc="934EB1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95D7D"/>
    <w:multiLevelType w:val="hybridMultilevel"/>
    <w:tmpl w:val="BBD212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725600"/>
    <w:multiLevelType w:val="hybridMultilevel"/>
    <w:tmpl w:val="11C87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7657B"/>
    <w:multiLevelType w:val="hybridMultilevel"/>
    <w:tmpl w:val="B61E5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D923D0"/>
    <w:multiLevelType w:val="hybridMultilevel"/>
    <w:tmpl w:val="F37A2A72"/>
    <w:lvl w:ilvl="0" w:tplc="B6AEE168">
      <w:start w:val="1"/>
      <w:numFmt w:val="bullet"/>
      <w:lvlText w:val=""/>
      <w:lvlJc w:val="left"/>
      <w:pPr>
        <w:ind w:left="1636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 w15:restartNumberingAfterBreak="0">
    <w:nsid w:val="3403025D"/>
    <w:multiLevelType w:val="hybridMultilevel"/>
    <w:tmpl w:val="C5284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931C1"/>
    <w:multiLevelType w:val="hybridMultilevel"/>
    <w:tmpl w:val="10B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C67FC"/>
    <w:multiLevelType w:val="hybridMultilevel"/>
    <w:tmpl w:val="585E6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C14A8"/>
    <w:multiLevelType w:val="hybridMultilevel"/>
    <w:tmpl w:val="04EADBD6"/>
    <w:lvl w:ilvl="0" w:tplc="AD1C8D8C">
      <w:start w:val="1"/>
      <w:numFmt w:val="bullet"/>
      <w:lvlText w:val=""/>
      <w:lvlJc w:val="left"/>
      <w:pPr>
        <w:ind w:left="1040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9" w15:restartNumberingAfterBreak="0">
    <w:nsid w:val="4365293B"/>
    <w:multiLevelType w:val="hybridMultilevel"/>
    <w:tmpl w:val="06460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E49B0"/>
    <w:multiLevelType w:val="hybridMultilevel"/>
    <w:tmpl w:val="6B9E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06AEF"/>
    <w:multiLevelType w:val="hybridMultilevel"/>
    <w:tmpl w:val="3614FB52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2" w15:restartNumberingAfterBreak="0">
    <w:nsid w:val="4A6372AA"/>
    <w:multiLevelType w:val="hybridMultilevel"/>
    <w:tmpl w:val="4EAA280C"/>
    <w:lvl w:ilvl="0" w:tplc="76D669DA">
      <w:start w:val="1"/>
      <w:numFmt w:val="bullet"/>
      <w:lvlText w:val="-"/>
      <w:lvlJc w:val="left"/>
      <w:pPr>
        <w:ind w:left="14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23" w15:restartNumberingAfterBreak="0">
    <w:nsid w:val="60881E9E"/>
    <w:multiLevelType w:val="hybridMultilevel"/>
    <w:tmpl w:val="01043AC4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4" w15:restartNumberingAfterBreak="0">
    <w:nsid w:val="62D55D06"/>
    <w:multiLevelType w:val="hybridMultilevel"/>
    <w:tmpl w:val="A036A792"/>
    <w:lvl w:ilvl="0" w:tplc="2A2C643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65C32A39"/>
    <w:multiLevelType w:val="hybridMultilevel"/>
    <w:tmpl w:val="299005B6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6" w15:restartNumberingAfterBreak="0">
    <w:nsid w:val="666D40EF"/>
    <w:multiLevelType w:val="hybridMultilevel"/>
    <w:tmpl w:val="99C0EDF2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 w15:restartNumberingAfterBreak="0">
    <w:nsid w:val="6BFD0FA4"/>
    <w:multiLevelType w:val="hybridMultilevel"/>
    <w:tmpl w:val="8B885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617C68"/>
    <w:multiLevelType w:val="hybridMultilevel"/>
    <w:tmpl w:val="4418C2C8"/>
    <w:lvl w:ilvl="0" w:tplc="3C70222C">
      <w:numFmt w:val="bullet"/>
      <w:pStyle w:val="listBullet1"/>
      <w:lvlText w:val=""/>
      <w:lvlJc w:val="left"/>
      <w:pPr>
        <w:ind w:left="2346" w:hanging="360"/>
      </w:pPr>
      <w:rPr>
        <w:rFonts w:ascii="Symbol" w:eastAsiaTheme="majorEastAsia" w:hAnsi="Symbol" w:cstheme="majorBidi" w:hint="default"/>
      </w:rPr>
    </w:lvl>
    <w:lvl w:ilvl="1" w:tplc="917238BE">
      <w:start w:val="1"/>
      <w:numFmt w:val="bullet"/>
      <w:pStyle w:val="ListBullet21"/>
      <w:lvlText w:val=""/>
      <w:lvlJc w:val="left"/>
      <w:pPr>
        <w:ind w:left="2433" w:hanging="360"/>
      </w:pPr>
      <w:rPr>
        <w:rFonts w:ascii="Wingdings" w:hAnsi="Wingdings" w:hint="default"/>
        <w:sz w:val="22"/>
      </w:rPr>
    </w:lvl>
    <w:lvl w:ilvl="2" w:tplc="FF8EA212">
      <w:start w:val="1"/>
      <w:numFmt w:val="bullet"/>
      <w:pStyle w:val="ListBullet31"/>
      <w:lvlText w:val="o"/>
      <w:lvlJc w:val="left"/>
      <w:pPr>
        <w:ind w:left="3153" w:hanging="360"/>
      </w:pPr>
      <w:rPr>
        <w:rFonts w:ascii="Courier New" w:hAnsi="Courier New" w:hint="default"/>
        <w:sz w:val="22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7EF55D00"/>
    <w:multiLevelType w:val="hybridMultilevel"/>
    <w:tmpl w:val="4806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33199">
    <w:abstractNumId w:val="7"/>
  </w:num>
  <w:num w:numId="2" w16cid:durableId="1551578909">
    <w:abstractNumId w:val="18"/>
  </w:num>
  <w:num w:numId="3" w16cid:durableId="1979258579">
    <w:abstractNumId w:val="14"/>
  </w:num>
  <w:num w:numId="4" w16cid:durableId="757755677">
    <w:abstractNumId w:val="21"/>
  </w:num>
  <w:num w:numId="5" w16cid:durableId="1413045248">
    <w:abstractNumId w:val="9"/>
  </w:num>
  <w:num w:numId="6" w16cid:durableId="1050835939">
    <w:abstractNumId w:val="25"/>
  </w:num>
  <w:num w:numId="7" w16cid:durableId="1832678128">
    <w:abstractNumId w:val="28"/>
  </w:num>
  <w:num w:numId="8" w16cid:durableId="58790959">
    <w:abstractNumId w:val="19"/>
  </w:num>
  <w:num w:numId="9" w16cid:durableId="675112278">
    <w:abstractNumId w:val="20"/>
  </w:num>
  <w:num w:numId="10" w16cid:durableId="721172734">
    <w:abstractNumId w:val="16"/>
  </w:num>
  <w:num w:numId="11" w16cid:durableId="783500240">
    <w:abstractNumId w:val="11"/>
  </w:num>
  <w:num w:numId="12" w16cid:durableId="331378287">
    <w:abstractNumId w:val="24"/>
  </w:num>
  <w:num w:numId="13" w16cid:durableId="1833451827">
    <w:abstractNumId w:val="13"/>
  </w:num>
  <w:num w:numId="14" w16cid:durableId="1770924352">
    <w:abstractNumId w:val="8"/>
  </w:num>
  <w:num w:numId="15" w16cid:durableId="985470421">
    <w:abstractNumId w:val="9"/>
  </w:num>
  <w:num w:numId="16" w16cid:durableId="14236580">
    <w:abstractNumId w:val="27"/>
  </w:num>
  <w:num w:numId="17" w16cid:durableId="956063660">
    <w:abstractNumId w:val="2"/>
  </w:num>
  <w:num w:numId="18" w16cid:durableId="566720506">
    <w:abstractNumId w:val="10"/>
  </w:num>
  <w:num w:numId="19" w16cid:durableId="1133256129">
    <w:abstractNumId w:val="22"/>
  </w:num>
  <w:num w:numId="20" w16cid:durableId="1350138707">
    <w:abstractNumId w:val="6"/>
  </w:num>
  <w:num w:numId="21" w16cid:durableId="738819513">
    <w:abstractNumId w:val="4"/>
  </w:num>
  <w:num w:numId="22" w16cid:durableId="116608604">
    <w:abstractNumId w:val="1"/>
  </w:num>
  <w:num w:numId="23" w16cid:durableId="520777669">
    <w:abstractNumId w:val="23"/>
  </w:num>
  <w:num w:numId="24" w16cid:durableId="1889221775">
    <w:abstractNumId w:val="26"/>
  </w:num>
  <w:num w:numId="25" w16cid:durableId="360084360">
    <w:abstractNumId w:val="0"/>
  </w:num>
  <w:num w:numId="26" w16cid:durableId="374041114">
    <w:abstractNumId w:val="29"/>
  </w:num>
  <w:num w:numId="27" w16cid:durableId="71052172">
    <w:abstractNumId w:val="17"/>
  </w:num>
  <w:num w:numId="28" w16cid:durableId="1536891372">
    <w:abstractNumId w:val="12"/>
  </w:num>
  <w:num w:numId="29" w16cid:durableId="2119174468">
    <w:abstractNumId w:val="15"/>
  </w:num>
  <w:num w:numId="30" w16cid:durableId="443427308">
    <w:abstractNumId w:val="5"/>
  </w:num>
  <w:num w:numId="31" w16cid:durableId="1972011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forms" w:formatting="1" w:enforcement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>
      <o:colormru v:ext="edit" colors="#ff6464,#ff3c3c,#e66914,#ee8640,#ff6969,#ffa3a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G2NDE3N7MwMLUwsbBQ0lEKTi0uzszPAykwrAUA0fzfiywAAAA="/>
  </w:docVars>
  <w:rsids>
    <w:rsidRoot w:val="005B21C4"/>
    <w:rsid w:val="00001937"/>
    <w:rsid w:val="000038A6"/>
    <w:rsid w:val="00003EC7"/>
    <w:rsid w:val="00007D10"/>
    <w:rsid w:val="0001176B"/>
    <w:rsid w:val="000132EF"/>
    <w:rsid w:val="0001478D"/>
    <w:rsid w:val="000158EC"/>
    <w:rsid w:val="00016AB9"/>
    <w:rsid w:val="00020879"/>
    <w:rsid w:val="00021308"/>
    <w:rsid w:val="00022C3F"/>
    <w:rsid w:val="000243A4"/>
    <w:rsid w:val="00026ECD"/>
    <w:rsid w:val="000270F0"/>
    <w:rsid w:val="0003003A"/>
    <w:rsid w:val="00030D25"/>
    <w:rsid w:val="000400E0"/>
    <w:rsid w:val="00042974"/>
    <w:rsid w:val="00044774"/>
    <w:rsid w:val="00045380"/>
    <w:rsid w:val="0005188A"/>
    <w:rsid w:val="000522D8"/>
    <w:rsid w:val="00054613"/>
    <w:rsid w:val="00054A86"/>
    <w:rsid w:val="00054D0A"/>
    <w:rsid w:val="00056F60"/>
    <w:rsid w:val="00060C63"/>
    <w:rsid w:val="00060FDA"/>
    <w:rsid w:val="00061E03"/>
    <w:rsid w:val="00062C6F"/>
    <w:rsid w:val="00064394"/>
    <w:rsid w:val="00066949"/>
    <w:rsid w:val="00067139"/>
    <w:rsid w:val="00070DED"/>
    <w:rsid w:val="00077C3C"/>
    <w:rsid w:val="00090B7D"/>
    <w:rsid w:val="00090DB6"/>
    <w:rsid w:val="00094E74"/>
    <w:rsid w:val="00095CB0"/>
    <w:rsid w:val="0009655D"/>
    <w:rsid w:val="00097EA2"/>
    <w:rsid w:val="000A02EF"/>
    <w:rsid w:val="000A06E7"/>
    <w:rsid w:val="000A2DDF"/>
    <w:rsid w:val="000A3009"/>
    <w:rsid w:val="000A3B97"/>
    <w:rsid w:val="000A5900"/>
    <w:rsid w:val="000B00F6"/>
    <w:rsid w:val="000B2D07"/>
    <w:rsid w:val="000B358B"/>
    <w:rsid w:val="000B4E41"/>
    <w:rsid w:val="000B4EA5"/>
    <w:rsid w:val="000B5551"/>
    <w:rsid w:val="000C1BB4"/>
    <w:rsid w:val="000C32CD"/>
    <w:rsid w:val="000D1420"/>
    <w:rsid w:val="000D23E7"/>
    <w:rsid w:val="000D2CBC"/>
    <w:rsid w:val="000D497A"/>
    <w:rsid w:val="000D60C6"/>
    <w:rsid w:val="000D665B"/>
    <w:rsid w:val="000E1C63"/>
    <w:rsid w:val="000E1F56"/>
    <w:rsid w:val="000E41D0"/>
    <w:rsid w:val="000E5C98"/>
    <w:rsid w:val="000F02D5"/>
    <w:rsid w:val="000F0EBE"/>
    <w:rsid w:val="000F12DD"/>
    <w:rsid w:val="000F156B"/>
    <w:rsid w:val="000F38F3"/>
    <w:rsid w:val="000F4A89"/>
    <w:rsid w:val="000F4BA4"/>
    <w:rsid w:val="000F5ED0"/>
    <w:rsid w:val="000F6159"/>
    <w:rsid w:val="000F764A"/>
    <w:rsid w:val="000F7DE7"/>
    <w:rsid w:val="00103FEF"/>
    <w:rsid w:val="001078F8"/>
    <w:rsid w:val="00107D20"/>
    <w:rsid w:val="00110BE2"/>
    <w:rsid w:val="00112790"/>
    <w:rsid w:val="00112D20"/>
    <w:rsid w:val="00116396"/>
    <w:rsid w:val="00122B17"/>
    <w:rsid w:val="001252A4"/>
    <w:rsid w:val="001253B7"/>
    <w:rsid w:val="001259F5"/>
    <w:rsid w:val="0012650C"/>
    <w:rsid w:val="001268E8"/>
    <w:rsid w:val="00134949"/>
    <w:rsid w:val="00135A62"/>
    <w:rsid w:val="00136EF4"/>
    <w:rsid w:val="00137011"/>
    <w:rsid w:val="00137DE3"/>
    <w:rsid w:val="001409C7"/>
    <w:rsid w:val="00140E1D"/>
    <w:rsid w:val="0014256B"/>
    <w:rsid w:val="0014655D"/>
    <w:rsid w:val="001476B9"/>
    <w:rsid w:val="00147857"/>
    <w:rsid w:val="0015124B"/>
    <w:rsid w:val="00151254"/>
    <w:rsid w:val="00152E77"/>
    <w:rsid w:val="00153BF8"/>
    <w:rsid w:val="00160860"/>
    <w:rsid w:val="00160C7F"/>
    <w:rsid w:val="001628B8"/>
    <w:rsid w:val="0016787C"/>
    <w:rsid w:val="00170974"/>
    <w:rsid w:val="00171E1E"/>
    <w:rsid w:val="00175E01"/>
    <w:rsid w:val="00177583"/>
    <w:rsid w:val="00181CB9"/>
    <w:rsid w:val="00182163"/>
    <w:rsid w:val="00184E79"/>
    <w:rsid w:val="00185B96"/>
    <w:rsid w:val="00185F0F"/>
    <w:rsid w:val="001868F4"/>
    <w:rsid w:val="001906EC"/>
    <w:rsid w:val="001911E6"/>
    <w:rsid w:val="0019139D"/>
    <w:rsid w:val="00191FDF"/>
    <w:rsid w:val="00194A04"/>
    <w:rsid w:val="001977D5"/>
    <w:rsid w:val="001A01EC"/>
    <w:rsid w:val="001A0F83"/>
    <w:rsid w:val="001A6083"/>
    <w:rsid w:val="001A62B7"/>
    <w:rsid w:val="001B1767"/>
    <w:rsid w:val="001B2C92"/>
    <w:rsid w:val="001B3509"/>
    <w:rsid w:val="001D06BA"/>
    <w:rsid w:val="001E1F21"/>
    <w:rsid w:val="001E3363"/>
    <w:rsid w:val="001F3D99"/>
    <w:rsid w:val="001F7F9E"/>
    <w:rsid w:val="002004E8"/>
    <w:rsid w:val="002014F0"/>
    <w:rsid w:val="00202E34"/>
    <w:rsid w:val="00205011"/>
    <w:rsid w:val="00205041"/>
    <w:rsid w:val="00206298"/>
    <w:rsid w:val="00206EA7"/>
    <w:rsid w:val="00213262"/>
    <w:rsid w:val="00214011"/>
    <w:rsid w:val="002143CE"/>
    <w:rsid w:val="002168D8"/>
    <w:rsid w:val="002174DA"/>
    <w:rsid w:val="0022081C"/>
    <w:rsid w:val="00221D16"/>
    <w:rsid w:val="00232D3F"/>
    <w:rsid w:val="00234240"/>
    <w:rsid w:val="002354EE"/>
    <w:rsid w:val="002411AD"/>
    <w:rsid w:val="002433D9"/>
    <w:rsid w:val="002456AE"/>
    <w:rsid w:val="002466DA"/>
    <w:rsid w:val="00246B90"/>
    <w:rsid w:val="00247BF4"/>
    <w:rsid w:val="00247C2A"/>
    <w:rsid w:val="00251996"/>
    <w:rsid w:val="00252688"/>
    <w:rsid w:val="002527E8"/>
    <w:rsid w:val="00261E32"/>
    <w:rsid w:val="00263C29"/>
    <w:rsid w:val="0026622A"/>
    <w:rsid w:val="00270475"/>
    <w:rsid w:val="00280530"/>
    <w:rsid w:val="002810CE"/>
    <w:rsid w:val="002823CB"/>
    <w:rsid w:val="002851CA"/>
    <w:rsid w:val="00285653"/>
    <w:rsid w:val="00285CB6"/>
    <w:rsid w:val="002860E7"/>
    <w:rsid w:val="00291062"/>
    <w:rsid w:val="002912F1"/>
    <w:rsid w:val="0029407D"/>
    <w:rsid w:val="00294CE0"/>
    <w:rsid w:val="00297952"/>
    <w:rsid w:val="002A0A50"/>
    <w:rsid w:val="002A0E33"/>
    <w:rsid w:val="002A19CC"/>
    <w:rsid w:val="002A2CED"/>
    <w:rsid w:val="002A2F74"/>
    <w:rsid w:val="002A3C66"/>
    <w:rsid w:val="002A4537"/>
    <w:rsid w:val="002B1C92"/>
    <w:rsid w:val="002B2F92"/>
    <w:rsid w:val="002B35F3"/>
    <w:rsid w:val="002B3A09"/>
    <w:rsid w:val="002B3D2D"/>
    <w:rsid w:val="002B60A4"/>
    <w:rsid w:val="002B6392"/>
    <w:rsid w:val="002C32A6"/>
    <w:rsid w:val="002C37A8"/>
    <w:rsid w:val="002C4419"/>
    <w:rsid w:val="002C5F71"/>
    <w:rsid w:val="002C607E"/>
    <w:rsid w:val="002C6D5B"/>
    <w:rsid w:val="002C708E"/>
    <w:rsid w:val="002D0BEE"/>
    <w:rsid w:val="002E0CEF"/>
    <w:rsid w:val="002E5E35"/>
    <w:rsid w:val="002E73DA"/>
    <w:rsid w:val="002E7A17"/>
    <w:rsid w:val="002F49EB"/>
    <w:rsid w:val="002F5338"/>
    <w:rsid w:val="002F5827"/>
    <w:rsid w:val="002F64D0"/>
    <w:rsid w:val="00304CC0"/>
    <w:rsid w:val="00305D41"/>
    <w:rsid w:val="00307DF8"/>
    <w:rsid w:val="00311508"/>
    <w:rsid w:val="00312D55"/>
    <w:rsid w:val="003144CE"/>
    <w:rsid w:val="00314FA1"/>
    <w:rsid w:val="003162DE"/>
    <w:rsid w:val="00316B8A"/>
    <w:rsid w:val="0032195B"/>
    <w:rsid w:val="003221DD"/>
    <w:rsid w:val="00330D4C"/>
    <w:rsid w:val="00334F9C"/>
    <w:rsid w:val="00335201"/>
    <w:rsid w:val="0034006D"/>
    <w:rsid w:val="00343927"/>
    <w:rsid w:val="00347632"/>
    <w:rsid w:val="0035120A"/>
    <w:rsid w:val="00357510"/>
    <w:rsid w:val="00362B88"/>
    <w:rsid w:val="00363B9F"/>
    <w:rsid w:val="003675D8"/>
    <w:rsid w:val="00370819"/>
    <w:rsid w:val="003719BB"/>
    <w:rsid w:val="00373927"/>
    <w:rsid w:val="00374E2C"/>
    <w:rsid w:val="00374F52"/>
    <w:rsid w:val="00377507"/>
    <w:rsid w:val="00377858"/>
    <w:rsid w:val="0038106C"/>
    <w:rsid w:val="00382E6A"/>
    <w:rsid w:val="003848C0"/>
    <w:rsid w:val="00387DA7"/>
    <w:rsid w:val="003913D1"/>
    <w:rsid w:val="0039217F"/>
    <w:rsid w:val="00394D10"/>
    <w:rsid w:val="003967B7"/>
    <w:rsid w:val="003976BE"/>
    <w:rsid w:val="003A3B94"/>
    <w:rsid w:val="003A4CD3"/>
    <w:rsid w:val="003B082A"/>
    <w:rsid w:val="003B0BD2"/>
    <w:rsid w:val="003B5624"/>
    <w:rsid w:val="003B744A"/>
    <w:rsid w:val="003B7874"/>
    <w:rsid w:val="003C1970"/>
    <w:rsid w:val="003C30C4"/>
    <w:rsid w:val="003C51EF"/>
    <w:rsid w:val="003D0E20"/>
    <w:rsid w:val="003D4444"/>
    <w:rsid w:val="003D4787"/>
    <w:rsid w:val="003D4D65"/>
    <w:rsid w:val="003D6EBD"/>
    <w:rsid w:val="003E2388"/>
    <w:rsid w:val="003E244E"/>
    <w:rsid w:val="003E40D2"/>
    <w:rsid w:val="003E452C"/>
    <w:rsid w:val="003E4542"/>
    <w:rsid w:val="003E4AEA"/>
    <w:rsid w:val="003E5804"/>
    <w:rsid w:val="003E6C20"/>
    <w:rsid w:val="003E76B7"/>
    <w:rsid w:val="003F2A1C"/>
    <w:rsid w:val="003F2D35"/>
    <w:rsid w:val="003F4943"/>
    <w:rsid w:val="00400C84"/>
    <w:rsid w:val="00401E22"/>
    <w:rsid w:val="00402341"/>
    <w:rsid w:val="00402EE7"/>
    <w:rsid w:val="0040390B"/>
    <w:rsid w:val="00405EEB"/>
    <w:rsid w:val="00406C0F"/>
    <w:rsid w:val="00406FFF"/>
    <w:rsid w:val="00410EC8"/>
    <w:rsid w:val="004110AF"/>
    <w:rsid w:val="00411B7A"/>
    <w:rsid w:val="00415427"/>
    <w:rsid w:val="00421422"/>
    <w:rsid w:val="004333E1"/>
    <w:rsid w:val="00433F79"/>
    <w:rsid w:val="004344C7"/>
    <w:rsid w:val="00435EEF"/>
    <w:rsid w:val="00436556"/>
    <w:rsid w:val="0044076C"/>
    <w:rsid w:val="00443BDC"/>
    <w:rsid w:val="00445F3F"/>
    <w:rsid w:val="00445FE5"/>
    <w:rsid w:val="004550C2"/>
    <w:rsid w:val="00456590"/>
    <w:rsid w:val="00462B8E"/>
    <w:rsid w:val="004636CB"/>
    <w:rsid w:val="00465489"/>
    <w:rsid w:val="00466049"/>
    <w:rsid w:val="00466E54"/>
    <w:rsid w:val="004745A7"/>
    <w:rsid w:val="00474E12"/>
    <w:rsid w:val="004772CD"/>
    <w:rsid w:val="0047791F"/>
    <w:rsid w:val="004809D5"/>
    <w:rsid w:val="0048109D"/>
    <w:rsid w:val="0048178B"/>
    <w:rsid w:val="004829D9"/>
    <w:rsid w:val="004846A2"/>
    <w:rsid w:val="004851F0"/>
    <w:rsid w:val="0048546D"/>
    <w:rsid w:val="0048631B"/>
    <w:rsid w:val="0049071F"/>
    <w:rsid w:val="00496085"/>
    <w:rsid w:val="004A3325"/>
    <w:rsid w:val="004A3528"/>
    <w:rsid w:val="004A5D4F"/>
    <w:rsid w:val="004A5E14"/>
    <w:rsid w:val="004B0DEA"/>
    <w:rsid w:val="004B2352"/>
    <w:rsid w:val="004B2553"/>
    <w:rsid w:val="004B461F"/>
    <w:rsid w:val="004B631D"/>
    <w:rsid w:val="004B67F2"/>
    <w:rsid w:val="004C0AF0"/>
    <w:rsid w:val="004C3C62"/>
    <w:rsid w:val="004C4325"/>
    <w:rsid w:val="004C47DA"/>
    <w:rsid w:val="004C6373"/>
    <w:rsid w:val="004D1A26"/>
    <w:rsid w:val="004E1802"/>
    <w:rsid w:val="004E629A"/>
    <w:rsid w:val="004E660E"/>
    <w:rsid w:val="004F3FF9"/>
    <w:rsid w:val="004F43CE"/>
    <w:rsid w:val="0050037C"/>
    <w:rsid w:val="00502312"/>
    <w:rsid w:val="00503DCA"/>
    <w:rsid w:val="0050403B"/>
    <w:rsid w:val="00504C9B"/>
    <w:rsid w:val="0050553F"/>
    <w:rsid w:val="00505671"/>
    <w:rsid w:val="00507D38"/>
    <w:rsid w:val="00512470"/>
    <w:rsid w:val="00521AE6"/>
    <w:rsid w:val="00522A08"/>
    <w:rsid w:val="00524287"/>
    <w:rsid w:val="00526452"/>
    <w:rsid w:val="005303C5"/>
    <w:rsid w:val="005306E2"/>
    <w:rsid w:val="00530E3A"/>
    <w:rsid w:val="00531556"/>
    <w:rsid w:val="005336FE"/>
    <w:rsid w:val="00537398"/>
    <w:rsid w:val="00541D51"/>
    <w:rsid w:val="005427DB"/>
    <w:rsid w:val="00544CF4"/>
    <w:rsid w:val="005461A5"/>
    <w:rsid w:val="00550EE1"/>
    <w:rsid w:val="00550F47"/>
    <w:rsid w:val="00552068"/>
    <w:rsid w:val="00557B65"/>
    <w:rsid w:val="00560C00"/>
    <w:rsid w:val="00560D9D"/>
    <w:rsid w:val="00564B30"/>
    <w:rsid w:val="0056709A"/>
    <w:rsid w:val="005679D7"/>
    <w:rsid w:val="0057226E"/>
    <w:rsid w:val="00572547"/>
    <w:rsid w:val="00574407"/>
    <w:rsid w:val="0057636A"/>
    <w:rsid w:val="005778F7"/>
    <w:rsid w:val="00577CEE"/>
    <w:rsid w:val="0058008D"/>
    <w:rsid w:val="0058080C"/>
    <w:rsid w:val="005808DF"/>
    <w:rsid w:val="0058098C"/>
    <w:rsid w:val="00581000"/>
    <w:rsid w:val="00581057"/>
    <w:rsid w:val="0058191D"/>
    <w:rsid w:val="005826F2"/>
    <w:rsid w:val="005846EF"/>
    <w:rsid w:val="00584B30"/>
    <w:rsid w:val="00584E01"/>
    <w:rsid w:val="00585FFE"/>
    <w:rsid w:val="00587659"/>
    <w:rsid w:val="005915E7"/>
    <w:rsid w:val="005925F3"/>
    <w:rsid w:val="005958C8"/>
    <w:rsid w:val="0059777D"/>
    <w:rsid w:val="00597F86"/>
    <w:rsid w:val="005A3195"/>
    <w:rsid w:val="005A7C2F"/>
    <w:rsid w:val="005B09A3"/>
    <w:rsid w:val="005B21C4"/>
    <w:rsid w:val="005B5C4A"/>
    <w:rsid w:val="005B67A1"/>
    <w:rsid w:val="005C03EB"/>
    <w:rsid w:val="005C0FF3"/>
    <w:rsid w:val="005C21A8"/>
    <w:rsid w:val="005C40C9"/>
    <w:rsid w:val="005C496A"/>
    <w:rsid w:val="005C63A7"/>
    <w:rsid w:val="005D08AA"/>
    <w:rsid w:val="005D0E92"/>
    <w:rsid w:val="005D0F92"/>
    <w:rsid w:val="005D2122"/>
    <w:rsid w:val="005D29BB"/>
    <w:rsid w:val="005D7FAB"/>
    <w:rsid w:val="005E4268"/>
    <w:rsid w:val="005E49CA"/>
    <w:rsid w:val="005F0DB9"/>
    <w:rsid w:val="005F1CAC"/>
    <w:rsid w:val="005F2C49"/>
    <w:rsid w:val="005F342A"/>
    <w:rsid w:val="005F4422"/>
    <w:rsid w:val="005F573B"/>
    <w:rsid w:val="005F590D"/>
    <w:rsid w:val="005F6C70"/>
    <w:rsid w:val="005F7CAE"/>
    <w:rsid w:val="005F7FA8"/>
    <w:rsid w:val="00601CEA"/>
    <w:rsid w:val="00603FC5"/>
    <w:rsid w:val="00604E8A"/>
    <w:rsid w:val="00610597"/>
    <w:rsid w:val="00610EC7"/>
    <w:rsid w:val="00613C42"/>
    <w:rsid w:val="00614BE6"/>
    <w:rsid w:val="006167D5"/>
    <w:rsid w:val="00621A76"/>
    <w:rsid w:val="00621DB0"/>
    <w:rsid w:val="00622BBA"/>
    <w:rsid w:val="006234C3"/>
    <w:rsid w:val="00623C0D"/>
    <w:rsid w:val="006316EF"/>
    <w:rsid w:val="00632486"/>
    <w:rsid w:val="00634B2A"/>
    <w:rsid w:val="00634D43"/>
    <w:rsid w:val="00636E99"/>
    <w:rsid w:val="00640249"/>
    <w:rsid w:val="006417F5"/>
    <w:rsid w:val="00642C1F"/>
    <w:rsid w:val="0064386A"/>
    <w:rsid w:val="00650708"/>
    <w:rsid w:val="0065122E"/>
    <w:rsid w:val="00651697"/>
    <w:rsid w:val="00651F13"/>
    <w:rsid w:val="00654C0C"/>
    <w:rsid w:val="0065501B"/>
    <w:rsid w:val="0065573C"/>
    <w:rsid w:val="00657EE0"/>
    <w:rsid w:val="00660A21"/>
    <w:rsid w:val="00660DB8"/>
    <w:rsid w:val="00661268"/>
    <w:rsid w:val="00662232"/>
    <w:rsid w:val="00665922"/>
    <w:rsid w:val="00667608"/>
    <w:rsid w:val="00670919"/>
    <w:rsid w:val="00670BEA"/>
    <w:rsid w:val="00672399"/>
    <w:rsid w:val="00672C91"/>
    <w:rsid w:val="006732F1"/>
    <w:rsid w:val="00673C58"/>
    <w:rsid w:val="00674CD8"/>
    <w:rsid w:val="00675BF6"/>
    <w:rsid w:val="00676060"/>
    <w:rsid w:val="00677224"/>
    <w:rsid w:val="00680C51"/>
    <w:rsid w:val="00681A71"/>
    <w:rsid w:val="00681BC0"/>
    <w:rsid w:val="00682824"/>
    <w:rsid w:val="006841AE"/>
    <w:rsid w:val="00687207"/>
    <w:rsid w:val="00694549"/>
    <w:rsid w:val="00694D3F"/>
    <w:rsid w:val="00694F86"/>
    <w:rsid w:val="00697637"/>
    <w:rsid w:val="00697734"/>
    <w:rsid w:val="006A0691"/>
    <w:rsid w:val="006A2737"/>
    <w:rsid w:val="006A3E23"/>
    <w:rsid w:val="006A4653"/>
    <w:rsid w:val="006A76CB"/>
    <w:rsid w:val="006B0564"/>
    <w:rsid w:val="006B3D6A"/>
    <w:rsid w:val="006B5B93"/>
    <w:rsid w:val="006B74BE"/>
    <w:rsid w:val="006C008C"/>
    <w:rsid w:val="006C17DF"/>
    <w:rsid w:val="006C2E0C"/>
    <w:rsid w:val="006C7A78"/>
    <w:rsid w:val="006D1480"/>
    <w:rsid w:val="006D37DB"/>
    <w:rsid w:val="006D4570"/>
    <w:rsid w:val="006E4182"/>
    <w:rsid w:val="006E4A39"/>
    <w:rsid w:val="006E7B1A"/>
    <w:rsid w:val="006F3AFD"/>
    <w:rsid w:val="006F4F0F"/>
    <w:rsid w:val="006F51EA"/>
    <w:rsid w:val="007002A4"/>
    <w:rsid w:val="0070219A"/>
    <w:rsid w:val="00702C0E"/>
    <w:rsid w:val="007037CA"/>
    <w:rsid w:val="00704CED"/>
    <w:rsid w:val="007051F6"/>
    <w:rsid w:val="00707801"/>
    <w:rsid w:val="00710040"/>
    <w:rsid w:val="00715014"/>
    <w:rsid w:val="00715BE6"/>
    <w:rsid w:val="0072145A"/>
    <w:rsid w:val="007229B2"/>
    <w:rsid w:val="007235B2"/>
    <w:rsid w:val="00731383"/>
    <w:rsid w:val="007320D1"/>
    <w:rsid w:val="00732516"/>
    <w:rsid w:val="007401E6"/>
    <w:rsid w:val="0074176C"/>
    <w:rsid w:val="0074270D"/>
    <w:rsid w:val="007449B3"/>
    <w:rsid w:val="00750A1F"/>
    <w:rsid w:val="00751C64"/>
    <w:rsid w:val="007556AC"/>
    <w:rsid w:val="00762023"/>
    <w:rsid w:val="007641B5"/>
    <w:rsid w:val="0077633F"/>
    <w:rsid w:val="00777DE8"/>
    <w:rsid w:val="00782CA4"/>
    <w:rsid w:val="00782FA3"/>
    <w:rsid w:val="007831FE"/>
    <w:rsid w:val="00783C01"/>
    <w:rsid w:val="00785D78"/>
    <w:rsid w:val="007875E7"/>
    <w:rsid w:val="007909CD"/>
    <w:rsid w:val="00792385"/>
    <w:rsid w:val="0079279D"/>
    <w:rsid w:val="00793E94"/>
    <w:rsid w:val="007956B0"/>
    <w:rsid w:val="00795B09"/>
    <w:rsid w:val="00795C52"/>
    <w:rsid w:val="007A2BB1"/>
    <w:rsid w:val="007A4A9C"/>
    <w:rsid w:val="007B2D00"/>
    <w:rsid w:val="007B36C9"/>
    <w:rsid w:val="007B7140"/>
    <w:rsid w:val="007C24F1"/>
    <w:rsid w:val="007C2AAC"/>
    <w:rsid w:val="007C38E7"/>
    <w:rsid w:val="007C49D6"/>
    <w:rsid w:val="007C6CC2"/>
    <w:rsid w:val="007D16B0"/>
    <w:rsid w:val="007D6E28"/>
    <w:rsid w:val="007E1EED"/>
    <w:rsid w:val="007E517A"/>
    <w:rsid w:val="007E5B26"/>
    <w:rsid w:val="007F4377"/>
    <w:rsid w:val="007F4A2E"/>
    <w:rsid w:val="007F6281"/>
    <w:rsid w:val="007F67D0"/>
    <w:rsid w:val="007F7824"/>
    <w:rsid w:val="00800661"/>
    <w:rsid w:val="00800B80"/>
    <w:rsid w:val="00801847"/>
    <w:rsid w:val="00805B45"/>
    <w:rsid w:val="00807361"/>
    <w:rsid w:val="00813897"/>
    <w:rsid w:val="00816F6C"/>
    <w:rsid w:val="00821CA2"/>
    <w:rsid w:val="00822E4F"/>
    <w:rsid w:val="008332CA"/>
    <w:rsid w:val="00833E14"/>
    <w:rsid w:val="008362FE"/>
    <w:rsid w:val="00844BE1"/>
    <w:rsid w:val="00845171"/>
    <w:rsid w:val="00846732"/>
    <w:rsid w:val="00846DBE"/>
    <w:rsid w:val="0085190C"/>
    <w:rsid w:val="00860B84"/>
    <w:rsid w:val="00863415"/>
    <w:rsid w:val="008639DD"/>
    <w:rsid w:val="00863C88"/>
    <w:rsid w:val="008650B2"/>
    <w:rsid w:val="00867AD5"/>
    <w:rsid w:val="00870194"/>
    <w:rsid w:val="00871891"/>
    <w:rsid w:val="0087193D"/>
    <w:rsid w:val="00874F43"/>
    <w:rsid w:val="00875F7A"/>
    <w:rsid w:val="00876923"/>
    <w:rsid w:val="00876B3D"/>
    <w:rsid w:val="00876DC7"/>
    <w:rsid w:val="00880648"/>
    <w:rsid w:val="008819C0"/>
    <w:rsid w:val="00884FEA"/>
    <w:rsid w:val="00885547"/>
    <w:rsid w:val="0088588B"/>
    <w:rsid w:val="00887DE3"/>
    <w:rsid w:val="00890402"/>
    <w:rsid w:val="00893897"/>
    <w:rsid w:val="00895E9F"/>
    <w:rsid w:val="00896466"/>
    <w:rsid w:val="0089750F"/>
    <w:rsid w:val="00897DE8"/>
    <w:rsid w:val="008A0D2C"/>
    <w:rsid w:val="008A6210"/>
    <w:rsid w:val="008A6805"/>
    <w:rsid w:val="008A7D65"/>
    <w:rsid w:val="008B1619"/>
    <w:rsid w:val="008B2B5C"/>
    <w:rsid w:val="008B373E"/>
    <w:rsid w:val="008B7479"/>
    <w:rsid w:val="008C1B57"/>
    <w:rsid w:val="008C6B6B"/>
    <w:rsid w:val="008D2C5F"/>
    <w:rsid w:val="008D379A"/>
    <w:rsid w:val="008D417C"/>
    <w:rsid w:val="008D58DA"/>
    <w:rsid w:val="008E0CDB"/>
    <w:rsid w:val="008E401A"/>
    <w:rsid w:val="008E6A67"/>
    <w:rsid w:val="008E7D7E"/>
    <w:rsid w:val="008E7F88"/>
    <w:rsid w:val="008F1816"/>
    <w:rsid w:val="008F221A"/>
    <w:rsid w:val="008F2B5C"/>
    <w:rsid w:val="008F3276"/>
    <w:rsid w:val="008F35C5"/>
    <w:rsid w:val="008F598F"/>
    <w:rsid w:val="008F5FF9"/>
    <w:rsid w:val="008F602F"/>
    <w:rsid w:val="00900B4F"/>
    <w:rsid w:val="00900C3B"/>
    <w:rsid w:val="00900D32"/>
    <w:rsid w:val="0090285A"/>
    <w:rsid w:val="00907852"/>
    <w:rsid w:val="00910037"/>
    <w:rsid w:val="00910A00"/>
    <w:rsid w:val="00911004"/>
    <w:rsid w:val="009124F8"/>
    <w:rsid w:val="00913BB0"/>
    <w:rsid w:val="00914DD0"/>
    <w:rsid w:val="00917E2F"/>
    <w:rsid w:val="00920327"/>
    <w:rsid w:val="00921D2E"/>
    <w:rsid w:val="00930505"/>
    <w:rsid w:val="009305A8"/>
    <w:rsid w:val="00932283"/>
    <w:rsid w:val="00934E6B"/>
    <w:rsid w:val="00935D87"/>
    <w:rsid w:val="00937E15"/>
    <w:rsid w:val="009405A5"/>
    <w:rsid w:val="0094401D"/>
    <w:rsid w:val="009443FD"/>
    <w:rsid w:val="00945A6F"/>
    <w:rsid w:val="00945C8D"/>
    <w:rsid w:val="00946849"/>
    <w:rsid w:val="009505CB"/>
    <w:rsid w:val="0095422E"/>
    <w:rsid w:val="00960104"/>
    <w:rsid w:val="009605F7"/>
    <w:rsid w:val="009611F2"/>
    <w:rsid w:val="00962367"/>
    <w:rsid w:val="00962728"/>
    <w:rsid w:val="00964F05"/>
    <w:rsid w:val="00966A97"/>
    <w:rsid w:val="00974E94"/>
    <w:rsid w:val="0097528D"/>
    <w:rsid w:val="009756E3"/>
    <w:rsid w:val="0097598E"/>
    <w:rsid w:val="00976EA7"/>
    <w:rsid w:val="009833E0"/>
    <w:rsid w:val="00984E0B"/>
    <w:rsid w:val="00986A69"/>
    <w:rsid w:val="009901BD"/>
    <w:rsid w:val="009901E7"/>
    <w:rsid w:val="009921CE"/>
    <w:rsid w:val="009A1FF9"/>
    <w:rsid w:val="009A5BD6"/>
    <w:rsid w:val="009A79D8"/>
    <w:rsid w:val="009B1C6D"/>
    <w:rsid w:val="009B1EFA"/>
    <w:rsid w:val="009B23A4"/>
    <w:rsid w:val="009B298D"/>
    <w:rsid w:val="009B2E6D"/>
    <w:rsid w:val="009B44D6"/>
    <w:rsid w:val="009B7F00"/>
    <w:rsid w:val="009C087B"/>
    <w:rsid w:val="009C2228"/>
    <w:rsid w:val="009D33E0"/>
    <w:rsid w:val="009D4D16"/>
    <w:rsid w:val="009D6428"/>
    <w:rsid w:val="009D6AD4"/>
    <w:rsid w:val="009E2392"/>
    <w:rsid w:val="009E253A"/>
    <w:rsid w:val="009E25F4"/>
    <w:rsid w:val="009E2FE5"/>
    <w:rsid w:val="009E3310"/>
    <w:rsid w:val="009E39B7"/>
    <w:rsid w:val="009E67D1"/>
    <w:rsid w:val="009E6F39"/>
    <w:rsid w:val="009E7BA3"/>
    <w:rsid w:val="009F135E"/>
    <w:rsid w:val="009F1E64"/>
    <w:rsid w:val="009F3E10"/>
    <w:rsid w:val="009F4DE7"/>
    <w:rsid w:val="009F6387"/>
    <w:rsid w:val="009F765E"/>
    <w:rsid w:val="00A00BE7"/>
    <w:rsid w:val="00A01ACD"/>
    <w:rsid w:val="00A01D45"/>
    <w:rsid w:val="00A02A74"/>
    <w:rsid w:val="00A03A04"/>
    <w:rsid w:val="00A04A22"/>
    <w:rsid w:val="00A0507B"/>
    <w:rsid w:val="00A056A0"/>
    <w:rsid w:val="00A12CC2"/>
    <w:rsid w:val="00A223AA"/>
    <w:rsid w:val="00A30DD4"/>
    <w:rsid w:val="00A31504"/>
    <w:rsid w:val="00A334D6"/>
    <w:rsid w:val="00A35877"/>
    <w:rsid w:val="00A35F39"/>
    <w:rsid w:val="00A40B6A"/>
    <w:rsid w:val="00A4749F"/>
    <w:rsid w:val="00A47EB1"/>
    <w:rsid w:val="00A5079F"/>
    <w:rsid w:val="00A566A6"/>
    <w:rsid w:val="00A62268"/>
    <w:rsid w:val="00A628A8"/>
    <w:rsid w:val="00A66074"/>
    <w:rsid w:val="00A71360"/>
    <w:rsid w:val="00A71745"/>
    <w:rsid w:val="00A7238B"/>
    <w:rsid w:val="00A73230"/>
    <w:rsid w:val="00A74E3C"/>
    <w:rsid w:val="00A75CF3"/>
    <w:rsid w:val="00A81318"/>
    <w:rsid w:val="00A8420A"/>
    <w:rsid w:val="00A849E3"/>
    <w:rsid w:val="00A86F99"/>
    <w:rsid w:val="00A9150B"/>
    <w:rsid w:val="00A91F9A"/>
    <w:rsid w:val="00A92468"/>
    <w:rsid w:val="00A92639"/>
    <w:rsid w:val="00A93890"/>
    <w:rsid w:val="00A960D2"/>
    <w:rsid w:val="00A96AFE"/>
    <w:rsid w:val="00A978A8"/>
    <w:rsid w:val="00AA1583"/>
    <w:rsid w:val="00AA3025"/>
    <w:rsid w:val="00AA38B3"/>
    <w:rsid w:val="00AB04B3"/>
    <w:rsid w:val="00AB0B89"/>
    <w:rsid w:val="00AB21A5"/>
    <w:rsid w:val="00AB24CD"/>
    <w:rsid w:val="00AB261D"/>
    <w:rsid w:val="00AB2C23"/>
    <w:rsid w:val="00AB36FE"/>
    <w:rsid w:val="00AB6353"/>
    <w:rsid w:val="00AC0A78"/>
    <w:rsid w:val="00AC0FAA"/>
    <w:rsid w:val="00AC249F"/>
    <w:rsid w:val="00AC31F4"/>
    <w:rsid w:val="00AC5554"/>
    <w:rsid w:val="00AC55CD"/>
    <w:rsid w:val="00AC6089"/>
    <w:rsid w:val="00AC6C52"/>
    <w:rsid w:val="00AC725B"/>
    <w:rsid w:val="00AC7746"/>
    <w:rsid w:val="00AD0DAF"/>
    <w:rsid w:val="00AD4A41"/>
    <w:rsid w:val="00AD6AD8"/>
    <w:rsid w:val="00AE3BFD"/>
    <w:rsid w:val="00AE4A82"/>
    <w:rsid w:val="00AE7631"/>
    <w:rsid w:val="00AF315F"/>
    <w:rsid w:val="00AF6B79"/>
    <w:rsid w:val="00B00837"/>
    <w:rsid w:val="00B01146"/>
    <w:rsid w:val="00B02DA0"/>
    <w:rsid w:val="00B11C26"/>
    <w:rsid w:val="00B16665"/>
    <w:rsid w:val="00B20464"/>
    <w:rsid w:val="00B206FE"/>
    <w:rsid w:val="00B209A0"/>
    <w:rsid w:val="00B22C14"/>
    <w:rsid w:val="00B2306B"/>
    <w:rsid w:val="00B2493D"/>
    <w:rsid w:val="00B26F4D"/>
    <w:rsid w:val="00B275CB"/>
    <w:rsid w:val="00B32BA9"/>
    <w:rsid w:val="00B4128B"/>
    <w:rsid w:val="00B41B62"/>
    <w:rsid w:val="00B44F0B"/>
    <w:rsid w:val="00B4684E"/>
    <w:rsid w:val="00B47C26"/>
    <w:rsid w:val="00B47E64"/>
    <w:rsid w:val="00B47FF6"/>
    <w:rsid w:val="00B50727"/>
    <w:rsid w:val="00B51272"/>
    <w:rsid w:val="00B61573"/>
    <w:rsid w:val="00B616A4"/>
    <w:rsid w:val="00B657D8"/>
    <w:rsid w:val="00B66091"/>
    <w:rsid w:val="00B6735A"/>
    <w:rsid w:val="00B67B9A"/>
    <w:rsid w:val="00B73298"/>
    <w:rsid w:val="00B73B48"/>
    <w:rsid w:val="00B801A0"/>
    <w:rsid w:val="00B805B0"/>
    <w:rsid w:val="00B84B9F"/>
    <w:rsid w:val="00B868A4"/>
    <w:rsid w:val="00B90496"/>
    <w:rsid w:val="00B90CA2"/>
    <w:rsid w:val="00B9281E"/>
    <w:rsid w:val="00B92B60"/>
    <w:rsid w:val="00B94DE5"/>
    <w:rsid w:val="00BA0AD3"/>
    <w:rsid w:val="00BA462D"/>
    <w:rsid w:val="00BA7DEE"/>
    <w:rsid w:val="00BB44CF"/>
    <w:rsid w:val="00BB4FC1"/>
    <w:rsid w:val="00BB7897"/>
    <w:rsid w:val="00BC0AAC"/>
    <w:rsid w:val="00BC0E93"/>
    <w:rsid w:val="00BC178A"/>
    <w:rsid w:val="00BC17C7"/>
    <w:rsid w:val="00BC2BD4"/>
    <w:rsid w:val="00BC4685"/>
    <w:rsid w:val="00BD0DB2"/>
    <w:rsid w:val="00BD21F5"/>
    <w:rsid w:val="00BD2947"/>
    <w:rsid w:val="00BE1C41"/>
    <w:rsid w:val="00BE2669"/>
    <w:rsid w:val="00BE2BE0"/>
    <w:rsid w:val="00BE30C6"/>
    <w:rsid w:val="00BF0AEC"/>
    <w:rsid w:val="00BF2B5F"/>
    <w:rsid w:val="00BF66D4"/>
    <w:rsid w:val="00BF7B23"/>
    <w:rsid w:val="00BF7E6C"/>
    <w:rsid w:val="00C00F9C"/>
    <w:rsid w:val="00C01789"/>
    <w:rsid w:val="00C01B63"/>
    <w:rsid w:val="00C02F4D"/>
    <w:rsid w:val="00C07565"/>
    <w:rsid w:val="00C10136"/>
    <w:rsid w:val="00C138A3"/>
    <w:rsid w:val="00C17E8E"/>
    <w:rsid w:val="00C20BF8"/>
    <w:rsid w:val="00C21EC3"/>
    <w:rsid w:val="00C259A9"/>
    <w:rsid w:val="00C30157"/>
    <w:rsid w:val="00C30F01"/>
    <w:rsid w:val="00C354D3"/>
    <w:rsid w:val="00C3714F"/>
    <w:rsid w:val="00C3774F"/>
    <w:rsid w:val="00C37836"/>
    <w:rsid w:val="00C37A5F"/>
    <w:rsid w:val="00C409BE"/>
    <w:rsid w:val="00C40B08"/>
    <w:rsid w:val="00C41C89"/>
    <w:rsid w:val="00C433F2"/>
    <w:rsid w:val="00C47119"/>
    <w:rsid w:val="00C57144"/>
    <w:rsid w:val="00C573C5"/>
    <w:rsid w:val="00C57D66"/>
    <w:rsid w:val="00C656F2"/>
    <w:rsid w:val="00C65913"/>
    <w:rsid w:val="00C67D3B"/>
    <w:rsid w:val="00C720D8"/>
    <w:rsid w:val="00C75386"/>
    <w:rsid w:val="00C765C4"/>
    <w:rsid w:val="00C77527"/>
    <w:rsid w:val="00C84106"/>
    <w:rsid w:val="00C8489E"/>
    <w:rsid w:val="00C859F6"/>
    <w:rsid w:val="00C86D01"/>
    <w:rsid w:val="00C93841"/>
    <w:rsid w:val="00C93B81"/>
    <w:rsid w:val="00C95A53"/>
    <w:rsid w:val="00C961A7"/>
    <w:rsid w:val="00CA3FB5"/>
    <w:rsid w:val="00CA57C6"/>
    <w:rsid w:val="00CA5E66"/>
    <w:rsid w:val="00CB12B7"/>
    <w:rsid w:val="00CB29F3"/>
    <w:rsid w:val="00CB3DEF"/>
    <w:rsid w:val="00CB55E5"/>
    <w:rsid w:val="00CB6C6C"/>
    <w:rsid w:val="00CB7DAD"/>
    <w:rsid w:val="00CC1157"/>
    <w:rsid w:val="00CC1AF7"/>
    <w:rsid w:val="00CC2A84"/>
    <w:rsid w:val="00CC3003"/>
    <w:rsid w:val="00CC459C"/>
    <w:rsid w:val="00CC56CF"/>
    <w:rsid w:val="00CC5A47"/>
    <w:rsid w:val="00CC5B8B"/>
    <w:rsid w:val="00CC6D43"/>
    <w:rsid w:val="00CD179E"/>
    <w:rsid w:val="00CD4D83"/>
    <w:rsid w:val="00CD56B5"/>
    <w:rsid w:val="00CD73FE"/>
    <w:rsid w:val="00CE1FAA"/>
    <w:rsid w:val="00CE2E84"/>
    <w:rsid w:val="00CE61D6"/>
    <w:rsid w:val="00CE707C"/>
    <w:rsid w:val="00CF0690"/>
    <w:rsid w:val="00CF0DA3"/>
    <w:rsid w:val="00CF15BE"/>
    <w:rsid w:val="00CF478D"/>
    <w:rsid w:val="00CF4FEE"/>
    <w:rsid w:val="00CF6D2C"/>
    <w:rsid w:val="00D010E5"/>
    <w:rsid w:val="00D012D1"/>
    <w:rsid w:val="00D01E83"/>
    <w:rsid w:val="00D05CBC"/>
    <w:rsid w:val="00D07F17"/>
    <w:rsid w:val="00D125DF"/>
    <w:rsid w:val="00D12D31"/>
    <w:rsid w:val="00D16FAF"/>
    <w:rsid w:val="00D17A8C"/>
    <w:rsid w:val="00D20BF3"/>
    <w:rsid w:val="00D21230"/>
    <w:rsid w:val="00D21EEF"/>
    <w:rsid w:val="00D23371"/>
    <w:rsid w:val="00D252F9"/>
    <w:rsid w:val="00D2552C"/>
    <w:rsid w:val="00D340D3"/>
    <w:rsid w:val="00D354DA"/>
    <w:rsid w:val="00D429C8"/>
    <w:rsid w:val="00D43095"/>
    <w:rsid w:val="00D438F1"/>
    <w:rsid w:val="00D45D1C"/>
    <w:rsid w:val="00D476A8"/>
    <w:rsid w:val="00D47EDF"/>
    <w:rsid w:val="00D50158"/>
    <w:rsid w:val="00D50A40"/>
    <w:rsid w:val="00D50BC3"/>
    <w:rsid w:val="00D51611"/>
    <w:rsid w:val="00D5661A"/>
    <w:rsid w:val="00D6013D"/>
    <w:rsid w:val="00D60B54"/>
    <w:rsid w:val="00D63C07"/>
    <w:rsid w:val="00D6725B"/>
    <w:rsid w:val="00D67C18"/>
    <w:rsid w:val="00D70826"/>
    <w:rsid w:val="00D70F49"/>
    <w:rsid w:val="00D71595"/>
    <w:rsid w:val="00D727E8"/>
    <w:rsid w:val="00D72F2D"/>
    <w:rsid w:val="00D77B20"/>
    <w:rsid w:val="00D812F1"/>
    <w:rsid w:val="00D83084"/>
    <w:rsid w:val="00D837A6"/>
    <w:rsid w:val="00D83A7C"/>
    <w:rsid w:val="00D83C1D"/>
    <w:rsid w:val="00D8602A"/>
    <w:rsid w:val="00D87FA4"/>
    <w:rsid w:val="00D95BC8"/>
    <w:rsid w:val="00D972E7"/>
    <w:rsid w:val="00DB0E9A"/>
    <w:rsid w:val="00DB3BF0"/>
    <w:rsid w:val="00DB44ED"/>
    <w:rsid w:val="00DB4B10"/>
    <w:rsid w:val="00DB4EBF"/>
    <w:rsid w:val="00DB7263"/>
    <w:rsid w:val="00DB7294"/>
    <w:rsid w:val="00DC0316"/>
    <w:rsid w:val="00DC0393"/>
    <w:rsid w:val="00DC07F7"/>
    <w:rsid w:val="00DC12C8"/>
    <w:rsid w:val="00DC216A"/>
    <w:rsid w:val="00DC3F8E"/>
    <w:rsid w:val="00DC4A5C"/>
    <w:rsid w:val="00DC500E"/>
    <w:rsid w:val="00DC57BB"/>
    <w:rsid w:val="00DC5AF8"/>
    <w:rsid w:val="00DC6874"/>
    <w:rsid w:val="00DC728C"/>
    <w:rsid w:val="00DD04DA"/>
    <w:rsid w:val="00DD1D45"/>
    <w:rsid w:val="00DD5CD6"/>
    <w:rsid w:val="00DD6710"/>
    <w:rsid w:val="00DD776E"/>
    <w:rsid w:val="00DE0782"/>
    <w:rsid w:val="00DE3764"/>
    <w:rsid w:val="00DE378D"/>
    <w:rsid w:val="00DE5CAF"/>
    <w:rsid w:val="00DF467C"/>
    <w:rsid w:val="00DF6D87"/>
    <w:rsid w:val="00DF726E"/>
    <w:rsid w:val="00E028B2"/>
    <w:rsid w:val="00E03595"/>
    <w:rsid w:val="00E05C89"/>
    <w:rsid w:val="00E10DE2"/>
    <w:rsid w:val="00E1169F"/>
    <w:rsid w:val="00E11F7B"/>
    <w:rsid w:val="00E1259A"/>
    <w:rsid w:val="00E14798"/>
    <w:rsid w:val="00E14F43"/>
    <w:rsid w:val="00E230DB"/>
    <w:rsid w:val="00E33E87"/>
    <w:rsid w:val="00E40866"/>
    <w:rsid w:val="00E41977"/>
    <w:rsid w:val="00E42E6E"/>
    <w:rsid w:val="00E45357"/>
    <w:rsid w:val="00E474F8"/>
    <w:rsid w:val="00E478DF"/>
    <w:rsid w:val="00E56FE7"/>
    <w:rsid w:val="00E605B5"/>
    <w:rsid w:val="00E61428"/>
    <w:rsid w:val="00E627A1"/>
    <w:rsid w:val="00E62D7E"/>
    <w:rsid w:val="00E63272"/>
    <w:rsid w:val="00E63C42"/>
    <w:rsid w:val="00E67A2C"/>
    <w:rsid w:val="00E709AC"/>
    <w:rsid w:val="00E70DEC"/>
    <w:rsid w:val="00E7162D"/>
    <w:rsid w:val="00E73FAC"/>
    <w:rsid w:val="00E752DE"/>
    <w:rsid w:val="00E75422"/>
    <w:rsid w:val="00E763AF"/>
    <w:rsid w:val="00E7760E"/>
    <w:rsid w:val="00E80000"/>
    <w:rsid w:val="00E80388"/>
    <w:rsid w:val="00E85BEE"/>
    <w:rsid w:val="00E86A6F"/>
    <w:rsid w:val="00E86B1D"/>
    <w:rsid w:val="00E9006C"/>
    <w:rsid w:val="00E900D5"/>
    <w:rsid w:val="00E91392"/>
    <w:rsid w:val="00E9169A"/>
    <w:rsid w:val="00E92060"/>
    <w:rsid w:val="00E920F2"/>
    <w:rsid w:val="00E92B32"/>
    <w:rsid w:val="00E941E6"/>
    <w:rsid w:val="00E96A2D"/>
    <w:rsid w:val="00EA123A"/>
    <w:rsid w:val="00EA335C"/>
    <w:rsid w:val="00EA34E9"/>
    <w:rsid w:val="00EA3F7D"/>
    <w:rsid w:val="00EA5FBD"/>
    <w:rsid w:val="00EB1EC3"/>
    <w:rsid w:val="00EB4A25"/>
    <w:rsid w:val="00EB749C"/>
    <w:rsid w:val="00EB752F"/>
    <w:rsid w:val="00EC26F4"/>
    <w:rsid w:val="00EC2E6C"/>
    <w:rsid w:val="00EC42EE"/>
    <w:rsid w:val="00EC58E4"/>
    <w:rsid w:val="00EC5B36"/>
    <w:rsid w:val="00ED1DFC"/>
    <w:rsid w:val="00ED3553"/>
    <w:rsid w:val="00ED5AED"/>
    <w:rsid w:val="00ED6AB4"/>
    <w:rsid w:val="00ED73BF"/>
    <w:rsid w:val="00EE370F"/>
    <w:rsid w:val="00EE3FC7"/>
    <w:rsid w:val="00EE69A4"/>
    <w:rsid w:val="00EE6F9E"/>
    <w:rsid w:val="00EE7110"/>
    <w:rsid w:val="00EF0B34"/>
    <w:rsid w:val="00F025EE"/>
    <w:rsid w:val="00F055CB"/>
    <w:rsid w:val="00F07DB0"/>
    <w:rsid w:val="00F109A1"/>
    <w:rsid w:val="00F153CA"/>
    <w:rsid w:val="00F17A43"/>
    <w:rsid w:val="00F217CF"/>
    <w:rsid w:val="00F22363"/>
    <w:rsid w:val="00F23CEE"/>
    <w:rsid w:val="00F249B6"/>
    <w:rsid w:val="00F24CA6"/>
    <w:rsid w:val="00F310F3"/>
    <w:rsid w:val="00F313F6"/>
    <w:rsid w:val="00F34D56"/>
    <w:rsid w:val="00F37C15"/>
    <w:rsid w:val="00F37E21"/>
    <w:rsid w:val="00F41C94"/>
    <w:rsid w:val="00F424AF"/>
    <w:rsid w:val="00F42EBE"/>
    <w:rsid w:val="00F45B45"/>
    <w:rsid w:val="00F45D82"/>
    <w:rsid w:val="00F51CFF"/>
    <w:rsid w:val="00F53F9D"/>
    <w:rsid w:val="00F54786"/>
    <w:rsid w:val="00F5715E"/>
    <w:rsid w:val="00F601F5"/>
    <w:rsid w:val="00F60464"/>
    <w:rsid w:val="00F60D48"/>
    <w:rsid w:val="00F61096"/>
    <w:rsid w:val="00F613C6"/>
    <w:rsid w:val="00F625DF"/>
    <w:rsid w:val="00F62642"/>
    <w:rsid w:val="00F63FFE"/>
    <w:rsid w:val="00F707D0"/>
    <w:rsid w:val="00F8106B"/>
    <w:rsid w:val="00F81A20"/>
    <w:rsid w:val="00F82281"/>
    <w:rsid w:val="00F828B6"/>
    <w:rsid w:val="00F8679A"/>
    <w:rsid w:val="00F86AEF"/>
    <w:rsid w:val="00F8771C"/>
    <w:rsid w:val="00F91397"/>
    <w:rsid w:val="00F91FD9"/>
    <w:rsid w:val="00F94E63"/>
    <w:rsid w:val="00F95C17"/>
    <w:rsid w:val="00FA00CF"/>
    <w:rsid w:val="00FA2456"/>
    <w:rsid w:val="00FA2B85"/>
    <w:rsid w:val="00FA4CF0"/>
    <w:rsid w:val="00FA64AD"/>
    <w:rsid w:val="00FA7C64"/>
    <w:rsid w:val="00FB12E6"/>
    <w:rsid w:val="00FB6104"/>
    <w:rsid w:val="00FC01CA"/>
    <w:rsid w:val="00FC026A"/>
    <w:rsid w:val="00FC0623"/>
    <w:rsid w:val="00FC0F0D"/>
    <w:rsid w:val="00FC14D6"/>
    <w:rsid w:val="00FC3B42"/>
    <w:rsid w:val="00FC3C13"/>
    <w:rsid w:val="00FC401A"/>
    <w:rsid w:val="00FC56CE"/>
    <w:rsid w:val="00FC7111"/>
    <w:rsid w:val="00FD3A15"/>
    <w:rsid w:val="00FD5A91"/>
    <w:rsid w:val="00FD604B"/>
    <w:rsid w:val="00FE00E0"/>
    <w:rsid w:val="00FE022B"/>
    <w:rsid w:val="00FE0A0B"/>
    <w:rsid w:val="00FE0D96"/>
    <w:rsid w:val="00FE19E1"/>
    <w:rsid w:val="00FE1A71"/>
    <w:rsid w:val="00FE47FE"/>
    <w:rsid w:val="00FE4E42"/>
    <w:rsid w:val="00FF2439"/>
    <w:rsid w:val="00FF39C6"/>
    <w:rsid w:val="00FF46B1"/>
    <w:rsid w:val="00FF4E4D"/>
    <w:rsid w:val="00FF561D"/>
    <w:rsid w:val="00FF6608"/>
    <w:rsid w:val="00FF7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6464,#ff3c3c,#e66914,#ee8640,#ff6969,#ffa3a3"/>
    </o:shapedefaults>
    <o:shapelayout v:ext="edit">
      <o:idmap v:ext="edit" data="2"/>
    </o:shapelayout>
  </w:shapeDefaults>
  <w:decimalSymbol w:val="."/>
  <w:listSeparator w:val=","/>
  <w14:docId w14:val="298D17E2"/>
  <w15:docId w15:val="{119DA993-D5F4-4645-965C-1924C6ADE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ind w:left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C26"/>
    <w:pPr>
      <w:ind w:left="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00D32"/>
    <w:pPr>
      <w:keepNext/>
      <w:keepLines/>
      <w:numPr>
        <w:numId w:val="5"/>
      </w:numPr>
      <w:shd w:val="clear" w:color="C00000" w:fill="FFFFFF" w:themeFill="background1"/>
      <w:spacing w:before="240" w:after="240"/>
      <w:ind w:left="461" w:hanging="461"/>
      <w:jc w:val="left"/>
      <w:outlineLvl w:val="0"/>
    </w:pPr>
    <w:rPr>
      <w:rFonts w:eastAsiaTheme="majorEastAsia" w:cs="Arial"/>
      <w:b/>
      <w:color w:val="A11E29"/>
      <w:spacing w:val="20"/>
      <w:sz w:val="32"/>
      <w:szCs w:val="32"/>
    </w:rPr>
  </w:style>
  <w:style w:type="paragraph" w:styleId="Heading2">
    <w:name w:val="heading 2"/>
    <w:basedOn w:val="Heading1"/>
    <w:next w:val="Subtitle"/>
    <w:link w:val="Heading2Char"/>
    <w:autoRedefine/>
    <w:uiPriority w:val="9"/>
    <w:unhideWhenUsed/>
    <w:qFormat/>
    <w:rsid w:val="005D7FAB"/>
    <w:pPr>
      <w:numPr>
        <w:ilvl w:val="1"/>
      </w:numPr>
      <w:pBdr>
        <w:bottom w:val="single" w:sz="18" w:space="1" w:color="C00000"/>
      </w:pBdr>
      <w:ind w:left="144"/>
      <w:jc w:val="both"/>
      <w:outlineLvl w:val="1"/>
    </w:pPr>
    <w:rPr>
      <w:b w:val="0"/>
      <w:color w:val="auto"/>
      <w:spacing w:val="0"/>
      <w:sz w:val="24"/>
      <w:szCs w:val="26"/>
      <w:u w:color="C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0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60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E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1C4"/>
  </w:style>
  <w:style w:type="paragraph" w:styleId="Footer">
    <w:name w:val="footer"/>
    <w:basedOn w:val="Normal"/>
    <w:link w:val="FooterChar"/>
    <w:unhideWhenUsed/>
    <w:rsid w:val="005B2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1C4"/>
  </w:style>
  <w:style w:type="table" w:styleId="TableGrid">
    <w:name w:val="Table Grid"/>
    <w:basedOn w:val="TableNormal"/>
    <w:uiPriority w:val="39"/>
    <w:rsid w:val="0001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132EF"/>
  </w:style>
  <w:style w:type="character" w:customStyle="1" w:styleId="Heading1Char">
    <w:name w:val="Heading 1 Char"/>
    <w:basedOn w:val="DefaultParagraphFont"/>
    <w:link w:val="Heading1"/>
    <w:uiPriority w:val="9"/>
    <w:rsid w:val="00900D32"/>
    <w:rPr>
      <w:rFonts w:ascii="Arial" w:eastAsiaTheme="majorEastAsia" w:hAnsi="Arial" w:cs="Arial"/>
      <w:b/>
      <w:color w:val="A11E29"/>
      <w:spacing w:val="20"/>
      <w:sz w:val="32"/>
      <w:szCs w:val="32"/>
      <w:shd w:val="clear" w:color="C00000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5D7FAB"/>
    <w:rPr>
      <w:rFonts w:ascii="Arial" w:eastAsiaTheme="majorEastAsia" w:hAnsi="Arial" w:cs="Arial"/>
      <w:szCs w:val="26"/>
      <w:u w:color="C00000"/>
      <w:shd w:val="clear" w:color="C00000" w:fill="FFFFFF" w:themeFill="background1"/>
    </w:rPr>
  </w:style>
  <w:style w:type="paragraph" w:styleId="TOCHeading">
    <w:name w:val="TOC Heading"/>
    <w:basedOn w:val="Heading1"/>
    <w:next w:val="Normal"/>
    <w:uiPriority w:val="39"/>
    <w:unhideWhenUsed/>
    <w:qFormat/>
    <w:rsid w:val="008A6210"/>
    <w:pPr>
      <w:spacing w:before="480" w:line="276" w:lineRule="auto"/>
      <w:outlineLvl w:val="9"/>
    </w:pPr>
    <w:rPr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405EEB"/>
    <w:pPr>
      <w:tabs>
        <w:tab w:val="left" w:pos="600"/>
        <w:tab w:val="right" w:pos="9010"/>
      </w:tabs>
      <w:spacing w:before="120"/>
      <w:jc w:val="left"/>
    </w:pPr>
    <w:rPr>
      <w:rFonts w:asciiTheme="majorHAnsi" w:hAnsiTheme="majorHAnsi"/>
      <w:b/>
      <w:bCs/>
      <w:noProof/>
      <w:color w:val="A11E29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E4542"/>
    <w:pPr>
      <w:tabs>
        <w:tab w:val="left" w:pos="600"/>
        <w:tab w:val="right" w:pos="9010"/>
      </w:tabs>
      <w:jc w:val="left"/>
    </w:pPr>
    <w:rPr>
      <w:rFonts w:ascii="Myriad Pro" w:hAnsi="Myriad Pro"/>
      <w:noProof/>
      <w:szCs w:val="22"/>
    </w:rPr>
  </w:style>
  <w:style w:type="character" w:styleId="Hyperlink">
    <w:name w:val="Hyperlink"/>
    <w:basedOn w:val="DefaultParagraphFont"/>
    <w:uiPriority w:val="99"/>
    <w:unhideWhenUsed/>
    <w:rsid w:val="003E452C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3E452C"/>
    <w:pPr>
      <w:ind w:left="200"/>
      <w:jc w:val="left"/>
    </w:pPr>
    <w:rPr>
      <w:rFonts w:asciiTheme="minorHAnsi" w:hAnsiTheme="minorHAns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400"/>
      <w:jc w:val="left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600"/>
      <w:jc w:val="left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800"/>
      <w:jc w:val="left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000"/>
      <w:jc w:val="left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200"/>
      <w:jc w:val="left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400"/>
      <w:jc w:val="left"/>
    </w:pPr>
    <w:rPr>
      <w:rFonts w:asciiTheme="minorHAnsi" w:hAnsiTheme="minorHAns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1583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158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147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3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16"/>
    <w:rPr>
      <w:rFonts w:ascii="Tahoma" w:eastAsia="Times New Roman" w:hAnsi="Tahoma" w:cs="Tahoma"/>
      <w:sz w:val="16"/>
      <w:szCs w:val="16"/>
    </w:rPr>
  </w:style>
  <w:style w:type="table" w:styleId="MediumList2-Accent2">
    <w:name w:val="Medium List 2 Accent 2"/>
    <w:basedOn w:val="TableNormal"/>
    <w:uiPriority w:val="66"/>
    <w:rsid w:val="00B4684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B4684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Grid-Accent2">
    <w:name w:val="Colorful Grid Accent 2"/>
    <w:basedOn w:val="TableNormal"/>
    <w:uiPriority w:val="73"/>
    <w:rsid w:val="00B4684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Listeclaire1">
    <w:name w:val="Liste claire1"/>
    <w:basedOn w:val="TableNormal"/>
    <w:uiPriority w:val="61"/>
    <w:rsid w:val="005679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ubtitle">
    <w:name w:val="Subtitle"/>
    <w:aliases w:val="Normal 2"/>
    <w:basedOn w:val="Normal"/>
    <w:link w:val="SubtitleChar"/>
    <w:autoRedefine/>
    <w:uiPriority w:val="11"/>
    <w:qFormat/>
    <w:rsid w:val="00676060"/>
    <w:pPr>
      <w:tabs>
        <w:tab w:val="left" w:pos="1698"/>
      </w:tabs>
    </w:pPr>
    <w:rPr>
      <w:rFonts w:eastAsiaTheme="majorEastAsia" w:cstheme="majorBidi"/>
      <w:i/>
      <w:iCs/>
      <w:sz w:val="20"/>
    </w:rPr>
  </w:style>
  <w:style w:type="character" w:customStyle="1" w:styleId="SubtitleChar">
    <w:name w:val="Subtitle Char"/>
    <w:aliases w:val="Normal 2 Char"/>
    <w:basedOn w:val="DefaultParagraphFont"/>
    <w:link w:val="Subtitle"/>
    <w:uiPriority w:val="11"/>
    <w:rsid w:val="00676060"/>
    <w:rPr>
      <w:rFonts w:ascii="Arial" w:eastAsiaTheme="majorEastAsia" w:hAnsi="Arial" w:cstheme="majorBidi"/>
      <w:i/>
      <w:i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13C4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613C42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13C4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3C4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BookTitle">
    <w:name w:val="Book Title"/>
    <w:uiPriority w:val="33"/>
    <w:qFormat/>
    <w:rsid w:val="00DB44ED"/>
  </w:style>
  <w:style w:type="paragraph" w:customStyle="1" w:styleId="Bullet1">
    <w:name w:val="Bullet 1"/>
    <w:basedOn w:val="Subtitle"/>
    <w:link w:val="Bullet1Car"/>
    <w:autoRedefine/>
    <w:qFormat/>
    <w:rsid w:val="00E05C89"/>
    <w:pPr>
      <w:ind w:left="1636"/>
    </w:pPr>
  </w:style>
  <w:style w:type="character" w:customStyle="1" w:styleId="Bullet1Car">
    <w:name w:val="Bullet 1 Car"/>
    <w:basedOn w:val="SubtitleChar"/>
    <w:link w:val="Bullet1"/>
    <w:rsid w:val="00E05C89"/>
    <w:rPr>
      <w:rFonts w:ascii="Arial" w:eastAsiaTheme="majorEastAsia" w:hAnsi="Arial" w:cstheme="majorBidi"/>
      <w:i/>
      <w:iCs/>
      <w:sz w:val="20"/>
      <w:szCs w:val="20"/>
    </w:rPr>
  </w:style>
  <w:style w:type="paragraph" w:customStyle="1" w:styleId="Default">
    <w:name w:val="Default"/>
    <w:rsid w:val="001252A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paragraph" w:styleId="NoSpacing">
    <w:name w:val="No Spacing"/>
    <w:uiPriority w:val="1"/>
    <w:qFormat/>
    <w:rsid w:val="00914DD0"/>
    <w:pPr>
      <w:ind w:left="0"/>
    </w:pPr>
    <w:rPr>
      <w:rFonts w:ascii="Verdana" w:eastAsia="Times New Roman" w:hAnsi="Verdana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110AF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A6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0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083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083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C607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E33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paragraph" w:customStyle="1" w:styleId="listBullet1">
    <w:name w:val="list Bullet 1"/>
    <w:basedOn w:val="Heading4"/>
    <w:link w:val="listBullet1Char"/>
    <w:qFormat/>
    <w:rsid w:val="00E80000"/>
    <w:pPr>
      <w:keepNext w:val="0"/>
      <w:keepLines w:val="0"/>
      <w:numPr>
        <w:numId w:val="7"/>
      </w:numPr>
      <w:spacing w:before="120" w:after="120"/>
      <w:ind w:left="426" w:hanging="426"/>
    </w:pPr>
    <w:rPr>
      <w:rFonts w:ascii="Arial" w:hAnsi="Arial"/>
      <w:i w:val="0"/>
      <w:iCs w:val="0"/>
      <w:color w:val="000000" w:themeColor="text1"/>
      <w:szCs w:val="26"/>
      <w:lang w:val="en-GB"/>
    </w:rPr>
  </w:style>
  <w:style w:type="paragraph" w:customStyle="1" w:styleId="ListBullet21">
    <w:name w:val="List Bullet 21"/>
    <w:basedOn w:val="listBullet1"/>
    <w:link w:val="listbullet2Char"/>
    <w:qFormat/>
    <w:rsid w:val="00E80000"/>
    <w:pPr>
      <w:numPr>
        <w:ilvl w:val="1"/>
      </w:numPr>
    </w:pPr>
  </w:style>
  <w:style w:type="character" w:customStyle="1" w:styleId="listBullet1Char">
    <w:name w:val="list Bullet 1 Char"/>
    <w:basedOn w:val="Heading4Char"/>
    <w:link w:val="listBullet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customStyle="1" w:styleId="ListBullet31">
    <w:name w:val="List Bullet 31"/>
    <w:basedOn w:val="listBullet1"/>
    <w:qFormat/>
    <w:rsid w:val="00E80000"/>
    <w:pPr>
      <w:numPr>
        <w:ilvl w:val="2"/>
      </w:numPr>
      <w:ind w:left="1134" w:hanging="425"/>
    </w:pPr>
  </w:style>
  <w:style w:type="character" w:customStyle="1" w:styleId="listbullet2Char">
    <w:name w:val="list bullet 2 Char"/>
    <w:basedOn w:val="listBullet1Char"/>
    <w:link w:val="ListBullet2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styleId="NormalWeb">
    <w:name w:val="Normal (Web)"/>
    <w:basedOn w:val="Normal"/>
    <w:uiPriority w:val="99"/>
    <w:semiHidden/>
    <w:unhideWhenUsed/>
    <w:rsid w:val="003E4AEA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E1EED"/>
    <w:pPr>
      <w:ind w:left="0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037C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83A7C"/>
    <w:pPr>
      <w:ind w:left="0"/>
      <w:jc w:val="left"/>
    </w:pPr>
    <w:rPr>
      <w:rFonts w:ascii="Arial" w:eastAsia="Times New Roman" w:hAnsi="Arial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97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5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0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357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5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1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9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774e4e-ca54-4422-bd50-6396c08059e9">
      <Terms xmlns="http://schemas.microsoft.com/office/infopath/2007/PartnerControls"/>
    </lcf76f155ced4ddcb4097134ff3c332f>
    <TaxCatchAll xmlns="23638f78-b4ed-459e-b2ff-97322f2333d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51D49C042C484D9E9710F86D0BA2E1" ma:contentTypeVersion="12" ma:contentTypeDescription="Create a new document." ma:contentTypeScope="" ma:versionID="90e9c684be239313ac40bfdadccecf60">
  <xsd:schema xmlns:xsd="http://www.w3.org/2001/XMLSchema" xmlns:xs="http://www.w3.org/2001/XMLSchema" xmlns:p="http://schemas.microsoft.com/office/2006/metadata/properties" xmlns:ns2="c1774e4e-ca54-4422-bd50-6396c08059e9" xmlns:ns3="23638f78-b4ed-459e-b2ff-97322f2333d3" targetNamespace="http://schemas.microsoft.com/office/2006/metadata/properties" ma:root="true" ma:fieldsID="ebe6f9e88797a710fd1e732550bf6fed" ns2:_="" ns3:_="">
    <xsd:import namespace="c1774e4e-ca54-4422-bd50-6396c08059e9"/>
    <xsd:import namespace="23638f78-b4ed-459e-b2ff-97322f233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74e4e-ca54-4422-bd50-6396c0805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750f88-107f-4883-9e79-6f92cba9f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38f78-b4ed-459e-b2ff-97322f2333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17f2f9-221a-4eb9-b176-7b106fbf5f5e}" ma:internalName="TaxCatchAll" ma:showField="CatchAllData" ma:web="23638f78-b4ed-459e-b2ff-97322f233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C7B014-C167-423D-81E4-4E65762ECDEE}">
  <ds:schemaRefs>
    <ds:schemaRef ds:uri="http://schemas.microsoft.com/office/2006/metadata/properties"/>
    <ds:schemaRef ds:uri="http://schemas.microsoft.com/office/infopath/2007/PartnerControls"/>
    <ds:schemaRef ds:uri="c1774e4e-ca54-4422-bd50-6396c08059e9"/>
    <ds:schemaRef ds:uri="23638f78-b4ed-459e-b2ff-97322f2333d3"/>
    <ds:schemaRef ds:uri="0fb1e0dd-454d-4d67-8c5d-42bd55c2ab75"/>
    <ds:schemaRef ds:uri="eeec9e67-ff71-47ac-b648-125e8e12fdf4"/>
  </ds:schemaRefs>
</ds:datastoreItem>
</file>

<file path=customXml/itemProps2.xml><?xml version="1.0" encoding="utf-8"?>
<ds:datastoreItem xmlns:ds="http://schemas.openxmlformats.org/officeDocument/2006/customXml" ds:itemID="{0FB5037F-0015-49F4-853A-4E2EBEBD9C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B32E6F-193D-4F0A-8FE3-5E2B3049DE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35E17B-874B-4414-9D44-9FA7950072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3</Pages>
  <Words>404</Words>
  <Characters>2757</Characters>
  <Application>Microsoft Office Word</Application>
  <DocSecurity>0</DocSecurity>
  <Lines>430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06100-FO8-Audit Report_27001_27701</vt:lpstr>
    </vt:vector>
  </TitlesOfParts>
  <Manager>René St Germain</Manager>
  <Company>PECB Europe</Company>
  <LinksUpToDate>false</LinksUpToDate>
  <CharactersWithSpaces>3005</CharactersWithSpaces>
  <SharedDoc>false</SharedDoc>
  <HyperlinkBase/>
  <HLinks>
    <vt:vector size="6" baseType="variant">
      <vt:variant>
        <vt:i4>5177345</vt:i4>
      </vt:variant>
      <vt:variant>
        <vt:i4>93</vt:i4>
      </vt:variant>
      <vt:variant>
        <vt:i4>0</vt:i4>
      </vt:variant>
      <vt:variant>
        <vt:i4>5</vt:i4>
      </vt:variant>
      <vt:variant>
        <vt:lpwstr>http://www.msecb.com/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06100-FO8-Audit Report_27001_27701</dc:title>
  <dc:subject>Audit Report</dc:subject>
  <dc:creator>dren.krasniqi@msecb.com</dc:creator>
  <cp:keywords>27001, ISMS, 27701, PIMS</cp:keywords>
  <cp:lastModifiedBy>Velsa Veliu</cp:lastModifiedBy>
  <cp:revision>507</cp:revision>
  <cp:lastPrinted>2018-05-07T23:51:00Z</cp:lastPrinted>
  <dcterms:created xsi:type="dcterms:W3CDTF">2019-10-10T22:56:00Z</dcterms:created>
  <dcterms:modified xsi:type="dcterms:W3CDTF">2024-07-02T12:55:00Z</dcterms:modified>
  <cp:category>Audit 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e">
    <vt:lpwstr>English</vt:lpwstr>
  </property>
  <property fmtid="{D5CDD505-2E9C-101B-9397-08002B2CF9AE}" pid="3" name="N° du document">
    <vt:lpwstr>1.0</vt:lpwstr>
  </property>
  <property fmtid="{D5CDD505-2E9C-101B-9397-08002B2CF9AE}" pid="4" name="Service ">
    <vt:lpwstr>Certification</vt:lpwstr>
  </property>
  <property fmtid="{D5CDD505-2E9C-101B-9397-08002B2CF9AE}" pid="5" name="Vérifié par">
    <vt:lpwstr>René Saint-Germain</vt:lpwstr>
  </property>
  <property fmtid="{D5CDD505-2E9C-101B-9397-08002B2CF9AE}" pid="6" name="Client">
    <vt:lpwstr>Arendt Services</vt:lpwstr>
  </property>
  <property fmtid="{D5CDD505-2E9C-101B-9397-08002B2CF9AE}" pid="7" name="ContentTypeId">
    <vt:lpwstr>0x010100D751D49C042C484D9E9710F86D0BA2E1</vt:lpwstr>
  </property>
  <property fmtid="{D5CDD505-2E9C-101B-9397-08002B2CF9AE}" pid="8" name="Order">
    <vt:r8>856600</vt:r8>
  </property>
  <property fmtid="{D5CDD505-2E9C-101B-9397-08002B2CF9AE}" pid="9" name="Service">
    <vt:lpwstr>Certification</vt:lpwstr>
  </property>
  <property fmtid="{D5CDD505-2E9C-101B-9397-08002B2CF9AE}" pid="10" name="MediaServiceImageTags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  <property fmtid="{D5CDD505-2E9C-101B-9397-08002B2CF9AE}" pid="17" name="GrammarlyDocumentId">
    <vt:lpwstr>19f4a2b8de3a34bac0d31c636e3d23c9992c8943e6e9ec4e2caa7ca6c293cb6d</vt:lpwstr>
  </property>
</Properties>
</file>