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6438" w14:textId="77777777" w:rsidR="00370C62" w:rsidRPr="007E47AC" w:rsidRDefault="00370C62" w:rsidP="00BA3148">
      <w:pPr>
        <w:pStyle w:val="Heading1"/>
      </w:pPr>
      <w:bookmarkStart w:id="0" w:name="_Toc488154793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6"/>
        <w:gridCol w:w="4730"/>
        <w:gridCol w:w="908"/>
        <w:gridCol w:w="912"/>
        <w:gridCol w:w="912"/>
        <w:gridCol w:w="912"/>
      </w:tblGrid>
      <w:tr w:rsidR="00370C62" w:rsidRPr="00370C62" w14:paraId="58BEA150" w14:textId="77777777" w:rsidTr="003B60A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0D859555" w14:textId="77777777" w:rsidR="00370C62" w:rsidRPr="0009675F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CSA STAR Certification</w:t>
            </w:r>
          </w:p>
        </w:tc>
      </w:tr>
      <w:tr w:rsidR="00370C62" w:rsidRPr="00801847" w14:paraId="1D140B09" w14:textId="77777777" w:rsidTr="003B60AB">
        <w:trPr>
          <w:trHeight w:val="447"/>
        </w:trPr>
        <w:tc>
          <w:tcPr>
            <w:tcW w:w="2974" w:type="pct"/>
            <w:gridSpan w:val="2"/>
            <w:vMerge w:val="restart"/>
            <w:tcBorders>
              <w:top w:val="single" w:sz="12" w:space="0" w:color="CA2026"/>
              <w:left w:val="single" w:sz="12" w:space="0" w:color="CA2026"/>
              <w:right w:val="single" w:sz="2" w:space="0" w:color="CA2026"/>
            </w:tcBorders>
            <w:shd w:val="clear" w:color="auto" w:fill="C5E0B3" w:themeFill="accent6" w:themeFillTint="66"/>
          </w:tcPr>
          <w:p w14:paraId="243F6630" w14:textId="77777777" w:rsidR="00370C62" w:rsidRPr="0009675F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F3FF709" w14:textId="77777777" w:rsidR="00370C62" w:rsidRPr="0009675F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43F4E591" w14:textId="77777777" w:rsidR="00370C62" w:rsidRPr="0009675F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2517C897" w14:textId="77777777" w:rsidR="00370C62" w:rsidRPr="00801847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6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C770553" w14:textId="77777777" w:rsidR="00370C62" w:rsidRPr="00CA01FF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CA01FF">
              <w:rPr>
                <w:rFonts w:cs="Arial"/>
                <w:b/>
                <w:color w:val="801619"/>
              </w:rPr>
              <w:t>Plan</w:t>
            </w:r>
          </w:p>
        </w:tc>
      </w:tr>
      <w:tr w:rsidR="00370C62" w:rsidRPr="00801847" w14:paraId="5A9868B5" w14:textId="77777777" w:rsidTr="003B60AB">
        <w:trPr>
          <w:trHeight w:val="461"/>
        </w:trPr>
        <w:tc>
          <w:tcPr>
            <w:tcW w:w="2974" w:type="pct"/>
            <w:gridSpan w:val="2"/>
            <w:vMerge/>
            <w:tcBorders>
              <w:left w:val="single" w:sz="12" w:space="0" w:color="CA2026"/>
              <w:bottom w:val="single" w:sz="12" w:space="0" w:color="CA2026"/>
            </w:tcBorders>
            <w:shd w:val="clear" w:color="auto" w:fill="C5E0B3" w:themeFill="accent6" w:themeFillTint="66"/>
          </w:tcPr>
          <w:p w14:paraId="24F80F7E" w14:textId="77777777" w:rsidR="00370C62" w:rsidRPr="00801847" w:rsidRDefault="00370C62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5B772997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5837760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1F875879" w14:textId="77777777" w:rsidR="00370C62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2659CF15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5E6A2A26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29DFE59F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CA2026"/>
            </w:tcBorders>
            <w:shd w:val="clear" w:color="auto" w:fill="C5E0B3" w:themeFill="accent6" w:themeFillTint="66"/>
          </w:tcPr>
          <w:p w14:paraId="0D78DB3B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07F316F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370C62" w:rsidRPr="00BD0DB2" w14:paraId="278C24D2" w14:textId="77777777" w:rsidTr="003B60AB">
        <w:trPr>
          <w:trHeight w:val="26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23F5CB7C" w14:textId="77777777" w:rsidR="00370C62" w:rsidRPr="00BD0DB2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CSA STAR Requirements Certification </w:t>
            </w:r>
          </w:p>
        </w:tc>
      </w:tr>
      <w:tr w:rsidR="00370C62" w:rsidRPr="00801847" w14:paraId="6CDA1E55" w14:textId="77777777" w:rsidTr="003B60AB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auto"/>
            <w:vAlign w:val="center"/>
          </w:tcPr>
          <w:p w14:paraId="466D5EC9" w14:textId="77777777" w:rsidR="00370C62" w:rsidRPr="00801847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370C62" w:rsidRPr="00801847" w14:paraId="7C5321E5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6CA9081" w14:textId="77777777" w:rsidR="00370C62" w:rsidRPr="00801847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A&amp;A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24164E73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7021B">
              <w:t xml:space="preserve">Audit </w:t>
            </w:r>
            <w:r>
              <w:t xml:space="preserve">and </w:t>
            </w:r>
            <w:r w:rsidRPr="0027021B">
              <w:t>Assurance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6CC645A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A328A9D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FFC9289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78E6206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409D2E0F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C48445B" w14:textId="77777777" w:rsidR="00370C62" w:rsidRPr="00801847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AIS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B731BC5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Application &amp; Interface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9FD1DB3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E691A4A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12286E9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49E8691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687C8B09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8FCD6EE" w14:textId="77777777" w:rsidR="00370C62" w:rsidRPr="00801847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BCR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6CE4E5D" w14:textId="77777777" w:rsidR="00370C62" w:rsidRDefault="00370C62" w:rsidP="003B60AB">
            <w:pPr>
              <w:tabs>
                <w:tab w:val="left" w:pos="3420"/>
              </w:tabs>
              <w:jc w:val="left"/>
            </w:pPr>
            <w:r>
              <w:t xml:space="preserve">Business Continuity Management &amp; </w:t>
            </w:r>
          </w:p>
          <w:p w14:paraId="73A120D2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Operational Resilience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7750CBB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0761FE7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EB29CB6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532CA02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08D16AC4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CEED015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CCC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0B17A1D" w14:textId="77777777" w:rsidR="00370C62" w:rsidRPr="0027021B" w:rsidRDefault="00370C62" w:rsidP="003B60AB">
            <w:r w:rsidRPr="004A39A4">
              <w:t>Change Control &amp; Configuration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73A6851F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64DE741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5AD7F29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BF3F380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1095828E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4F99F04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CEK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7565709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Cryptography, Encryption &amp; Key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655D468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5C24EFB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A5CCBAC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4FE732D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7B7D5FC9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2BE4911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DCS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6905F5F4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Datacenter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4B9773F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A206B0C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8B7B048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9F29CFD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2511FA71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3D0A5F9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DSP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67BEFFD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Data Security &amp; Privacy Lifecycle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1BB28F09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C2602BE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9440EE3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2FBE877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0C69656D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DC19964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GRC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7267116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Governance, Risk Management and Compliance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8CD3814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3ED1DFF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AA4AB76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A528FF4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676B676B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264BBA6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HRS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2D7F99DC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 xml:space="preserve">Human Resources 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133E5C80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A6F4A3A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A7F87F5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98FA9A2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40C6F5FF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E6B5D39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IAM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7E41605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Identity &amp; Access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42D8E24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2B2CA22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0011FAB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628A821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1789FEBC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BD802B7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IPY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8ED0079" w14:textId="77777777" w:rsidR="00370C62" w:rsidRPr="0027021B" w:rsidRDefault="00370C62" w:rsidP="003B60AB">
            <w:r>
              <w:t>Interoperability &amp; Portability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737DB33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4E12B0A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D3CED9C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5743E62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51DFAED3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3FE3090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IVS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6999DBFA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Infrastructure &amp; Virtualization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E98F397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CC5C5AA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A3CF47C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F7BF7D5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7901E052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D42A5A7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LOG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0D9B8B4" w14:textId="77777777" w:rsidR="00370C62" w:rsidRPr="0027021B" w:rsidRDefault="00370C62" w:rsidP="003B60AB">
            <w:r>
              <w:t>Logging and Monitoring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B8FC4B4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57A1C22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8963007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4BD30B1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1257C9A4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807AAD0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SEF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3930E5AC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Security Incident Management, E-Discovery, &amp; Cloud Forensics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3E7D7D8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0504393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723D2A87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F956BDD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5F821CDF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CDF4F93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2DFCA0AE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Supply Chain Management, Transparency, and Accountability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FAD0ABA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C816167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A829278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E39EE92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0CDA4466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D9A7BF1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TVM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A9199BA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Threat &amp; Vulnerability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EC351DB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6281DDE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C0EA949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98134FB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70C62" w:rsidRPr="00801847" w14:paraId="3672801F" w14:textId="77777777" w:rsidTr="003B60AB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C7EADE9" w14:textId="77777777" w:rsidR="00370C62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UEM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2E2879C" w14:textId="77777777" w:rsidR="00370C62" w:rsidRPr="0027021B" w:rsidRDefault="00370C6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Universal Endpoint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1779157C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B39F72A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9CBB3D1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6BE1D30" w14:textId="77777777" w:rsidR="00370C62" w:rsidRPr="00801847" w:rsidRDefault="00370C6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</w:tbl>
    <w:p w14:paraId="61A9FC40" w14:textId="77777777" w:rsidR="00370C62" w:rsidRDefault="00370C62" w:rsidP="00370C62">
      <w:pPr>
        <w:ind w:left="680"/>
        <w:rPr>
          <w:i/>
          <w:sz w:val="20"/>
        </w:rPr>
      </w:pPr>
    </w:p>
    <w:p w14:paraId="513F1F08" w14:textId="77777777" w:rsidR="00370C62" w:rsidRDefault="00370C62" w:rsidP="00370C62">
      <w:pPr>
        <w:rPr>
          <w:i/>
          <w:sz w:val="20"/>
        </w:rPr>
      </w:pPr>
    </w:p>
    <w:p w14:paraId="7D965270" w14:textId="77777777" w:rsidR="00370C62" w:rsidRPr="00805B45" w:rsidRDefault="00370C62" w:rsidP="00370C62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0AE59F68" w14:textId="77777777" w:rsidR="00370C62" w:rsidRDefault="00370C62" w:rsidP="00370C62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2621110E" w14:textId="77777777" w:rsidR="00370C62" w:rsidRPr="00F707D0" w:rsidRDefault="00370C62" w:rsidP="00370C62">
      <w:pPr>
        <w:ind w:left="680"/>
        <w:rPr>
          <w:i/>
          <w:sz w:val="20"/>
        </w:rPr>
      </w:pPr>
    </w:p>
    <w:p w14:paraId="0A976C9B" w14:textId="77777777" w:rsidR="00D71314" w:rsidRPr="00370C62" w:rsidRDefault="00D71314" w:rsidP="00370C62"/>
    <w:sectPr w:rsidR="00D71314" w:rsidRPr="00370C62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40926" w14:textId="77777777" w:rsidR="00003100" w:rsidRDefault="00003100" w:rsidP="005B21C4">
      <w:r>
        <w:separator/>
      </w:r>
    </w:p>
  </w:endnote>
  <w:endnote w:type="continuationSeparator" w:id="0">
    <w:p w14:paraId="71BBB810" w14:textId="77777777" w:rsidR="00003100" w:rsidRDefault="00003100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A158" w14:textId="77777777" w:rsidR="00DF2AF0" w:rsidRDefault="00DF2AF0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BA9780D" w14:textId="77777777" w:rsidR="00DF2AF0" w:rsidRDefault="00DF2AF0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3F86" w14:textId="77777777" w:rsidR="00BA3148" w:rsidRDefault="00BA3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19DC" w14:textId="7624B546" w:rsidR="00DF2AF0" w:rsidRDefault="00DF2AF0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72064" behindDoc="1" locked="0" layoutInCell="1" allowOverlap="1" wp14:anchorId="112C614F" wp14:editId="588CBB1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2" name="Picture 32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112C614F" wp14:editId="499673C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3" name="Picture 3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12C614F" wp14:editId="31704B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4" name="Picture 3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112C614F" wp14:editId="6378CD2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5" name="Picture 3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1" locked="0" layoutInCell="1" allowOverlap="1" wp14:anchorId="112C614F" wp14:editId="7BA73AC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6" name="Picture 3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344" behindDoc="1" locked="0" layoutInCell="1" allowOverlap="1" wp14:anchorId="112C614F" wp14:editId="75BF56D6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7" name="Picture 3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D74E" w14:textId="77777777" w:rsidR="00003100" w:rsidRDefault="00003100" w:rsidP="005B21C4">
      <w:r>
        <w:separator/>
      </w:r>
    </w:p>
  </w:footnote>
  <w:footnote w:type="continuationSeparator" w:id="0">
    <w:p w14:paraId="7E53CC99" w14:textId="77777777" w:rsidR="00003100" w:rsidRDefault="00003100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0A95" w14:textId="77777777" w:rsidR="00BA3148" w:rsidRDefault="00BA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582"/>
      <w:gridCol w:w="3520"/>
    </w:tblGrid>
    <w:tr w:rsidR="005D3B93" w:rsidRPr="0062110C" w14:paraId="285B4615" w14:textId="77777777" w:rsidTr="0028158B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30CA0992" w14:textId="77777777" w:rsidR="005D3B93" w:rsidRPr="00DA2D7A" w:rsidRDefault="005D3B93" w:rsidP="005D3B93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2FB3190" wp14:editId="29A954B4">
                <wp:extent cx="1428750" cy="285750"/>
                <wp:effectExtent l="0" t="0" r="0" b="0"/>
                <wp:docPr id="28" name="Graphic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shd w:val="clear" w:color="auto" w:fill="auto"/>
        </w:tcPr>
        <w:p w14:paraId="51DDF889" w14:textId="027B3C7E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06100-FO8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Audit Report_STAR</w:t>
          </w:r>
        </w:p>
        <w:p w14:paraId="4B947915" w14:textId="62C3924B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19F60840" w14:textId="77777777" w:rsidR="005D3B93" w:rsidRDefault="005D3B93" w:rsidP="005D3B9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EA74F20" w14:textId="77777777" w:rsidR="005D3B93" w:rsidRPr="00F201A4" w:rsidRDefault="005D3B93" w:rsidP="005D3B9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43934A3A" w14:textId="77777777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SBOD</w:t>
          </w:r>
        </w:p>
        <w:p w14:paraId="0493777A" w14:textId="0D9739EA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2022-05-19</w:t>
          </w:r>
        </w:p>
      </w:tc>
    </w:tr>
    <w:tr w:rsidR="005D3B93" w:rsidRPr="0062110C" w14:paraId="6D83BE84" w14:textId="77777777" w:rsidTr="0028158B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509C6766" w14:textId="77777777" w:rsidR="005D3B93" w:rsidRPr="00DA2D7A" w:rsidRDefault="005D3B93" w:rsidP="005D3B9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1B3790BE" w14:textId="77777777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DB896F3" w14:textId="2A627EB5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5D3B93" w:rsidRPr="0062110C" w14:paraId="4D272D21" w14:textId="77777777" w:rsidTr="0028158B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7230D0C6" w14:textId="77777777" w:rsidR="005D3B93" w:rsidRPr="00DA2D7A" w:rsidRDefault="005D3B93" w:rsidP="005D3B9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55C641D3" w14:textId="77777777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1D82C45" w14:textId="77777777" w:rsidR="005D3B93" w:rsidRPr="0062110C" w:rsidRDefault="005D3B93" w:rsidP="005D3B93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721753" w14:textId="376B773C" w:rsidR="00DF2AF0" w:rsidRPr="000132EF" w:rsidRDefault="00DF2AF0" w:rsidP="00B2720E">
    <w:pPr>
      <w:pStyle w:val="Header"/>
      <w:tabs>
        <w:tab w:val="clear" w:pos="9360"/>
        <w:tab w:val="left" w:pos="1037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582"/>
      <w:gridCol w:w="3520"/>
    </w:tblGrid>
    <w:tr w:rsidR="00480E82" w:rsidRPr="0062110C" w14:paraId="1BC396B7" w14:textId="77777777" w:rsidTr="0028158B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2805F2D4" w14:textId="77777777" w:rsidR="00480E82" w:rsidRPr="00DA2D7A" w:rsidRDefault="00480E82" w:rsidP="00480E8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1C12896" wp14:editId="4A3EF282">
                <wp:extent cx="1428750" cy="285750"/>
                <wp:effectExtent l="0" t="0" r="0" b="0"/>
                <wp:docPr id="38" name="Graphic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shd w:val="clear" w:color="auto" w:fill="auto"/>
        </w:tcPr>
        <w:p w14:paraId="07418962" w14:textId="4F295D4C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BA3148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70C62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_STAR</w:t>
          </w:r>
        </w:p>
        <w:p w14:paraId="78402A52" w14:textId="0EBE9862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02682B"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0A4950F" w14:textId="77777777" w:rsidR="00480E82" w:rsidRDefault="00480E82" w:rsidP="00480E8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54F7314C" w14:textId="77777777" w:rsidR="00480E82" w:rsidRPr="00F201A4" w:rsidRDefault="00480E82" w:rsidP="00480E8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2A2B0A13" w14:textId="76E1A09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02682B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02E5018" w14:textId="3041D6C6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02682B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BA3148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480E82" w:rsidRPr="0062110C" w14:paraId="6CDBBCB4" w14:textId="77777777" w:rsidTr="0028158B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3979B6D5" w14:textId="77777777" w:rsidR="00480E82" w:rsidRPr="00DA2D7A" w:rsidRDefault="00480E82" w:rsidP="00480E8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0D67E6BE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660BC6EF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480E82" w:rsidRPr="0062110C" w14:paraId="16C369DE" w14:textId="77777777" w:rsidTr="0028158B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44E32539" w14:textId="77777777" w:rsidR="00480E82" w:rsidRPr="00DA2D7A" w:rsidRDefault="00480E82" w:rsidP="00480E8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82" w:type="dxa"/>
          <w:vMerge/>
          <w:shd w:val="clear" w:color="auto" w:fill="auto"/>
        </w:tcPr>
        <w:p w14:paraId="5917E1D5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043F9853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513662D6" w14:textId="61557F6A" w:rsidR="00DF2AF0" w:rsidRPr="000132EF" w:rsidRDefault="00DF2AF0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68B48FF" w14:textId="591B3327" w:rsidR="00DF2AF0" w:rsidRDefault="00DF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5F1"/>
    <w:multiLevelType w:val="hybridMultilevel"/>
    <w:tmpl w:val="7734735E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F20EA3EE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84B6F"/>
    <w:multiLevelType w:val="hybridMultilevel"/>
    <w:tmpl w:val="440ABA1A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0313">
    <w:abstractNumId w:val="8"/>
  </w:num>
  <w:num w:numId="2" w16cid:durableId="1246651800">
    <w:abstractNumId w:val="19"/>
  </w:num>
  <w:num w:numId="3" w16cid:durableId="1342078693">
    <w:abstractNumId w:val="15"/>
  </w:num>
  <w:num w:numId="4" w16cid:durableId="415713800">
    <w:abstractNumId w:val="22"/>
  </w:num>
  <w:num w:numId="5" w16cid:durableId="1171799838">
    <w:abstractNumId w:val="10"/>
  </w:num>
  <w:num w:numId="6" w16cid:durableId="983899040">
    <w:abstractNumId w:val="26"/>
  </w:num>
  <w:num w:numId="7" w16cid:durableId="1456293417">
    <w:abstractNumId w:val="30"/>
  </w:num>
  <w:num w:numId="8" w16cid:durableId="1204558687">
    <w:abstractNumId w:val="20"/>
  </w:num>
  <w:num w:numId="9" w16cid:durableId="1755086362">
    <w:abstractNumId w:val="21"/>
  </w:num>
  <w:num w:numId="10" w16cid:durableId="2080442736">
    <w:abstractNumId w:val="17"/>
  </w:num>
  <w:num w:numId="11" w16cid:durableId="355935714">
    <w:abstractNumId w:val="12"/>
  </w:num>
  <w:num w:numId="12" w16cid:durableId="1023820642">
    <w:abstractNumId w:val="25"/>
  </w:num>
  <w:num w:numId="13" w16cid:durableId="1142234228">
    <w:abstractNumId w:val="14"/>
  </w:num>
  <w:num w:numId="14" w16cid:durableId="904949379">
    <w:abstractNumId w:val="9"/>
  </w:num>
  <w:num w:numId="15" w16cid:durableId="1210798432">
    <w:abstractNumId w:val="10"/>
  </w:num>
  <w:num w:numId="16" w16cid:durableId="1138382304">
    <w:abstractNumId w:val="28"/>
  </w:num>
  <w:num w:numId="17" w16cid:durableId="496531211">
    <w:abstractNumId w:val="3"/>
  </w:num>
  <w:num w:numId="18" w16cid:durableId="2038582227">
    <w:abstractNumId w:val="11"/>
  </w:num>
  <w:num w:numId="19" w16cid:durableId="519397545">
    <w:abstractNumId w:val="23"/>
  </w:num>
  <w:num w:numId="20" w16cid:durableId="617301202">
    <w:abstractNumId w:val="7"/>
  </w:num>
  <w:num w:numId="21" w16cid:durableId="1171681377">
    <w:abstractNumId w:val="5"/>
  </w:num>
  <w:num w:numId="22" w16cid:durableId="491415092">
    <w:abstractNumId w:val="2"/>
  </w:num>
  <w:num w:numId="23" w16cid:durableId="359432097">
    <w:abstractNumId w:val="24"/>
  </w:num>
  <w:num w:numId="24" w16cid:durableId="1990211118">
    <w:abstractNumId w:val="27"/>
  </w:num>
  <w:num w:numId="25" w16cid:durableId="843320150">
    <w:abstractNumId w:val="0"/>
  </w:num>
  <w:num w:numId="26" w16cid:durableId="2147046402">
    <w:abstractNumId w:val="31"/>
  </w:num>
  <w:num w:numId="27" w16cid:durableId="546920634">
    <w:abstractNumId w:val="18"/>
  </w:num>
  <w:num w:numId="28" w16cid:durableId="625963312">
    <w:abstractNumId w:val="13"/>
  </w:num>
  <w:num w:numId="29" w16cid:durableId="1590696750">
    <w:abstractNumId w:val="16"/>
  </w:num>
  <w:num w:numId="30" w16cid:durableId="411510676">
    <w:abstractNumId w:val="29"/>
  </w:num>
  <w:num w:numId="31" w16cid:durableId="111262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7759915">
    <w:abstractNumId w:val="1"/>
  </w:num>
  <w:num w:numId="33" w16cid:durableId="630483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270004">
    <w:abstractNumId w:val="6"/>
  </w:num>
  <w:num w:numId="35" w16cid:durableId="1892644681">
    <w:abstractNumId w:val="4"/>
  </w:num>
  <w:num w:numId="36" w16cid:durableId="53203474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tDQwMjU1tTAEspV0lIJTi4sz8/NACoxqAW/9EOAsAAAA"/>
  </w:docVars>
  <w:rsids>
    <w:rsidRoot w:val="005B21C4"/>
    <w:rsid w:val="00001937"/>
    <w:rsid w:val="00002A34"/>
    <w:rsid w:val="00003100"/>
    <w:rsid w:val="000038A6"/>
    <w:rsid w:val="00003EC7"/>
    <w:rsid w:val="00007D10"/>
    <w:rsid w:val="000132EF"/>
    <w:rsid w:val="0001478D"/>
    <w:rsid w:val="00016AB9"/>
    <w:rsid w:val="00022C3F"/>
    <w:rsid w:val="00024761"/>
    <w:rsid w:val="0002682B"/>
    <w:rsid w:val="000270F0"/>
    <w:rsid w:val="0003003A"/>
    <w:rsid w:val="00031F2F"/>
    <w:rsid w:val="00033284"/>
    <w:rsid w:val="000400E0"/>
    <w:rsid w:val="00042D78"/>
    <w:rsid w:val="00044774"/>
    <w:rsid w:val="00045380"/>
    <w:rsid w:val="00046D60"/>
    <w:rsid w:val="000522D8"/>
    <w:rsid w:val="00052835"/>
    <w:rsid w:val="00054613"/>
    <w:rsid w:val="00054A86"/>
    <w:rsid w:val="00054D0A"/>
    <w:rsid w:val="00055D10"/>
    <w:rsid w:val="00056F60"/>
    <w:rsid w:val="00060C63"/>
    <w:rsid w:val="00060FDA"/>
    <w:rsid w:val="000636B6"/>
    <w:rsid w:val="00064394"/>
    <w:rsid w:val="00065077"/>
    <w:rsid w:val="00067139"/>
    <w:rsid w:val="00070E93"/>
    <w:rsid w:val="00071AFB"/>
    <w:rsid w:val="00077C3C"/>
    <w:rsid w:val="0008189D"/>
    <w:rsid w:val="000823A0"/>
    <w:rsid w:val="00090B7D"/>
    <w:rsid w:val="00090DB6"/>
    <w:rsid w:val="00093F7D"/>
    <w:rsid w:val="00094E74"/>
    <w:rsid w:val="000961A7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4F1B"/>
    <w:rsid w:val="000B5551"/>
    <w:rsid w:val="000C1BB4"/>
    <w:rsid w:val="000C32CD"/>
    <w:rsid w:val="000C3E48"/>
    <w:rsid w:val="000D1420"/>
    <w:rsid w:val="000D23E7"/>
    <w:rsid w:val="000D2CBC"/>
    <w:rsid w:val="000D3F1B"/>
    <w:rsid w:val="000D60C6"/>
    <w:rsid w:val="000D665B"/>
    <w:rsid w:val="000E1C63"/>
    <w:rsid w:val="000E33E2"/>
    <w:rsid w:val="000E41D0"/>
    <w:rsid w:val="000E5C98"/>
    <w:rsid w:val="000E7E2C"/>
    <w:rsid w:val="000F02D5"/>
    <w:rsid w:val="000F156B"/>
    <w:rsid w:val="000F38F3"/>
    <w:rsid w:val="000F3FC1"/>
    <w:rsid w:val="000F40C2"/>
    <w:rsid w:val="000F4A89"/>
    <w:rsid w:val="000F4BA4"/>
    <w:rsid w:val="000F5573"/>
    <w:rsid w:val="000F6AF1"/>
    <w:rsid w:val="000F764A"/>
    <w:rsid w:val="00102496"/>
    <w:rsid w:val="00107D20"/>
    <w:rsid w:val="00116396"/>
    <w:rsid w:val="00122AFB"/>
    <w:rsid w:val="00122B17"/>
    <w:rsid w:val="001252A4"/>
    <w:rsid w:val="001254E6"/>
    <w:rsid w:val="0012650C"/>
    <w:rsid w:val="001312AE"/>
    <w:rsid w:val="00134949"/>
    <w:rsid w:val="00137DE3"/>
    <w:rsid w:val="001409C7"/>
    <w:rsid w:val="00140CFA"/>
    <w:rsid w:val="00140E1D"/>
    <w:rsid w:val="0014256B"/>
    <w:rsid w:val="0014655D"/>
    <w:rsid w:val="001476B9"/>
    <w:rsid w:val="00152E77"/>
    <w:rsid w:val="00153BF8"/>
    <w:rsid w:val="0015409A"/>
    <w:rsid w:val="00160860"/>
    <w:rsid w:val="00162E42"/>
    <w:rsid w:val="0016380A"/>
    <w:rsid w:val="00170974"/>
    <w:rsid w:val="001715AE"/>
    <w:rsid w:val="00171E1E"/>
    <w:rsid w:val="00171E43"/>
    <w:rsid w:val="00172CA5"/>
    <w:rsid w:val="00181CB9"/>
    <w:rsid w:val="00182163"/>
    <w:rsid w:val="00185B96"/>
    <w:rsid w:val="001868F4"/>
    <w:rsid w:val="001875B2"/>
    <w:rsid w:val="001906EC"/>
    <w:rsid w:val="00190AA2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70"/>
    <w:rsid w:val="001B2C92"/>
    <w:rsid w:val="001B3509"/>
    <w:rsid w:val="001B4E36"/>
    <w:rsid w:val="001B6AE4"/>
    <w:rsid w:val="001C5545"/>
    <w:rsid w:val="001D56CF"/>
    <w:rsid w:val="001E1F21"/>
    <w:rsid w:val="001E3363"/>
    <w:rsid w:val="001E67A2"/>
    <w:rsid w:val="001F3D99"/>
    <w:rsid w:val="001F75AF"/>
    <w:rsid w:val="001F7F9E"/>
    <w:rsid w:val="00206298"/>
    <w:rsid w:val="00210A13"/>
    <w:rsid w:val="00213262"/>
    <w:rsid w:val="00215398"/>
    <w:rsid w:val="0021638E"/>
    <w:rsid w:val="002168D8"/>
    <w:rsid w:val="002174DA"/>
    <w:rsid w:val="0022081C"/>
    <w:rsid w:val="00221C40"/>
    <w:rsid w:val="00221D16"/>
    <w:rsid w:val="00223E51"/>
    <w:rsid w:val="002247A7"/>
    <w:rsid w:val="00234240"/>
    <w:rsid w:val="00235118"/>
    <w:rsid w:val="002354EE"/>
    <w:rsid w:val="002411AD"/>
    <w:rsid w:val="002456AE"/>
    <w:rsid w:val="0024589A"/>
    <w:rsid w:val="0024603E"/>
    <w:rsid w:val="002466DA"/>
    <w:rsid w:val="00246B90"/>
    <w:rsid w:val="00247BF4"/>
    <w:rsid w:val="00247C2A"/>
    <w:rsid w:val="00252688"/>
    <w:rsid w:val="00263C29"/>
    <w:rsid w:val="0026603C"/>
    <w:rsid w:val="0026622A"/>
    <w:rsid w:val="00266377"/>
    <w:rsid w:val="0027021B"/>
    <w:rsid w:val="00270475"/>
    <w:rsid w:val="00285653"/>
    <w:rsid w:val="00285776"/>
    <w:rsid w:val="00285CB6"/>
    <w:rsid w:val="002860E7"/>
    <w:rsid w:val="002912F1"/>
    <w:rsid w:val="00294CE0"/>
    <w:rsid w:val="00295A94"/>
    <w:rsid w:val="00296293"/>
    <w:rsid w:val="00297952"/>
    <w:rsid w:val="002A0E33"/>
    <w:rsid w:val="002A1D3E"/>
    <w:rsid w:val="002A2CED"/>
    <w:rsid w:val="002A4537"/>
    <w:rsid w:val="002B1B26"/>
    <w:rsid w:val="002B1C92"/>
    <w:rsid w:val="002B60A4"/>
    <w:rsid w:val="002B6392"/>
    <w:rsid w:val="002C2484"/>
    <w:rsid w:val="002C32A6"/>
    <w:rsid w:val="002C5F71"/>
    <w:rsid w:val="002C607E"/>
    <w:rsid w:val="002C6D5B"/>
    <w:rsid w:val="002C708E"/>
    <w:rsid w:val="002D4F04"/>
    <w:rsid w:val="002E09F0"/>
    <w:rsid w:val="002E0CEF"/>
    <w:rsid w:val="002E4581"/>
    <w:rsid w:val="002E5E35"/>
    <w:rsid w:val="002E71E0"/>
    <w:rsid w:val="002E7824"/>
    <w:rsid w:val="002E7A17"/>
    <w:rsid w:val="002F06AD"/>
    <w:rsid w:val="002F2B6B"/>
    <w:rsid w:val="002F38FC"/>
    <w:rsid w:val="002F49EB"/>
    <w:rsid w:val="002F5338"/>
    <w:rsid w:val="002F5827"/>
    <w:rsid w:val="002F64D0"/>
    <w:rsid w:val="002F730C"/>
    <w:rsid w:val="002F7921"/>
    <w:rsid w:val="00301916"/>
    <w:rsid w:val="00303AA2"/>
    <w:rsid w:val="00304CC0"/>
    <w:rsid w:val="0030587C"/>
    <w:rsid w:val="00305D1D"/>
    <w:rsid w:val="003075A5"/>
    <w:rsid w:val="00307DF8"/>
    <w:rsid w:val="0031135E"/>
    <w:rsid w:val="0031221A"/>
    <w:rsid w:val="00312D55"/>
    <w:rsid w:val="003144CE"/>
    <w:rsid w:val="003162DE"/>
    <w:rsid w:val="0032021C"/>
    <w:rsid w:val="0032195B"/>
    <w:rsid w:val="003221DD"/>
    <w:rsid w:val="00324BEB"/>
    <w:rsid w:val="003251D6"/>
    <w:rsid w:val="00327D99"/>
    <w:rsid w:val="00330D4C"/>
    <w:rsid w:val="00334F9C"/>
    <w:rsid w:val="0033567B"/>
    <w:rsid w:val="0034006D"/>
    <w:rsid w:val="00341EE0"/>
    <w:rsid w:val="0034419D"/>
    <w:rsid w:val="00347632"/>
    <w:rsid w:val="0035120A"/>
    <w:rsid w:val="003526E2"/>
    <w:rsid w:val="00352E14"/>
    <w:rsid w:val="00353AEE"/>
    <w:rsid w:val="0035546C"/>
    <w:rsid w:val="00355770"/>
    <w:rsid w:val="003577A4"/>
    <w:rsid w:val="00362B88"/>
    <w:rsid w:val="00363301"/>
    <w:rsid w:val="00363B9F"/>
    <w:rsid w:val="00363CD0"/>
    <w:rsid w:val="003709EC"/>
    <w:rsid w:val="00370C62"/>
    <w:rsid w:val="00370FA6"/>
    <w:rsid w:val="00373927"/>
    <w:rsid w:val="00374E2C"/>
    <w:rsid w:val="00376A9D"/>
    <w:rsid w:val="00376CB5"/>
    <w:rsid w:val="00377507"/>
    <w:rsid w:val="00380C85"/>
    <w:rsid w:val="003860F8"/>
    <w:rsid w:val="00387DA7"/>
    <w:rsid w:val="0039411A"/>
    <w:rsid w:val="00394D10"/>
    <w:rsid w:val="003967B7"/>
    <w:rsid w:val="003976BE"/>
    <w:rsid w:val="003A3472"/>
    <w:rsid w:val="003A4E2F"/>
    <w:rsid w:val="003A7253"/>
    <w:rsid w:val="003B082A"/>
    <w:rsid w:val="003B0BD2"/>
    <w:rsid w:val="003B1C8A"/>
    <w:rsid w:val="003B1F7F"/>
    <w:rsid w:val="003B5624"/>
    <w:rsid w:val="003B6C7C"/>
    <w:rsid w:val="003B744A"/>
    <w:rsid w:val="003B7874"/>
    <w:rsid w:val="003C0D09"/>
    <w:rsid w:val="003C30C4"/>
    <w:rsid w:val="003C6359"/>
    <w:rsid w:val="003C66B4"/>
    <w:rsid w:val="003C73C9"/>
    <w:rsid w:val="003D0E20"/>
    <w:rsid w:val="003D38B4"/>
    <w:rsid w:val="003D4444"/>
    <w:rsid w:val="003D4787"/>
    <w:rsid w:val="003D4D65"/>
    <w:rsid w:val="003D6DB3"/>
    <w:rsid w:val="003D6E53"/>
    <w:rsid w:val="003D6EBD"/>
    <w:rsid w:val="003D79BD"/>
    <w:rsid w:val="003E1B42"/>
    <w:rsid w:val="003E1EDA"/>
    <w:rsid w:val="003E2388"/>
    <w:rsid w:val="003E2DA5"/>
    <w:rsid w:val="003E40D2"/>
    <w:rsid w:val="003E452C"/>
    <w:rsid w:val="003E4542"/>
    <w:rsid w:val="003E4AEA"/>
    <w:rsid w:val="003E55C2"/>
    <w:rsid w:val="003E5804"/>
    <w:rsid w:val="003E6C20"/>
    <w:rsid w:val="003E76B7"/>
    <w:rsid w:val="003E7CA2"/>
    <w:rsid w:val="003F13DA"/>
    <w:rsid w:val="003F2D35"/>
    <w:rsid w:val="003F2D44"/>
    <w:rsid w:val="003F3202"/>
    <w:rsid w:val="003F4943"/>
    <w:rsid w:val="00400C84"/>
    <w:rsid w:val="00401E22"/>
    <w:rsid w:val="00402341"/>
    <w:rsid w:val="00402EE7"/>
    <w:rsid w:val="0040390B"/>
    <w:rsid w:val="00406FFF"/>
    <w:rsid w:val="00407E28"/>
    <w:rsid w:val="00410EC8"/>
    <w:rsid w:val="004110AF"/>
    <w:rsid w:val="0041192E"/>
    <w:rsid w:val="00411E14"/>
    <w:rsid w:val="004174F3"/>
    <w:rsid w:val="00421422"/>
    <w:rsid w:val="0042626D"/>
    <w:rsid w:val="00427C32"/>
    <w:rsid w:val="004320AE"/>
    <w:rsid w:val="00433F79"/>
    <w:rsid w:val="004344C7"/>
    <w:rsid w:val="00436556"/>
    <w:rsid w:val="00442315"/>
    <w:rsid w:val="00442F96"/>
    <w:rsid w:val="00443BDC"/>
    <w:rsid w:val="00445F3F"/>
    <w:rsid w:val="0045014D"/>
    <w:rsid w:val="00451CFF"/>
    <w:rsid w:val="0045319D"/>
    <w:rsid w:val="004550C2"/>
    <w:rsid w:val="00455B8C"/>
    <w:rsid w:val="0045603B"/>
    <w:rsid w:val="00456590"/>
    <w:rsid w:val="004608A1"/>
    <w:rsid w:val="00460B6D"/>
    <w:rsid w:val="00462B8E"/>
    <w:rsid w:val="00466049"/>
    <w:rsid w:val="0046691C"/>
    <w:rsid w:val="00471B9D"/>
    <w:rsid w:val="00472B76"/>
    <w:rsid w:val="004745A7"/>
    <w:rsid w:val="00476407"/>
    <w:rsid w:val="00476DB7"/>
    <w:rsid w:val="004772CD"/>
    <w:rsid w:val="004809D5"/>
    <w:rsid w:val="00480E82"/>
    <w:rsid w:val="0048109D"/>
    <w:rsid w:val="0048178B"/>
    <w:rsid w:val="004822BF"/>
    <w:rsid w:val="00482946"/>
    <w:rsid w:val="0048631B"/>
    <w:rsid w:val="00486331"/>
    <w:rsid w:val="004901D9"/>
    <w:rsid w:val="004944D6"/>
    <w:rsid w:val="00494878"/>
    <w:rsid w:val="00496085"/>
    <w:rsid w:val="004A3325"/>
    <w:rsid w:val="004A39A4"/>
    <w:rsid w:val="004A5E14"/>
    <w:rsid w:val="004B0BB3"/>
    <w:rsid w:val="004B14B4"/>
    <w:rsid w:val="004B2352"/>
    <w:rsid w:val="004B2722"/>
    <w:rsid w:val="004B631D"/>
    <w:rsid w:val="004C0AF0"/>
    <w:rsid w:val="004C1B03"/>
    <w:rsid w:val="004C3C62"/>
    <w:rsid w:val="004C4325"/>
    <w:rsid w:val="004C47DA"/>
    <w:rsid w:val="004C6373"/>
    <w:rsid w:val="004D5C6E"/>
    <w:rsid w:val="004D7214"/>
    <w:rsid w:val="004D7DC1"/>
    <w:rsid w:val="004E04E1"/>
    <w:rsid w:val="004E5635"/>
    <w:rsid w:val="004E629A"/>
    <w:rsid w:val="004E66D1"/>
    <w:rsid w:val="004F3FF9"/>
    <w:rsid w:val="004F4432"/>
    <w:rsid w:val="004F7804"/>
    <w:rsid w:val="00500E04"/>
    <w:rsid w:val="00501349"/>
    <w:rsid w:val="00502312"/>
    <w:rsid w:val="0050403B"/>
    <w:rsid w:val="00504C9B"/>
    <w:rsid w:val="00505671"/>
    <w:rsid w:val="005079B9"/>
    <w:rsid w:val="00507D38"/>
    <w:rsid w:val="00512470"/>
    <w:rsid w:val="00512DDC"/>
    <w:rsid w:val="00513FD8"/>
    <w:rsid w:val="00524287"/>
    <w:rsid w:val="00526452"/>
    <w:rsid w:val="0052704E"/>
    <w:rsid w:val="005303C5"/>
    <w:rsid w:val="005306E2"/>
    <w:rsid w:val="00531556"/>
    <w:rsid w:val="0053438F"/>
    <w:rsid w:val="00537398"/>
    <w:rsid w:val="00541FDC"/>
    <w:rsid w:val="0054380F"/>
    <w:rsid w:val="005461A5"/>
    <w:rsid w:val="00551EE9"/>
    <w:rsid w:val="00552068"/>
    <w:rsid w:val="00554624"/>
    <w:rsid w:val="00556415"/>
    <w:rsid w:val="00560028"/>
    <w:rsid w:val="00562F6B"/>
    <w:rsid w:val="0056709A"/>
    <w:rsid w:val="005679D7"/>
    <w:rsid w:val="0057226E"/>
    <w:rsid w:val="00572547"/>
    <w:rsid w:val="00574500"/>
    <w:rsid w:val="0058031D"/>
    <w:rsid w:val="0058080C"/>
    <w:rsid w:val="005808DF"/>
    <w:rsid w:val="00581000"/>
    <w:rsid w:val="00581B31"/>
    <w:rsid w:val="005826F2"/>
    <w:rsid w:val="005846EF"/>
    <w:rsid w:val="00584B30"/>
    <w:rsid w:val="005915E7"/>
    <w:rsid w:val="005925F3"/>
    <w:rsid w:val="005952D8"/>
    <w:rsid w:val="005958C8"/>
    <w:rsid w:val="0059777D"/>
    <w:rsid w:val="005A13BE"/>
    <w:rsid w:val="005A3195"/>
    <w:rsid w:val="005A7C2F"/>
    <w:rsid w:val="005B21C4"/>
    <w:rsid w:val="005B391B"/>
    <w:rsid w:val="005B5C4A"/>
    <w:rsid w:val="005B67A1"/>
    <w:rsid w:val="005C0172"/>
    <w:rsid w:val="005C03EB"/>
    <w:rsid w:val="005D08AA"/>
    <w:rsid w:val="005D29BB"/>
    <w:rsid w:val="005D3B93"/>
    <w:rsid w:val="005E072A"/>
    <w:rsid w:val="005E153E"/>
    <w:rsid w:val="005E49CA"/>
    <w:rsid w:val="005E7274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0543E"/>
    <w:rsid w:val="00610EC7"/>
    <w:rsid w:val="0061353D"/>
    <w:rsid w:val="00613C42"/>
    <w:rsid w:val="00614BE6"/>
    <w:rsid w:val="006158F0"/>
    <w:rsid w:val="00621A76"/>
    <w:rsid w:val="00621FC3"/>
    <w:rsid w:val="00622320"/>
    <w:rsid w:val="006234C3"/>
    <w:rsid w:val="006316EF"/>
    <w:rsid w:val="00632486"/>
    <w:rsid w:val="00634B2A"/>
    <w:rsid w:val="00634BDC"/>
    <w:rsid w:val="00634D43"/>
    <w:rsid w:val="00636E99"/>
    <w:rsid w:val="00642D3B"/>
    <w:rsid w:val="00644F2C"/>
    <w:rsid w:val="00650708"/>
    <w:rsid w:val="00650E4A"/>
    <w:rsid w:val="0065122E"/>
    <w:rsid w:val="00651697"/>
    <w:rsid w:val="00651F13"/>
    <w:rsid w:val="0065315F"/>
    <w:rsid w:val="00654C0C"/>
    <w:rsid w:val="0065573C"/>
    <w:rsid w:val="00660A21"/>
    <w:rsid w:val="00661268"/>
    <w:rsid w:val="00664F6A"/>
    <w:rsid w:val="006655F9"/>
    <w:rsid w:val="00665922"/>
    <w:rsid w:val="00667608"/>
    <w:rsid w:val="0066786E"/>
    <w:rsid w:val="0067064E"/>
    <w:rsid w:val="00670919"/>
    <w:rsid w:val="00670BEA"/>
    <w:rsid w:val="00672399"/>
    <w:rsid w:val="006732F1"/>
    <w:rsid w:val="00674226"/>
    <w:rsid w:val="00675BF6"/>
    <w:rsid w:val="00677141"/>
    <w:rsid w:val="00677224"/>
    <w:rsid w:val="00680C51"/>
    <w:rsid w:val="00682824"/>
    <w:rsid w:val="006841AE"/>
    <w:rsid w:val="00694549"/>
    <w:rsid w:val="00694D3F"/>
    <w:rsid w:val="00694F86"/>
    <w:rsid w:val="006957BE"/>
    <w:rsid w:val="00697637"/>
    <w:rsid w:val="006A0691"/>
    <w:rsid w:val="006A2737"/>
    <w:rsid w:val="006A2894"/>
    <w:rsid w:val="006A3B0F"/>
    <w:rsid w:val="006A4B8D"/>
    <w:rsid w:val="006B0564"/>
    <w:rsid w:val="006B1417"/>
    <w:rsid w:val="006B319E"/>
    <w:rsid w:val="006B3B39"/>
    <w:rsid w:val="006B3D6A"/>
    <w:rsid w:val="006B5B93"/>
    <w:rsid w:val="006B6F62"/>
    <w:rsid w:val="006B74BE"/>
    <w:rsid w:val="006C008C"/>
    <w:rsid w:val="006C0544"/>
    <w:rsid w:val="006C261B"/>
    <w:rsid w:val="006C7662"/>
    <w:rsid w:val="006C76EB"/>
    <w:rsid w:val="006C788C"/>
    <w:rsid w:val="006C7A78"/>
    <w:rsid w:val="006D1238"/>
    <w:rsid w:val="006D1480"/>
    <w:rsid w:val="006D37DB"/>
    <w:rsid w:val="006D4570"/>
    <w:rsid w:val="006D753B"/>
    <w:rsid w:val="006E14CD"/>
    <w:rsid w:val="006E328B"/>
    <w:rsid w:val="006E4182"/>
    <w:rsid w:val="006E4A39"/>
    <w:rsid w:val="006E784B"/>
    <w:rsid w:val="006E7B1A"/>
    <w:rsid w:val="006E7D2A"/>
    <w:rsid w:val="006F0147"/>
    <w:rsid w:val="006F3AFD"/>
    <w:rsid w:val="006F51EA"/>
    <w:rsid w:val="006F78EA"/>
    <w:rsid w:val="0070024E"/>
    <w:rsid w:val="007002AC"/>
    <w:rsid w:val="0070219A"/>
    <w:rsid w:val="007024EF"/>
    <w:rsid w:val="00702C0E"/>
    <w:rsid w:val="007051F6"/>
    <w:rsid w:val="00707801"/>
    <w:rsid w:val="0071286E"/>
    <w:rsid w:val="00715014"/>
    <w:rsid w:val="007235B2"/>
    <w:rsid w:val="00723E37"/>
    <w:rsid w:val="007260D4"/>
    <w:rsid w:val="00731383"/>
    <w:rsid w:val="007320D1"/>
    <w:rsid w:val="00732516"/>
    <w:rsid w:val="00732648"/>
    <w:rsid w:val="00737DD5"/>
    <w:rsid w:val="007401E6"/>
    <w:rsid w:val="0074176C"/>
    <w:rsid w:val="0074255C"/>
    <w:rsid w:val="00742A15"/>
    <w:rsid w:val="00750A1F"/>
    <w:rsid w:val="00751C64"/>
    <w:rsid w:val="0075243C"/>
    <w:rsid w:val="007556AC"/>
    <w:rsid w:val="00756701"/>
    <w:rsid w:val="00760C49"/>
    <w:rsid w:val="007612BA"/>
    <w:rsid w:val="0076245B"/>
    <w:rsid w:val="00771556"/>
    <w:rsid w:val="007736CF"/>
    <w:rsid w:val="0077633F"/>
    <w:rsid w:val="00776FB4"/>
    <w:rsid w:val="0077792C"/>
    <w:rsid w:val="00777DE8"/>
    <w:rsid w:val="00782FA3"/>
    <w:rsid w:val="007831FE"/>
    <w:rsid w:val="00783C01"/>
    <w:rsid w:val="0078570F"/>
    <w:rsid w:val="00785D78"/>
    <w:rsid w:val="007875E7"/>
    <w:rsid w:val="007956B0"/>
    <w:rsid w:val="00795B09"/>
    <w:rsid w:val="007A10FB"/>
    <w:rsid w:val="007A22F6"/>
    <w:rsid w:val="007A3C7B"/>
    <w:rsid w:val="007A49CB"/>
    <w:rsid w:val="007B2D00"/>
    <w:rsid w:val="007B3643"/>
    <w:rsid w:val="007B36C9"/>
    <w:rsid w:val="007B4418"/>
    <w:rsid w:val="007B5EBA"/>
    <w:rsid w:val="007B6276"/>
    <w:rsid w:val="007B7140"/>
    <w:rsid w:val="007C24F1"/>
    <w:rsid w:val="007C38E7"/>
    <w:rsid w:val="007C3BD4"/>
    <w:rsid w:val="007C49D6"/>
    <w:rsid w:val="007D16F7"/>
    <w:rsid w:val="007D5286"/>
    <w:rsid w:val="007D60AE"/>
    <w:rsid w:val="007D6E28"/>
    <w:rsid w:val="007E1EED"/>
    <w:rsid w:val="007E47AC"/>
    <w:rsid w:val="007E517A"/>
    <w:rsid w:val="007E57D1"/>
    <w:rsid w:val="007E5B26"/>
    <w:rsid w:val="007F033F"/>
    <w:rsid w:val="007F18AD"/>
    <w:rsid w:val="007F3F20"/>
    <w:rsid w:val="007F4A2E"/>
    <w:rsid w:val="007F4A77"/>
    <w:rsid w:val="00800661"/>
    <w:rsid w:val="00801847"/>
    <w:rsid w:val="00804770"/>
    <w:rsid w:val="00805B45"/>
    <w:rsid w:val="008116E5"/>
    <w:rsid w:val="00813897"/>
    <w:rsid w:val="008138E3"/>
    <w:rsid w:val="00817D25"/>
    <w:rsid w:val="0082178E"/>
    <w:rsid w:val="00821A4E"/>
    <w:rsid w:val="00821CA2"/>
    <w:rsid w:val="00822E4F"/>
    <w:rsid w:val="00823123"/>
    <w:rsid w:val="008332CA"/>
    <w:rsid w:val="008362FE"/>
    <w:rsid w:val="0084240C"/>
    <w:rsid w:val="00845171"/>
    <w:rsid w:val="00846732"/>
    <w:rsid w:val="008467A5"/>
    <w:rsid w:val="00847859"/>
    <w:rsid w:val="00853CF4"/>
    <w:rsid w:val="00860B84"/>
    <w:rsid w:val="00862417"/>
    <w:rsid w:val="00863415"/>
    <w:rsid w:val="008639DD"/>
    <w:rsid w:val="008644DF"/>
    <w:rsid w:val="00864939"/>
    <w:rsid w:val="008660CA"/>
    <w:rsid w:val="00870194"/>
    <w:rsid w:val="00872509"/>
    <w:rsid w:val="00876923"/>
    <w:rsid w:val="00876A57"/>
    <w:rsid w:val="00876B3D"/>
    <w:rsid w:val="00876DC7"/>
    <w:rsid w:val="008819C0"/>
    <w:rsid w:val="00884FEA"/>
    <w:rsid w:val="00885547"/>
    <w:rsid w:val="00885E0D"/>
    <w:rsid w:val="00887418"/>
    <w:rsid w:val="00887DE3"/>
    <w:rsid w:val="00893897"/>
    <w:rsid w:val="008948BB"/>
    <w:rsid w:val="00895E9F"/>
    <w:rsid w:val="00897DE8"/>
    <w:rsid w:val="008A0979"/>
    <w:rsid w:val="008A0D2C"/>
    <w:rsid w:val="008A0E5A"/>
    <w:rsid w:val="008A13FA"/>
    <w:rsid w:val="008A6210"/>
    <w:rsid w:val="008A66C6"/>
    <w:rsid w:val="008A6805"/>
    <w:rsid w:val="008A7D65"/>
    <w:rsid w:val="008B1619"/>
    <w:rsid w:val="008B182E"/>
    <w:rsid w:val="008B1980"/>
    <w:rsid w:val="008B2B5C"/>
    <w:rsid w:val="008B5172"/>
    <w:rsid w:val="008B603E"/>
    <w:rsid w:val="008B7479"/>
    <w:rsid w:val="008C48B5"/>
    <w:rsid w:val="008D02AD"/>
    <w:rsid w:val="008D2C5F"/>
    <w:rsid w:val="008D417C"/>
    <w:rsid w:val="008E0CDB"/>
    <w:rsid w:val="008E401A"/>
    <w:rsid w:val="008E4572"/>
    <w:rsid w:val="008E5D5D"/>
    <w:rsid w:val="008E61CB"/>
    <w:rsid w:val="008E7497"/>
    <w:rsid w:val="008E7890"/>
    <w:rsid w:val="008E7D7E"/>
    <w:rsid w:val="008E7F88"/>
    <w:rsid w:val="008F028E"/>
    <w:rsid w:val="008F1924"/>
    <w:rsid w:val="008F2B5C"/>
    <w:rsid w:val="008F2BB9"/>
    <w:rsid w:val="008F3276"/>
    <w:rsid w:val="008F598F"/>
    <w:rsid w:val="008F5FF9"/>
    <w:rsid w:val="008F602F"/>
    <w:rsid w:val="008F7088"/>
    <w:rsid w:val="008F7D90"/>
    <w:rsid w:val="00900C3B"/>
    <w:rsid w:val="009022E6"/>
    <w:rsid w:val="0090285A"/>
    <w:rsid w:val="009049E9"/>
    <w:rsid w:val="00904DB3"/>
    <w:rsid w:val="00910037"/>
    <w:rsid w:val="009109D3"/>
    <w:rsid w:val="00910A00"/>
    <w:rsid w:val="009124F8"/>
    <w:rsid w:val="00912F4A"/>
    <w:rsid w:val="00913BB0"/>
    <w:rsid w:val="00914546"/>
    <w:rsid w:val="00914DD0"/>
    <w:rsid w:val="00925305"/>
    <w:rsid w:val="0092555B"/>
    <w:rsid w:val="00925F84"/>
    <w:rsid w:val="00937989"/>
    <w:rsid w:val="00937E15"/>
    <w:rsid w:val="0094007D"/>
    <w:rsid w:val="009405A5"/>
    <w:rsid w:val="0094401D"/>
    <w:rsid w:val="009443FD"/>
    <w:rsid w:val="00945A6F"/>
    <w:rsid w:val="0094625F"/>
    <w:rsid w:val="009505CB"/>
    <w:rsid w:val="0095422E"/>
    <w:rsid w:val="00960104"/>
    <w:rsid w:val="009605F7"/>
    <w:rsid w:val="009611F2"/>
    <w:rsid w:val="00962728"/>
    <w:rsid w:val="00964F05"/>
    <w:rsid w:val="0096547A"/>
    <w:rsid w:val="00966A97"/>
    <w:rsid w:val="00966C85"/>
    <w:rsid w:val="00970CCE"/>
    <w:rsid w:val="00971C38"/>
    <w:rsid w:val="00974E94"/>
    <w:rsid w:val="009756E3"/>
    <w:rsid w:val="0097586A"/>
    <w:rsid w:val="00976EA7"/>
    <w:rsid w:val="00986A69"/>
    <w:rsid w:val="0098731F"/>
    <w:rsid w:val="009901E7"/>
    <w:rsid w:val="00992036"/>
    <w:rsid w:val="00993109"/>
    <w:rsid w:val="009965B4"/>
    <w:rsid w:val="00996F7D"/>
    <w:rsid w:val="009A1FF9"/>
    <w:rsid w:val="009A5BD6"/>
    <w:rsid w:val="009A79D8"/>
    <w:rsid w:val="009B064F"/>
    <w:rsid w:val="009B1EFA"/>
    <w:rsid w:val="009B23A4"/>
    <w:rsid w:val="009B298D"/>
    <w:rsid w:val="009B44D6"/>
    <w:rsid w:val="009B7F00"/>
    <w:rsid w:val="009C01D7"/>
    <w:rsid w:val="009C114D"/>
    <w:rsid w:val="009C773D"/>
    <w:rsid w:val="009D6428"/>
    <w:rsid w:val="009E1A65"/>
    <w:rsid w:val="009E25F4"/>
    <w:rsid w:val="009E2FE5"/>
    <w:rsid w:val="009E39B7"/>
    <w:rsid w:val="009E3D64"/>
    <w:rsid w:val="009E6F39"/>
    <w:rsid w:val="009E7BA3"/>
    <w:rsid w:val="009F135E"/>
    <w:rsid w:val="009F1E64"/>
    <w:rsid w:val="009F3E10"/>
    <w:rsid w:val="009F4DE7"/>
    <w:rsid w:val="009F6387"/>
    <w:rsid w:val="009F7194"/>
    <w:rsid w:val="009F765E"/>
    <w:rsid w:val="00A00BE7"/>
    <w:rsid w:val="00A01ACD"/>
    <w:rsid w:val="00A0344F"/>
    <w:rsid w:val="00A03A04"/>
    <w:rsid w:val="00A04A22"/>
    <w:rsid w:val="00A0507B"/>
    <w:rsid w:val="00A10D61"/>
    <w:rsid w:val="00A140DC"/>
    <w:rsid w:val="00A15C3C"/>
    <w:rsid w:val="00A16003"/>
    <w:rsid w:val="00A2356E"/>
    <w:rsid w:val="00A30DD4"/>
    <w:rsid w:val="00A31504"/>
    <w:rsid w:val="00A31874"/>
    <w:rsid w:val="00A31ADD"/>
    <w:rsid w:val="00A35877"/>
    <w:rsid w:val="00A35F39"/>
    <w:rsid w:val="00A47EB1"/>
    <w:rsid w:val="00A5079F"/>
    <w:rsid w:val="00A51D73"/>
    <w:rsid w:val="00A55D2D"/>
    <w:rsid w:val="00A56370"/>
    <w:rsid w:val="00A566A6"/>
    <w:rsid w:val="00A575DE"/>
    <w:rsid w:val="00A600C5"/>
    <w:rsid w:val="00A62268"/>
    <w:rsid w:val="00A63D90"/>
    <w:rsid w:val="00A657D7"/>
    <w:rsid w:val="00A66E6D"/>
    <w:rsid w:val="00A7238B"/>
    <w:rsid w:val="00A7265D"/>
    <w:rsid w:val="00A7287D"/>
    <w:rsid w:val="00A73230"/>
    <w:rsid w:val="00A74E3C"/>
    <w:rsid w:val="00A81093"/>
    <w:rsid w:val="00A812F7"/>
    <w:rsid w:val="00A874E7"/>
    <w:rsid w:val="00A91D9F"/>
    <w:rsid w:val="00A91F9A"/>
    <w:rsid w:val="00A92DD0"/>
    <w:rsid w:val="00A93890"/>
    <w:rsid w:val="00A93F45"/>
    <w:rsid w:val="00A978A8"/>
    <w:rsid w:val="00A97F81"/>
    <w:rsid w:val="00AA0273"/>
    <w:rsid w:val="00AA1583"/>
    <w:rsid w:val="00AA2CA2"/>
    <w:rsid w:val="00AA3025"/>
    <w:rsid w:val="00AA38B3"/>
    <w:rsid w:val="00AA425F"/>
    <w:rsid w:val="00AA4888"/>
    <w:rsid w:val="00AA655D"/>
    <w:rsid w:val="00AA74BC"/>
    <w:rsid w:val="00AB04B3"/>
    <w:rsid w:val="00AB148D"/>
    <w:rsid w:val="00AB36FE"/>
    <w:rsid w:val="00AB6084"/>
    <w:rsid w:val="00AC0A78"/>
    <w:rsid w:val="00AC249F"/>
    <w:rsid w:val="00AC31F4"/>
    <w:rsid w:val="00AC477B"/>
    <w:rsid w:val="00AC4C73"/>
    <w:rsid w:val="00AC55CD"/>
    <w:rsid w:val="00AC65E0"/>
    <w:rsid w:val="00AC725B"/>
    <w:rsid w:val="00AC7746"/>
    <w:rsid w:val="00AD59C3"/>
    <w:rsid w:val="00AD6AD8"/>
    <w:rsid w:val="00AE0AE2"/>
    <w:rsid w:val="00AE71DC"/>
    <w:rsid w:val="00AE7631"/>
    <w:rsid w:val="00AE7820"/>
    <w:rsid w:val="00AF315F"/>
    <w:rsid w:val="00AF6B79"/>
    <w:rsid w:val="00AF7911"/>
    <w:rsid w:val="00AF7BC8"/>
    <w:rsid w:val="00AF7FB5"/>
    <w:rsid w:val="00B02DA0"/>
    <w:rsid w:val="00B115AD"/>
    <w:rsid w:val="00B11C26"/>
    <w:rsid w:val="00B13158"/>
    <w:rsid w:val="00B16665"/>
    <w:rsid w:val="00B20464"/>
    <w:rsid w:val="00B206FE"/>
    <w:rsid w:val="00B209A0"/>
    <w:rsid w:val="00B21DB3"/>
    <w:rsid w:val="00B22C14"/>
    <w:rsid w:val="00B26186"/>
    <w:rsid w:val="00B26265"/>
    <w:rsid w:val="00B2720E"/>
    <w:rsid w:val="00B31092"/>
    <w:rsid w:val="00B32BA9"/>
    <w:rsid w:val="00B40C16"/>
    <w:rsid w:val="00B4128B"/>
    <w:rsid w:val="00B440D8"/>
    <w:rsid w:val="00B44F0B"/>
    <w:rsid w:val="00B4684E"/>
    <w:rsid w:val="00B4717E"/>
    <w:rsid w:val="00B47C26"/>
    <w:rsid w:val="00B47FF6"/>
    <w:rsid w:val="00B50727"/>
    <w:rsid w:val="00B61573"/>
    <w:rsid w:val="00B657D8"/>
    <w:rsid w:val="00B66091"/>
    <w:rsid w:val="00B6735A"/>
    <w:rsid w:val="00B67B9A"/>
    <w:rsid w:val="00B70D18"/>
    <w:rsid w:val="00B73298"/>
    <w:rsid w:val="00B733BF"/>
    <w:rsid w:val="00B73B48"/>
    <w:rsid w:val="00B74C26"/>
    <w:rsid w:val="00B801A0"/>
    <w:rsid w:val="00B8103E"/>
    <w:rsid w:val="00B8486B"/>
    <w:rsid w:val="00B84B9F"/>
    <w:rsid w:val="00B90CA2"/>
    <w:rsid w:val="00B92B60"/>
    <w:rsid w:val="00B92D5E"/>
    <w:rsid w:val="00B9410E"/>
    <w:rsid w:val="00B95480"/>
    <w:rsid w:val="00B9663C"/>
    <w:rsid w:val="00BA00A1"/>
    <w:rsid w:val="00BA2504"/>
    <w:rsid w:val="00BA3148"/>
    <w:rsid w:val="00BA462D"/>
    <w:rsid w:val="00BA7DEE"/>
    <w:rsid w:val="00BB4FC1"/>
    <w:rsid w:val="00BB7897"/>
    <w:rsid w:val="00BC053C"/>
    <w:rsid w:val="00BC0AAC"/>
    <w:rsid w:val="00BC178A"/>
    <w:rsid w:val="00BC317F"/>
    <w:rsid w:val="00BC4685"/>
    <w:rsid w:val="00BC762A"/>
    <w:rsid w:val="00BC791B"/>
    <w:rsid w:val="00BD02B2"/>
    <w:rsid w:val="00BD0DB2"/>
    <w:rsid w:val="00BD2947"/>
    <w:rsid w:val="00BE2669"/>
    <w:rsid w:val="00BE2BE0"/>
    <w:rsid w:val="00BE30C6"/>
    <w:rsid w:val="00BF0AEC"/>
    <w:rsid w:val="00BF2B5F"/>
    <w:rsid w:val="00BF4767"/>
    <w:rsid w:val="00BF66D4"/>
    <w:rsid w:val="00C01A38"/>
    <w:rsid w:val="00C01B63"/>
    <w:rsid w:val="00C01C5F"/>
    <w:rsid w:val="00C05D48"/>
    <w:rsid w:val="00C07565"/>
    <w:rsid w:val="00C138A3"/>
    <w:rsid w:val="00C17E8E"/>
    <w:rsid w:val="00C21EC3"/>
    <w:rsid w:val="00C22DDD"/>
    <w:rsid w:val="00C243BA"/>
    <w:rsid w:val="00C279FE"/>
    <w:rsid w:val="00C27CAE"/>
    <w:rsid w:val="00C33760"/>
    <w:rsid w:val="00C34465"/>
    <w:rsid w:val="00C34D31"/>
    <w:rsid w:val="00C3774F"/>
    <w:rsid w:val="00C37A5F"/>
    <w:rsid w:val="00C40163"/>
    <w:rsid w:val="00C40B08"/>
    <w:rsid w:val="00C41C89"/>
    <w:rsid w:val="00C45A87"/>
    <w:rsid w:val="00C4771C"/>
    <w:rsid w:val="00C55406"/>
    <w:rsid w:val="00C55FAF"/>
    <w:rsid w:val="00C57D66"/>
    <w:rsid w:val="00C57D7C"/>
    <w:rsid w:val="00C656F2"/>
    <w:rsid w:val="00C65913"/>
    <w:rsid w:val="00C672BA"/>
    <w:rsid w:val="00C67D3B"/>
    <w:rsid w:val="00C720D8"/>
    <w:rsid w:val="00C75386"/>
    <w:rsid w:val="00C759A5"/>
    <w:rsid w:val="00C76E09"/>
    <w:rsid w:val="00C8490B"/>
    <w:rsid w:val="00C859F6"/>
    <w:rsid w:val="00C93841"/>
    <w:rsid w:val="00C9521A"/>
    <w:rsid w:val="00C95A53"/>
    <w:rsid w:val="00C961A7"/>
    <w:rsid w:val="00CA01FF"/>
    <w:rsid w:val="00CA3219"/>
    <w:rsid w:val="00CA48F9"/>
    <w:rsid w:val="00CA532F"/>
    <w:rsid w:val="00CA57C6"/>
    <w:rsid w:val="00CB126D"/>
    <w:rsid w:val="00CB29F3"/>
    <w:rsid w:val="00CB3DEF"/>
    <w:rsid w:val="00CB55E5"/>
    <w:rsid w:val="00CB5A9A"/>
    <w:rsid w:val="00CB6C6C"/>
    <w:rsid w:val="00CB7DAD"/>
    <w:rsid w:val="00CC1157"/>
    <w:rsid w:val="00CC3003"/>
    <w:rsid w:val="00CC459C"/>
    <w:rsid w:val="00CC56CF"/>
    <w:rsid w:val="00CC5A47"/>
    <w:rsid w:val="00CC5B8B"/>
    <w:rsid w:val="00CC6012"/>
    <w:rsid w:val="00CC6B7C"/>
    <w:rsid w:val="00CC7FB4"/>
    <w:rsid w:val="00CD0AE9"/>
    <w:rsid w:val="00CD1089"/>
    <w:rsid w:val="00CD58A8"/>
    <w:rsid w:val="00CD6528"/>
    <w:rsid w:val="00CD68D7"/>
    <w:rsid w:val="00CD73FE"/>
    <w:rsid w:val="00CE0217"/>
    <w:rsid w:val="00CE0A95"/>
    <w:rsid w:val="00CE1B07"/>
    <w:rsid w:val="00CE1D6A"/>
    <w:rsid w:val="00CE2647"/>
    <w:rsid w:val="00CE61D6"/>
    <w:rsid w:val="00CF02C4"/>
    <w:rsid w:val="00CF0690"/>
    <w:rsid w:val="00CF0DA3"/>
    <w:rsid w:val="00CF39ED"/>
    <w:rsid w:val="00CF6D2C"/>
    <w:rsid w:val="00CF746B"/>
    <w:rsid w:val="00CF78AD"/>
    <w:rsid w:val="00D003A8"/>
    <w:rsid w:val="00D0124C"/>
    <w:rsid w:val="00D012D1"/>
    <w:rsid w:val="00D01E83"/>
    <w:rsid w:val="00D042B9"/>
    <w:rsid w:val="00D04818"/>
    <w:rsid w:val="00D061F4"/>
    <w:rsid w:val="00D07F17"/>
    <w:rsid w:val="00D12D31"/>
    <w:rsid w:val="00D20BF3"/>
    <w:rsid w:val="00D20DD5"/>
    <w:rsid w:val="00D21230"/>
    <w:rsid w:val="00D24B12"/>
    <w:rsid w:val="00D252F9"/>
    <w:rsid w:val="00D2552C"/>
    <w:rsid w:val="00D26ACD"/>
    <w:rsid w:val="00D314C7"/>
    <w:rsid w:val="00D33C1D"/>
    <w:rsid w:val="00D340D3"/>
    <w:rsid w:val="00D43095"/>
    <w:rsid w:val="00D44B6F"/>
    <w:rsid w:val="00D476A8"/>
    <w:rsid w:val="00D50BC3"/>
    <w:rsid w:val="00D51611"/>
    <w:rsid w:val="00D53824"/>
    <w:rsid w:val="00D5661A"/>
    <w:rsid w:val="00D56D08"/>
    <w:rsid w:val="00D6013D"/>
    <w:rsid w:val="00D63C07"/>
    <w:rsid w:val="00D6725B"/>
    <w:rsid w:val="00D67C18"/>
    <w:rsid w:val="00D70591"/>
    <w:rsid w:val="00D70F49"/>
    <w:rsid w:val="00D71314"/>
    <w:rsid w:val="00D71595"/>
    <w:rsid w:val="00D727E8"/>
    <w:rsid w:val="00D72F2D"/>
    <w:rsid w:val="00D7562B"/>
    <w:rsid w:val="00D76F75"/>
    <w:rsid w:val="00D77B20"/>
    <w:rsid w:val="00D8021C"/>
    <w:rsid w:val="00D8208E"/>
    <w:rsid w:val="00D83084"/>
    <w:rsid w:val="00D837A6"/>
    <w:rsid w:val="00D87FA4"/>
    <w:rsid w:val="00D930B2"/>
    <w:rsid w:val="00DB1E76"/>
    <w:rsid w:val="00DB3BF0"/>
    <w:rsid w:val="00DB44ED"/>
    <w:rsid w:val="00DB4EBF"/>
    <w:rsid w:val="00DB7263"/>
    <w:rsid w:val="00DB7294"/>
    <w:rsid w:val="00DC0316"/>
    <w:rsid w:val="00DC3F8E"/>
    <w:rsid w:val="00DC48F6"/>
    <w:rsid w:val="00DC4A5C"/>
    <w:rsid w:val="00DC5AF8"/>
    <w:rsid w:val="00DC6874"/>
    <w:rsid w:val="00DC728C"/>
    <w:rsid w:val="00DC72FA"/>
    <w:rsid w:val="00DD04DA"/>
    <w:rsid w:val="00DD1D45"/>
    <w:rsid w:val="00DD6710"/>
    <w:rsid w:val="00DD794C"/>
    <w:rsid w:val="00DE03A2"/>
    <w:rsid w:val="00DE0782"/>
    <w:rsid w:val="00DE3764"/>
    <w:rsid w:val="00DE378D"/>
    <w:rsid w:val="00DE43EB"/>
    <w:rsid w:val="00DE5A1C"/>
    <w:rsid w:val="00DF2AF0"/>
    <w:rsid w:val="00DF4F13"/>
    <w:rsid w:val="00DF6D87"/>
    <w:rsid w:val="00E03595"/>
    <w:rsid w:val="00E11F7B"/>
    <w:rsid w:val="00E1259A"/>
    <w:rsid w:val="00E129A5"/>
    <w:rsid w:val="00E14798"/>
    <w:rsid w:val="00E14F43"/>
    <w:rsid w:val="00E17FC1"/>
    <w:rsid w:val="00E230DB"/>
    <w:rsid w:val="00E2469B"/>
    <w:rsid w:val="00E253A2"/>
    <w:rsid w:val="00E26940"/>
    <w:rsid w:val="00E27A6A"/>
    <w:rsid w:val="00E33E87"/>
    <w:rsid w:val="00E366F8"/>
    <w:rsid w:val="00E3774C"/>
    <w:rsid w:val="00E37CF0"/>
    <w:rsid w:val="00E40866"/>
    <w:rsid w:val="00E418BE"/>
    <w:rsid w:val="00E41977"/>
    <w:rsid w:val="00E41B0D"/>
    <w:rsid w:val="00E4462D"/>
    <w:rsid w:val="00E45357"/>
    <w:rsid w:val="00E4660D"/>
    <w:rsid w:val="00E46953"/>
    <w:rsid w:val="00E472B5"/>
    <w:rsid w:val="00E474F8"/>
    <w:rsid w:val="00E561E2"/>
    <w:rsid w:val="00E56FE7"/>
    <w:rsid w:val="00E57AFC"/>
    <w:rsid w:val="00E61428"/>
    <w:rsid w:val="00E627A1"/>
    <w:rsid w:val="00E62D7E"/>
    <w:rsid w:val="00E63272"/>
    <w:rsid w:val="00E638CC"/>
    <w:rsid w:val="00E66876"/>
    <w:rsid w:val="00E67A2C"/>
    <w:rsid w:val="00E7162D"/>
    <w:rsid w:val="00E75422"/>
    <w:rsid w:val="00E763AF"/>
    <w:rsid w:val="00E80000"/>
    <w:rsid w:val="00E80388"/>
    <w:rsid w:val="00E80E4F"/>
    <w:rsid w:val="00E81860"/>
    <w:rsid w:val="00E86A6F"/>
    <w:rsid w:val="00E9006C"/>
    <w:rsid w:val="00E900D5"/>
    <w:rsid w:val="00E9053B"/>
    <w:rsid w:val="00E912B5"/>
    <w:rsid w:val="00E91392"/>
    <w:rsid w:val="00E92060"/>
    <w:rsid w:val="00E920F2"/>
    <w:rsid w:val="00E92B32"/>
    <w:rsid w:val="00E941E6"/>
    <w:rsid w:val="00E96136"/>
    <w:rsid w:val="00EA123A"/>
    <w:rsid w:val="00EA34E9"/>
    <w:rsid w:val="00EA3F7D"/>
    <w:rsid w:val="00EA547D"/>
    <w:rsid w:val="00EA6C9C"/>
    <w:rsid w:val="00EB1EC3"/>
    <w:rsid w:val="00EB291D"/>
    <w:rsid w:val="00EB749C"/>
    <w:rsid w:val="00EC1FD4"/>
    <w:rsid w:val="00EC26F4"/>
    <w:rsid w:val="00EC2E6C"/>
    <w:rsid w:val="00EC307E"/>
    <w:rsid w:val="00EC5B36"/>
    <w:rsid w:val="00EC6AA3"/>
    <w:rsid w:val="00ED2D31"/>
    <w:rsid w:val="00ED6AB4"/>
    <w:rsid w:val="00ED73BF"/>
    <w:rsid w:val="00EE0095"/>
    <w:rsid w:val="00EE2128"/>
    <w:rsid w:val="00EE2947"/>
    <w:rsid w:val="00EE3457"/>
    <w:rsid w:val="00EE370F"/>
    <w:rsid w:val="00EE3FC7"/>
    <w:rsid w:val="00EE649A"/>
    <w:rsid w:val="00EE6F9E"/>
    <w:rsid w:val="00EE7110"/>
    <w:rsid w:val="00EF0B34"/>
    <w:rsid w:val="00EF5988"/>
    <w:rsid w:val="00F025EE"/>
    <w:rsid w:val="00F02F3D"/>
    <w:rsid w:val="00F07DB0"/>
    <w:rsid w:val="00F12D9C"/>
    <w:rsid w:val="00F153CA"/>
    <w:rsid w:val="00F16B93"/>
    <w:rsid w:val="00F16C16"/>
    <w:rsid w:val="00F17980"/>
    <w:rsid w:val="00F17A43"/>
    <w:rsid w:val="00F20E09"/>
    <w:rsid w:val="00F217CF"/>
    <w:rsid w:val="00F23CEE"/>
    <w:rsid w:val="00F24494"/>
    <w:rsid w:val="00F24CA6"/>
    <w:rsid w:val="00F313F6"/>
    <w:rsid w:val="00F34D56"/>
    <w:rsid w:val="00F37E18"/>
    <w:rsid w:val="00F37E21"/>
    <w:rsid w:val="00F408C7"/>
    <w:rsid w:val="00F41D6F"/>
    <w:rsid w:val="00F42EBE"/>
    <w:rsid w:val="00F45B45"/>
    <w:rsid w:val="00F460D5"/>
    <w:rsid w:val="00F50E50"/>
    <w:rsid w:val="00F51AB1"/>
    <w:rsid w:val="00F52D54"/>
    <w:rsid w:val="00F53DD0"/>
    <w:rsid w:val="00F54668"/>
    <w:rsid w:val="00F54786"/>
    <w:rsid w:val="00F5715E"/>
    <w:rsid w:val="00F600F5"/>
    <w:rsid w:val="00F60456"/>
    <w:rsid w:val="00F613C6"/>
    <w:rsid w:val="00F623DC"/>
    <w:rsid w:val="00F625DF"/>
    <w:rsid w:val="00F62642"/>
    <w:rsid w:val="00F62DD3"/>
    <w:rsid w:val="00F637AF"/>
    <w:rsid w:val="00F64830"/>
    <w:rsid w:val="00F64863"/>
    <w:rsid w:val="00F65EBD"/>
    <w:rsid w:val="00F707D0"/>
    <w:rsid w:val="00F7118B"/>
    <w:rsid w:val="00F77437"/>
    <w:rsid w:val="00F778F1"/>
    <w:rsid w:val="00F8141D"/>
    <w:rsid w:val="00F81A20"/>
    <w:rsid w:val="00F81DF3"/>
    <w:rsid w:val="00F82281"/>
    <w:rsid w:val="00F8363D"/>
    <w:rsid w:val="00F8411B"/>
    <w:rsid w:val="00F8771C"/>
    <w:rsid w:val="00F9033D"/>
    <w:rsid w:val="00F903CC"/>
    <w:rsid w:val="00F905E9"/>
    <w:rsid w:val="00F91397"/>
    <w:rsid w:val="00F94E63"/>
    <w:rsid w:val="00F9525D"/>
    <w:rsid w:val="00FA00CF"/>
    <w:rsid w:val="00FA2B85"/>
    <w:rsid w:val="00FA64AD"/>
    <w:rsid w:val="00FA6AFC"/>
    <w:rsid w:val="00FB12E6"/>
    <w:rsid w:val="00FB1C63"/>
    <w:rsid w:val="00FB4689"/>
    <w:rsid w:val="00FB678C"/>
    <w:rsid w:val="00FB7AEA"/>
    <w:rsid w:val="00FC14D6"/>
    <w:rsid w:val="00FC3C13"/>
    <w:rsid w:val="00FD03EF"/>
    <w:rsid w:val="00FD5A91"/>
    <w:rsid w:val="00FD604B"/>
    <w:rsid w:val="00FE00E0"/>
    <w:rsid w:val="00FE022B"/>
    <w:rsid w:val="00FE058E"/>
    <w:rsid w:val="00FE0FE5"/>
    <w:rsid w:val="00FE19E1"/>
    <w:rsid w:val="00FE1A71"/>
    <w:rsid w:val="00FE2D33"/>
    <w:rsid w:val="00FE4E42"/>
    <w:rsid w:val="00FF12EA"/>
    <w:rsid w:val="00FF2439"/>
    <w:rsid w:val="00FF3DEC"/>
    <w:rsid w:val="00FF46B1"/>
    <w:rsid w:val="00FF4D5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09B92A15-C22A-4253-8E1C-3E88C7A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3148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BA3148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1C89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480E82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480E82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0AF79-4128-40E9-9E6A-03B395BE1942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B9263CFF-8F72-4D36-92C2-8EFA2F7C86E7}"/>
</file>

<file path=customXml/itemProps3.xml><?xml version="1.0" encoding="utf-8"?>
<ds:datastoreItem xmlns:ds="http://schemas.openxmlformats.org/officeDocument/2006/customXml" ds:itemID="{7A266F80-15C8-487B-9FF9-8FDFBE5AE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53E44-EF32-4D73-89AA-FF639EC0A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930</Characters>
  <Application>Microsoft Office Word</Application>
  <DocSecurity>0</DocSecurity>
  <Lines>131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Report_STAR</vt:lpstr>
    </vt:vector>
  </TitlesOfParts>
  <Manager>René St Germain</Manager>
  <Company>PECB Europe</Company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Report_STAR</dc:title>
  <dc:subject>Audit Report</dc:subject>
  <dc:creator>dren.krasniqi@msecb.com</dc:creator>
  <cp:keywords>Audit Report_STAR</cp:keywords>
  <cp:lastModifiedBy>Velsa Veliu</cp:lastModifiedBy>
  <cp:revision>7</cp:revision>
  <cp:lastPrinted>2022-05-24T08:27:00Z</cp:lastPrinted>
  <dcterms:created xsi:type="dcterms:W3CDTF">2022-06-01T07:06:00Z</dcterms:created>
  <dcterms:modified xsi:type="dcterms:W3CDTF">2024-07-05T10:29:00Z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Order">
    <vt:r8>26106900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ammarlyDocumentId">
    <vt:lpwstr>d0f4dc86cd29dc1cb10854c3a8ff8611d7a18949b7e8a5463b0d688deb73de13</vt:lpwstr>
  </property>
</Properties>
</file>